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7134"/>
        <w:gridCol w:w="4052"/>
      </w:tblGrid>
      <w:tr w:rsidR="0028719F" w:rsidRPr="0001058E" w14:paraId="6C2DB13B" w14:textId="77777777" w:rsidTr="00B97FF1">
        <w:tc>
          <w:tcPr>
            <w:tcW w:w="3189" w:type="pct"/>
          </w:tcPr>
          <w:p w14:paraId="2D9BE143" w14:textId="77777777" w:rsidR="00DD3CEA" w:rsidRPr="00DD3CEA" w:rsidRDefault="00FF6937" w:rsidP="00A50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IN" w:eastAsia="en-IN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1462E63" wp14:editId="0C6E6D1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548130" cy="963295"/>
                  <wp:effectExtent l="0" t="0" r="0" b="0"/>
                  <wp:wrapSquare wrapText="bothSides"/>
                  <wp:docPr id="42" name="Picture 42" descr="NSC letterhead_logo exact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SC letterhead_logo exact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3CEA" w:rsidRPr="00DD3CEA">
              <w:rPr>
                <w:rFonts w:ascii="Arial" w:hAnsi="Arial" w:cs="Arial"/>
                <w:lang w:val="en-IN" w:eastAsia="en-IN"/>
              </w:rPr>
              <w:t>Application to Transfer Registration of</w:t>
            </w:r>
          </w:p>
          <w:p w14:paraId="501D83BB" w14:textId="77777777" w:rsidR="00DD3CEA" w:rsidRPr="00DD3CEA" w:rsidRDefault="00DD3CEA" w:rsidP="00A50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IN" w:eastAsia="en-IN"/>
              </w:rPr>
            </w:pPr>
            <w:r w:rsidRPr="00DD3CEA">
              <w:rPr>
                <w:rFonts w:ascii="Arial" w:hAnsi="Arial" w:cs="Arial"/>
                <w:lang w:val="en-IN" w:eastAsia="en-IN"/>
              </w:rPr>
              <w:t>Health Premises</w:t>
            </w:r>
          </w:p>
          <w:p w14:paraId="17538636" w14:textId="77777777" w:rsidR="0028719F" w:rsidRPr="0001058E" w:rsidRDefault="00FF6937" w:rsidP="00A5009A">
            <w:pPr>
              <w:tabs>
                <w:tab w:val="left" w:pos="2520"/>
              </w:tabs>
              <w:spacing w:after="240"/>
              <w:ind w:left="216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5B34F8" wp14:editId="5D0BB102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149860</wp:posOffset>
                      </wp:positionV>
                      <wp:extent cx="1757045" cy="68389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5AB32" w14:textId="77777777" w:rsidR="0028719F" w:rsidRPr="00A5009A" w:rsidRDefault="00A5009A" w:rsidP="0028719F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5009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Nillumbik Shire Council</w:t>
                                  </w:r>
                                </w:p>
                                <w:p w14:paraId="7B556CCF" w14:textId="77777777" w:rsidR="0028719F" w:rsidRPr="00A5009A" w:rsidRDefault="0028719F" w:rsidP="0028719F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5009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Tel: </w:t>
                                  </w:r>
                                  <w:r w:rsidR="001F5CFE" w:rsidRPr="00A500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  <w:r w:rsidR="001F5CFE" w:rsidRPr="00A5009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009A" w:rsidRPr="00A5009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9433 3340</w:t>
                                  </w:r>
                                </w:p>
                                <w:p w14:paraId="173C44A0" w14:textId="77777777" w:rsidR="0028719F" w:rsidRPr="00A5009A" w:rsidRDefault="00771246" w:rsidP="0028719F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hyperlink r:id="rId11" w:history="1">
                                    <w:r w:rsidR="00A5009A" w:rsidRPr="00A5009A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auto"/>
                                        <w:sz w:val="18"/>
                                        <w:szCs w:val="18"/>
                                      </w:rPr>
                                      <w:t>www.nillumbik.vic.gov.au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B34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05pt;margin-top:11.8pt;width:138.35pt;height:5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QuggIAAA8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" stroked="f">
                      <v:textbox>
                        <w:txbxContent>
                          <w:p w14:paraId="1515AB32" w14:textId="77777777" w:rsidR="0028719F" w:rsidRPr="00A5009A" w:rsidRDefault="00A5009A" w:rsidP="0028719F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00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Nillumbik Shire Council</w:t>
                            </w:r>
                          </w:p>
                          <w:p w14:paraId="7B556CCF" w14:textId="77777777" w:rsidR="0028719F" w:rsidRPr="00A5009A" w:rsidRDefault="0028719F" w:rsidP="0028719F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00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="001F5CFE" w:rsidRPr="00A5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03</w:t>
                            </w:r>
                            <w:r w:rsidR="001F5CFE" w:rsidRPr="00A500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009A" w:rsidRPr="00A500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9433 3340</w:t>
                            </w:r>
                          </w:p>
                          <w:p w14:paraId="173C44A0" w14:textId="77777777" w:rsidR="0028719F" w:rsidRPr="00A5009A" w:rsidRDefault="00771246" w:rsidP="0028719F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A5009A" w:rsidRPr="00A5009A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www.nillumbik.vic.gov.au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CEA" w:rsidRPr="00DD3CEA">
              <w:rPr>
                <w:rFonts w:ascii="Arial" w:hAnsi="Arial" w:cs="Arial"/>
                <w:sz w:val="20"/>
                <w:szCs w:val="20"/>
                <w:lang w:val="en-IN" w:eastAsia="en-IN"/>
              </w:rPr>
              <w:t>Public Health and Wellbeing Act 2008</w:t>
            </w:r>
          </w:p>
        </w:tc>
        <w:tc>
          <w:tcPr>
            <w:tcW w:w="1811" w:type="pct"/>
          </w:tcPr>
          <w:p w14:paraId="7A5080F5" w14:textId="77777777" w:rsidR="0028719F" w:rsidRDefault="0028719F" w:rsidP="00B97FF1"/>
          <w:tbl>
            <w:tblPr>
              <w:tblW w:w="5000" w:type="pct"/>
              <w:tblBorders>
                <w:top w:val="single" w:sz="8" w:space="0" w:color="333333"/>
                <w:left w:val="single" w:sz="8" w:space="0" w:color="333333"/>
                <w:bottom w:val="single" w:sz="8" w:space="0" w:color="333333"/>
                <w:right w:val="single" w:sz="8" w:space="0" w:color="333333"/>
              </w:tblBorders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1779"/>
              <w:gridCol w:w="179"/>
              <w:gridCol w:w="1808"/>
              <w:gridCol w:w="132"/>
            </w:tblGrid>
            <w:tr w:rsidR="0028719F" w:rsidRPr="0001058E" w14:paraId="5433C750" w14:textId="77777777" w:rsidTr="00B97FF1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7031CF" w14:textId="77777777" w:rsidR="0028719F" w:rsidRPr="0001058E" w:rsidRDefault="0028719F" w:rsidP="00B97FF1">
                  <w:pPr>
                    <w:jc w:val="center"/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  <w:r w:rsidRPr="0001058E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Council Use Only</w:t>
                  </w:r>
                </w:p>
              </w:tc>
            </w:tr>
            <w:tr w:rsidR="0028719F" w:rsidRPr="0001058E" w14:paraId="34606B73" w14:textId="77777777" w:rsidTr="00B97FF1">
              <w:tc>
                <w:tcPr>
                  <w:tcW w:w="228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721E4E" w14:textId="77777777" w:rsidR="0028719F" w:rsidRPr="0001058E" w:rsidRDefault="000C7BAD" w:rsidP="00A5009A">
                  <w:pPr>
                    <w:jc w:val="right"/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Receipt</w:t>
                  </w:r>
                  <w:r w:rsidR="0028719F" w:rsidRPr="0001058E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 xml:space="preserve"> </w:t>
                  </w:r>
                  <w:r w:rsidR="00A5009A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n</w:t>
                  </w:r>
                  <w:r w:rsidR="0028719F" w:rsidRPr="0001058E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umber :-</w:t>
                  </w: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single" w:sz="8" w:space="0" w:color="333333"/>
                  </w:tcBorders>
                </w:tcPr>
                <w:p w14:paraId="720172CB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2319" w:type="pct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</w:tcPr>
                <w:p w14:paraId="3C9DDB7E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single" w:sz="8" w:space="0" w:color="333333"/>
                    <w:bottom w:val="nil"/>
                    <w:right w:val="single" w:sz="4" w:space="0" w:color="auto"/>
                  </w:tcBorders>
                </w:tcPr>
                <w:p w14:paraId="0EFA5375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28719F" w:rsidRPr="0001058E" w14:paraId="1A0573CE" w14:textId="77777777" w:rsidTr="00B97FF1">
              <w:tc>
                <w:tcPr>
                  <w:tcW w:w="228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06DA3D" w14:textId="77777777" w:rsidR="0028719F" w:rsidRPr="0001058E" w:rsidRDefault="0028719F" w:rsidP="00B97FF1">
                  <w:pPr>
                    <w:jc w:val="right"/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F5099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2319" w:type="pct"/>
                  <w:tcBorders>
                    <w:top w:val="nil"/>
                    <w:left w:val="nil"/>
                    <w:bottom w:val="single" w:sz="8" w:space="0" w:color="333333"/>
                    <w:right w:val="nil"/>
                  </w:tcBorders>
                </w:tcPr>
                <w:p w14:paraId="76F3A969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B72B4F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</w:tr>
            <w:tr w:rsidR="0028719F" w:rsidRPr="0001058E" w14:paraId="5C7345D9" w14:textId="77777777" w:rsidTr="00B97FF1">
              <w:tc>
                <w:tcPr>
                  <w:tcW w:w="228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387449" w14:textId="77777777" w:rsidR="0028719F" w:rsidRPr="0001058E" w:rsidRDefault="0028719F" w:rsidP="00B97FF1">
                  <w:pPr>
                    <w:jc w:val="right"/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  <w:r w:rsidRPr="0001058E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 xml:space="preserve">Application </w:t>
                  </w:r>
                  <w:r w:rsidR="00A5009A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d</w:t>
                  </w:r>
                  <w:r w:rsidRPr="0001058E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ate:-</w:t>
                  </w: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single" w:sz="8" w:space="0" w:color="333333"/>
                  </w:tcBorders>
                </w:tcPr>
                <w:p w14:paraId="36D1F52E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2319" w:type="pct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</w:tcPr>
                <w:p w14:paraId="2FB7A554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single" w:sz="8" w:space="0" w:color="333333"/>
                    <w:bottom w:val="nil"/>
                    <w:right w:val="single" w:sz="4" w:space="0" w:color="auto"/>
                  </w:tcBorders>
                </w:tcPr>
                <w:p w14:paraId="334E4329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28719F" w:rsidRPr="0001058E" w14:paraId="3430FBF6" w14:textId="77777777" w:rsidTr="00B97FF1">
              <w:tc>
                <w:tcPr>
                  <w:tcW w:w="228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4B7A63" w14:textId="77777777" w:rsidR="0028719F" w:rsidRPr="0001058E" w:rsidRDefault="0028719F" w:rsidP="00B97FF1">
                  <w:pPr>
                    <w:jc w:val="right"/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2F8A9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2319" w:type="pct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nil"/>
                  </w:tcBorders>
                </w:tcPr>
                <w:p w14:paraId="7E2A5D48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4996F5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</w:tr>
            <w:tr w:rsidR="0028719F" w:rsidRPr="0001058E" w14:paraId="5FD3768C" w14:textId="77777777" w:rsidTr="00B97FF1">
              <w:tc>
                <w:tcPr>
                  <w:tcW w:w="228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3EE6BB" w14:textId="77777777" w:rsidR="0028719F" w:rsidRPr="0001058E" w:rsidRDefault="00A5009A" w:rsidP="000C7BAD">
                  <w:pPr>
                    <w:jc w:val="right"/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Lodge</w:t>
                  </w:r>
                  <w:r w:rsidR="000C7BAD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ment</w:t>
                  </w:r>
                  <w: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 xml:space="preserve"> date</w:t>
                  </w:r>
                  <w:r w:rsidR="0028719F" w:rsidRPr="0001058E"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  <w:t>:-</w:t>
                  </w: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single" w:sz="8" w:space="0" w:color="333333"/>
                  </w:tcBorders>
                </w:tcPr>
                <w:p w14:paraId="46267005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2319" w:type="pct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</w:tcPr>
                <w:p w14:paraId="4BA452B9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single" w:sz="8" w:space="0" w:color="333333"/>
                    <w:bottom w:val="nil"/>
                    <w:right w:val="single" w:sz="4" w:space="0" w:color="auto"/>
                  </w:tcBorders>
                </w:tcPr>
                <w:p w14:paraId="7A06540D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28719F" w:rsidRPr="0001058E" w14:paraId="778DCBE1" w14:textId="77777777" w:rsidTr="00B97FF1">
              <w:trPr>
                <w:trHeight w:val="46"/>
              </w:trPr>
              <w:tc>
                <w:tcPr>
                  <w:tcW w:w="22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E77D46A" w14:textId="77777777" w:rsidR="0028719F" w:rsidRPr="0001058E" w:rsidRDefault="0028719F" w:rsidP="00B97FF1">
                  <w:pPr>
                    <w:jc w:val="right"/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61CD480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2319" w:type="pct"/>
                  <w:tcBorders>
                    <w:top w:val="single" w:sz="8" w:space="0" w:color="333333"/>
                    <w:bottom w:val="single" w:sz="4" w:space="0" w:color="auto"/>
                  </w:tcBorders>
                </w:tcPr>
                <w:p w14:paraId="7B112536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5BCD8C57" w14:textId="77777777" w:rsidR="0028719F" w:rsidRPr="0001058E" w:rsidRDefault="0028719F" w:rsidP="00B97FF1">
                  <w:pPr>
                    <w:rPr>
                      <w:rFonts w:ascii="Arial" w:hAnsi="Arial" w:cs="Arial"/>
                      <w:color w:val="333333"/>
                      <w:sz w:val="4"/>
                      <w:szCs w:val="4"/>
                    </w:rPr>
                  </w:pPr>
                </w:p>
              </w:tc>
            </w:tr>
          </w:tbl>
          <w:p w14:paraId="15D3749F" w14:textId="77777777" w:rsidR="0028719F" w:rsidRPr="0001058E" w:rsidRDefault="0028719F" w:rsidP="00B97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F50A7D" w14:textId="77777777" w:rsidR="009A550F" w:rsidRDefault="009A550F" w:rsidP="009A550F">
      <w:pPr>
        <w:ind w:right="22"/>
        <w:rPr>
          <w:rFonts w:ascii="Arial" w:hAnsi="Arial" w:cs="Arial"/>
          <w:sz w:val="4"/>
          <w:szCs w:val="4"/>
        </w:rPr>
      </w:pPr>
    </w:p>
    <w:p w14:paraId="66A02005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27F94C04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21E5F405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0DCF30FF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60975D8F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29ED1642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077BBD9E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31260F7F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1C2D3E5A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0EBDB38D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1E9DEC2F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2B7A9740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1909335E" w14:textId="77777777" w:rsidR="0028719F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p w14:paraId="11044AB5" w14:textId="77777777" w:rsidR="0028719F" w:rsidRPr="00D06B61" w:rsidRDefault="0028719F" w:rsidP="0028719F">
      <w:pPr>
        <w:ind w:right="22"/>
        <w:rPr>
          <w:rFonts w:ascii="Arial" w:hAnsi="Arial" w:cs="Arial"/>
          <w:sz w:val="18"/>
          <w:szCs w:val="18"/>
        </w:rPr>
      </w:pPr>
      <w:r w:rsidRPr="00D06B61">
        <w:rPr>
          <w:rFonts w:ascii="Arial" w:hAnsi="Arial" w:cs="Arial"/>
          <w:sz w:val="18"/>
          <w:szCs w:val="18"/>
        </w:rPr>
        <w:t>Fields marked with an asterisk (</w:t>
      </w:r>
      <w:r w:rsidRPr="00247B99">
        <w:rPr>
          <w:rFonts w:ascii="Arial" w:hAnsi="Arial" w:cs="Arial"/>
          <w:color w:val="FF0000"/>
          <w:sz w:val="18"/>
          <w:szCs w:val="18"/>
        </w:rPr>
        <w:t>*</w:t>
      </w:r>
      <w:r w:rsidRPr="00D06B61">
        <w:rPr>
          <w:rFonts w:ascii="Arial" w:hAnsi="Arial" w:cs="Arial"/>
          <w:sz w:val="18"/>
          <w:szCs w:val="18"/>
        </w:rPr>
        <w:t>) are mandatory and must be completed</w:t>
      </w:r>
      <w:r>
        <w:rPr>
          <w:rFonts w:ascii="Arial" w:hAnsi="Arial" w:cs="Arial"/>
          <w:sz w:val="18"/>
          <w:szCs w:val="18"/>
        </w:rPr>
        <w:t>.</w:t>
      </w:r>
    </w:p>
    <w:p w14:paraId="6CB2C603" w14:textId="77777777" w:rsidR="0028719F" w:rsidRPr="00E64E57" w:rsidRDefault="0028719F" w:rsidP="009A550F">
      <w:pPr>
        <w:ind w:right="22"/>
        <w:rPr>
          <w:rFonts w:ascii="Arial" w:hAnsi="Arial" w:cs="Arial"/>
          <w:sz w:val="4"/>
          <w:szCs w:val="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166"/>
      </w:tblGrid>
      <w:tr w:rsidR="00D06B61" w:rsidRPr="005A0AAD" w14:paraId="79930EB4" w14:textId="77777777" w:rsidTr="005A0AAD">
        <w:trPr>
          <w:trHeight w:val="418"/>
          <w:jc w:val="center"/>
        </w:trPr>
        <w:tc>
          <w:tcPr>
            <w:tcW w:w="5000" w:type="pct"/>
            <w:shd w:val="clear" w:color="auto" w:fill="000000"/>
            <w:vAlign w:val="center"/>
          </w:tcPr>
          <w:p w14:paraId="21634D23" w14:textId="77777777" w:rsidR="00D06B61" w:rsidRPr="005A0AAD" w:rsidRDefault="00591189" w:rsidP="005A0AAD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5A0AAD">
              <w:rPr>
                <w:rFonts w:ascii="Arial" w:hAnsi="Arial" w:cs="Arial"/>
                <w:b/>
                <w:color w:val="FFFFFF"/>
                <w:sz w:val="22"/>
                <w:szCs w:val="18"/>
              </w:rPr>
              <w:t>Council Specific I</w:t>
            </w:r>
            <w:r w:rsidR="00D06B61" w:rsidRPr="005A0AAD">
              <w:rPr>
                <w:rFonts w:ascii="Arial" w:hAnsi="Arial" w:cs="Arial"/>
                <w:b/>
                <w:color w:val="FFFFFF"/>
                <w:sz w:val="22"/>
                <w:szCs w:val="18"/>
              </w:rPr>
              <w:t>nformation</w:t>
            </w:r>
          </w:p>
        </w:tc>
      </w:tr>
      <w:tr w:rsidR="00733044" w:rsidRPr="005A0AAD" w14:paraId="5A55CD9B" w14:textId="77777777" w:rsidTr="005A0AAD">
        <w:trPr>
          <w:trHeight w:val="41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9A80B2D" w14:textId="77777777" w:rsidR="00733044" w:rsidRPr="00A5009A" w:rsidRDefault="00733044" w:rsidP="005A0AAD">
            <w:pPr>
              <w:ind w:right="22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EC17385" w14:textId="77777777" w:rsidR="00581E62" w:rsidRPr="005A0AAD" w:rsidRDefault="00A5009A" w:rsidP="005A0AAD">
            <w:pPr>
              <w:ind w:right="22"/>
              <w:rPr>
                <w:rFonts w:ascii="Arial" w:hAnsi="Arial" w:cs="Arial"/>
                <w:sz w:val="16"/>
                <w:szCs w:val="16"/>
              </w:rPr>
            </w:pPr>
            <w:r w:rsidRPr="00A5009A">
              <w:rPr>
                <w:rFonts w:ascii="Arial" w:hAnsi="Arial" w:cs="Arial"/>
                <w:b/>
                <w:sz w:val="18"/>
                <w:szCs w:val="18"/>
              </w:rPr>
              <w:t>Application for transfer of registration must be accompanied by 1 copy of the floor plan</w:t>
            </w:r>
          </w:p>
          <w:p w14:paraId="3E799BAB" w14:textId="77777777" w:rsidR="005A2ECC" w:rsidRPr="005A0AAD" w:rsidRDefault="005A2ECC" w:rsidP="005A0AAD">
            <w:pPr>
              <w:ind w:right="2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28BD8F06" w14:textId="77777777" w:rsidR="004D2A23" w:rsidRPr="003A3B36" w:rsidRDefault="004D2A23" w:rsidP="00636771">
      <w:pPr>
        <w:rPr>
          <w:rFonts w:ascii="Arial" w:hAnsi="Arial" w:cs="Arial"/>
          <w:sz w:val="8"/>
          <w:szCs w:val="8"/>
        </w:rPr>
      </w:pPr>
    </w:p>
    <w:tbl>
      <w:tblPr>
        <w:tblW w:w="5006" w:type="pct"/>
        <w:jc w:val="center"/>
        <w:shd w:val="clear" w:color="auto" w:fill="0000FF"/>
        <w:tblLayout w:type="fixed"/>
        <w:tblLook w:val="01E0" w:firstRow="1" w:lastRow="1" w:firstColumn="1" w:lastColumn="1" w:noHBand="0" w:noVBand="0"/>
      </w:tblPr>
      <w:tblGrid>
        <w:gridCol w:w="485"/>
        <w:gridCol w:w="313"/>
        <w:gridCol w:w="383"/>
        <w:gridCol w:w="358"/>
        <w:gridCol w:w="148"/>
        <w:gridCol w:w="36"/>
        <w:gridCol w:w="183"/>
        <w:gridCol w:w="19"/>
        <w:gridCol w:w="89"/>
        <w:gridCol w:w="128"/>
        <w:gridCol w:w="476"/>
        <w:gridCol w:w="20"/>
        <w:gridCol w:w="280"/>
        <w:gridCol w:w="353"/>
        <w:gridCol w:w="76"/>
        <w:gridCol w:w="271"/>
        <w:gridCol w:w="12"/>
        <w:gridCol w:w="224"/>
        <w:gridCol w:w="485"/>
        <w:gridCol w:w="365"/>
        <w:gridCol w:w="197"/>
        <w:gridCol w:w="161"/>
        <w:gridCol w:w="127"/>
        <w:gridCol w:w="109"/>
        <w:gridCol w:w="157"/>
        <w:gridCol w:w="236"/>
        <w:gridCol w:w="132"/>
        <w:gridCol w:w="104"/>
        <w:gridCol w:w="18"/>
        <w:gridCol w:w="237"/>
        <w:gridCol w:w="266"/>
        <w:gridCol w:w="92"/>
        <w:gridCol w:w="184"/>
        <w:gridCol w:w="175"/>
        <w:gridCol w:w="389"/>
        <w:gridCol w:w="236"/>
        <w:gridCol w:w="36"/>
        <w:gridCol w:w="94"/>
        <w:gridCol w:w="31"/>
        <w:gridCol w:w="163"/>
        <w:gridCol w:w="43"/>
        <w:gridCol w:w="298"/>
        <w:gridCol w:w="211"/>
        <w:gridCol w:w="25"/>
        <w:gridCol w:w="747"/>
        <w:gridCol w:w="1771"/>
        <w:gridCol w:w="236"/>
      </w:tblGrid>
      <w:tr w:rsidR="00D06B61" w:rsidRPr="005A0AAD" w14:paraId="1617C4FB" w14:textId="77777777" w:rsidTr="005A0AAD">
        <w:trPr>
          <w:trHeight w:val="418"/>
          <w:jc w:val="center"/>
        </w:trPr>
        <w:tc>
          <w:tcPr>
            <w:tcW w:w="5000" w:type="pct"/>
            <w:gridSpan w:val="4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B24993F" w14:textId="77777777" w:rsidR="00D06B61" w:rsidRPr="005A0AAD" w:rsidRDefault="00517D14" w:rsidP="005A0AAD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5A0AA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Applicant D</w:t>
            </w:r>
            <w:r w:rsidR="00A91EA0" w:rsidRPr="005A0AA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etails</w:t>
            </w:r>
          </w:p>
        </w:tc>
      </w:tr>
      <w:tr w:rsidR="00F10AE9" w:rsidRPr="005A0AAD" w14:paraId="2D935E9A" w14:textId="77777777" w:rsidTr="00367821">
        <w:trPr>
          <w:trHeight w:val="288"/>
          <w:jc w:val="center"/>
        </w:trPr>
        <w:tc>
          <w:tcPr>
            <w:tcW w:w="3442" w:type="pct"/>
            <w:gridSpan w:val="39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EC826A" w14:textId="77777777" w:rsidR="00F10AE9" w:rsidRPr="005A0AAD" w:rsidRDefault="00F10AE9" w:rsidP="005A0AAD">
            <w:pPr>
              <w:tabs>
                <w:tab w:val="left" w:pos="39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0AAD">
              <w:rPr>
                <w:rFonts w:ascii="MyriadPro-Regular" w:hAnsi="MyriadPro-Regular" w:cs="MyriadPro-Regular"/>
                <w:sz w:val="20"/>
                <w:szCs w:val="20"/>
                <w:lang w:val="en-IN" w:eastAsia="en-IN"/>
              </w:rPr>
              <w:t xml:space="preserve">        </w:t>
            </w:r>
            <w:r w:rsidRPr="005A0AAD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Existing Proprietor</w:t>
            </w:r>
          </w:p>
        </w:tc>
        <w:tc>
          <w:tcPr>
            <w:tcW w:w="316" w:type="pct"/>
            <w:gridSpan w:val="4"/>
            <w:shd w:val="clear" w:color="auto" w:fill="auto"/>
            <w:vAlign w:val="bottom"/>
          </w:tcPr>
          <w:p w14:paraId="1453DCF3" w14:textId="77777777" w:rsidR="00F10AE9" w:rsidRPr="005A0AAD" w:rsidRDefault="00F10AE9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shd w:val="clear" w:color="auto" w:fill="auto"/>
            <w:vAlign w:val="bottom"/>
          </w:tcPr>
          <w:p w14:paraId="705011D8" w14:textId="77777777" w:rsidR="00F10AE9" w:rsidRPr="005A0AAD" w:rsidRDefault="00F10AE9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974D1" w14:textId="77777777" w:rsidR="00F10AE9" w:rsidRPr="005A0AAD" w:rsidRDefault="00F10AE9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061FF918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A10A46" w14:textId="77777777" w:rsidR="00FF640C" w:rsidRPr="005A0AAD" w:rsidRDefault="00FF640C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3C81F" w14:textId="77777777" w:rsidR="00FF640C" w:rsidRPr="005A0AAD" w:rsidRDefault="00FF640C" w:rsidP="00126F63">
            <w:pPr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Title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3" w:type="pct"/>
            <w:gridSpan w:val="3"/>
            <w:shd w:val="clear" w:color="auto" w:fill="auto"/>
            <w:vAlign w:val="bottom"/>
          </w:tcPr>
          <w:p w14:paraId="4BF0F293" w14:textId="77777777" w:rsidR="00FF640C" w:rsidRPr="005A0AAD" w:rsidRDefault="00FF640C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6DCC6" w14:textId="77777777" w:rsidR="00FF640C" w:rsidRPr="005A0AAD" w:rsidRDefault="001F5CF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Surname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3" w:type="pct"/>
            <w:gridSpan w:val="2"/>
            <w:shd w:val="clear" w:color="auto" w:fill="auto"/>
            <w:vAlign w:val="bottom"/>
          </w:tcPr>
          <w:p w14:paraId="37A093F0" w14:textId="77777777" w:rsidR="00FF640C" w:rsidRPr="005A0AAD" w:rsidRDefault="00FF640C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82958" w14:textId="77777777" w:rsidR="00FF640C" w:rsidRPr="005A0AAD" w:rsidRDefault="00FF640C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Given Name</w:t>
            </w:r>
            <w:r w:rsidR="005834DA" w:rsidRPr="005A0AAD">
              <w:rPr>
                <w:rFonts w:ascii="Arial" w:hAnsi="Arial" w:cs="Arial"/>
                <w:sz w:val="18"/>
                <w:szCs w:val="18"/>
              </w:rPr>
              <w:t>s</w:t>
            </w:r>
            <w:r w:rsidRPr="005A0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B19"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pct"/>
            <w:gridSpan w:val="4"/>
            <w:shd w:val="clear" w:color="auto" w:fill="auto"/>
            <w:vAlign w:val="bottom"/>
          </w:tcPr>
          <w:p w14:paraId="1F36CF91" w14:textId="77777777" w:rsidR="00FF640C" w:rsidRPr="005A0AAD" w:rsidRDefault="00FF640C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5A2CE" w14:textId="77777777" w:rsidR="00FF640C" w:rsidRPr="005A0AAD" w:rsidRDefault="00FF640C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363FE" w14:textId="77777777" w:rsidR="00FF640C" w:rsidRPr="005A0AAD" w:rsidRDefault="00FF640C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4DA" w:rsidRPr="005A0AAD" w14:paraId="334BBBE4" w14:textId="77777777" w:rsidTr="00367821">
        <w:trPr>
          <w:trHeight w:val="389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3BDE7" w14:textId="77777777" w:rsidR="005834DA" w:rsidRPr="005A0AAD" w:rsidRDefault="005834DA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8F288" w14:textId="77777777" w:rsidR="005834DA" w:rsidRPr="005A0AAD" w:rsidRDefault="005834DA" w:rsidP="00E075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3F1" w14:textId="77777777" w:rsidR="005834DA" w:rsidRPr="005A0AAD" w:rsidRDefault="005834D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748A8" w14:textId="77777777" w:rsidR="005834DA" w:rsidRPr="005A0AAD" w:rsidRDefault="005834D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B2248" w14:textId="77777777" w:rsidR="005834DA" w:rsidRPr="005A0AAD" w:rsidRDefault="005834D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F0869" w14:textId="77777777" w:rsidR="005834DA" w:rsidRPr="005A0AAD" w:rsidRDefault="005834D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27F55" w14:textId="77777777" w:rsidR="005834DA" w:rsidRPr="005A0AAD" w:rsidRDefault="005834D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EF0" w:rsidRPr="005A0AAD" w14:paraId="0C185B9F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73F5C3" w14:textId="77777777" w:rsidR="00464EE6" w:rsidRPr="005A0AAD" w:rsidRDefault="00464EE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pct"/>
            <w:gridSpan w:val="19"/>
            <w:shd w:val="clear" w:color="auto" w:fill="auto"/>
            <w:vAlign w:val="bottom"/>
          </w:tcPr>
          <w:p w14:paraId="2AA8352C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893" w:type="pct"/>
            <w:gridSpan w:val="2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CB214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ACN</w:t>
            </w:r>
          </w:p>
        </w:tc>
      </w:tr>
      <w:tr w:rsidR="00D96CD6" w:rsidRPr="005A0AAD" w14:paraId="79324EC4" w14:textId="77777777" w:rsidTr="00367821">
        <w:trPr>
          <w:trHeight w:val="317"/>
          <w:jc w:val="center"/>
        </w:trPr>
        <w:tc>
          <w:tcPr>
            <w:tcW w:w="21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F98A3" w14:textId="77777777" w:rsidR="00464EE6" w:rsidRPr="005A0AAD" w:rsidRDefault="00464EE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6FB2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CC845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BD948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6D4E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347D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34925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9F0F2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D7251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777AE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6F10D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A6B52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3FC55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43705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FBB78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BFCA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57004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715CF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C5D32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02D72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C1F91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3DD83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pct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5AA48" w14:textId="77777777" w:rsidR="00464EE6" w:rsidRPr="005A0AAD" w:rsidRDefault="00464EE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F5C" w:rsidRPr="005A0AAD" w14:paraId="7A1E607D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04A167" w14:textId="77777777" w:rsidR="00B0000E" w:rsidRPr="005A0AAD" w:rsidRDefault="00B0000E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pct"/>
            <w:gridSpan w:val="27"/>
            <w:shd w:val="clear" w:color="auto" w:fill="auto"/>
            <w:vAlign w:val="bottom"/>
          </w:tcPr>
          <w:p w14:paraId="3EB0AAFC" w14:textId="77777777" w:rsidR="00B0000E" w:rsidRPr="005A0AAD" w:rsidRDefault="00B0000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  <w:tc>
          <w:tcPr>
            <w:tcW w:w="2348" w:type="pct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C52BA" w14:textId="77777777" w:rsidR="00B0000E" w:rsidRPr="005A0AAD" w:rsidRDefault="00B0000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</w:tr>
      <w:tr w:rsidR="00660F5C" w:rsidRPr="005A0AAD" w14:paraId="4CA6B5BA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8A114" w14:textId="77777777" w:rsidR="00B0000E" w:rsidRPr="005A0AAD" w:rsidRDefault="00B0000E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87E45" w14:textId="77777777" w:rsidR="00B0000E" w:rsidRPr="005A0AAD" w:rsidRDefault="00B0000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0D63D" w14:textId="77777777" w:rsidR="00B0000E" w:rsidRPr="005A0AAD" w:rsidRDefault="00B0000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AC58" w14:textId="77777777" w:rsidR="00B0000E" w:rsidRPr="005A0AAD" w:rsidRDefault="00B0000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58B3" w14:textId="77777777" w:rsidR="00B0000E" w:rsidRPr="005A0AAD" w:rsidRDefault="00B0000E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F21" w:rsidRPr="005A0AAD" w14:paraId="0772F41B" w14:textId="77777777" w:rsidTr="00D96CD6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968427" w14:textId="77777777" w:rsidR="007E0F21" w:rsidRPr="005A0AAD" w:rsidRDefault="007E0F21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8F01" w14:textId="77777777" w:rsidR="005834DA" w:rsidRPr="005A0AAD" w:rsidRDefault="007E0F21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AA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D96CD6" w:rsidRPr="005A0AAD" w14:paraId="5C32066C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6202" w14:textId="77777777" w:rsidR="00D96CD6" w:rsidRPr="005A0AAD" w:rsidRDefault="00D96CD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DB64" w14:textId="77777777" w:rsidR="00D96CD6" w:rsidRPr="005A0AAD" w:rsidRDefault="00D96CD6" w:rsidP="00D96CD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5E0C" w14:textId="77777777" w:rsidR="00D96CD6" w:rsidRPr="005A0AAD" w:rsidRDefault="00D96CD6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PO Box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E095" w14:textId="77777777" w:rsidR="00D96CD6" w:rsidRPr="005A0AAD" w:rsidRDefault="00D96CD6" w:rsidP="00D96CD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F07" w14:textId="77777777" w:rsidR="00D96CD6" w:rsidRPr="005A0AAD" w:rsidRDefault="00D96CD6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GPO Box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A2D" w14:textId="77777777" w:rsidR="00D96CD6" w:rsidRPr="005A0AAD" w:rsidRDefault="00D96CD6" w:rsidP="00D96CD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47BF" w14:textId="77777777" w:rsidR="00D96CD6" w:rsidRPr="005A0AAD" w:rsidRDefault="00D96CD6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Private Bag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DB4" w14:textId="77777777" w:rsidR="00D96CD6" w:rsidRPr="005A0AAD" w:rsidRDefault="00D96CD6" w:rsidP="00D96CD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8AC6" w14:textId="77777777" w:rsidR="00D96CD6" w:rsidRPr="005A0AAD" w:rsidRDefault="00D96CD6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Locked Bag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933C" w14:textId="77777777" w:rsidR="00D96CD6" w:rsidRPr="005A0AAD" w:rsidRDefault="00D96CD6" w:rsidP="00D96CD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65AD" w14:textId="77777777" w:rsidR="00D96CD6" w:rsidRPr="005A0AAD" w:rsidRDefault="00D96CD6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RRN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181" w14:textId="77777777" w:rsidR="00D96CD6" w:rsidRPr="005A0AAD" w:rsidRDefault="00D96CD6" w:rsidP="00D96CD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92E4" w14:textId="77777777" w:rsidR="00D96CD6" w:rsidRPr="005A0AAD" w:rsidRDefault="00D96CD6" w:rsidP="00D96CD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RSD</w:t>
            </w:r>
          </w:p>
        </w:tc>
      </w:tr>
      <w:tr w:rsidR="002F1322" w:rsidRPr="005A0AAD" w14:paraId="6EC3A6A2" w14:textId="77777777" w:rsidTr="00F427C5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2D5606" w14:textId="77777777" w:rsidR="002F1322" w:rsidRPr="005A0AAD" w:rsidRDefault="002F1322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9D02A" w14:textId="77777777" w:rsidR="002F1322" w:rsidRPr="005A0AAD" w:rsidRDefault="00C33042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Street Address</w:t>
            </w:r>
            <w:r w:rsidR="00D96CD6">
              <w:rPr>
                <w:rFonts w:ascii="Arial" w:hAnsi="Arial" w:cs="Arial"/>
                <w:sz w:val="18"/>
                <w:szCs w:val="18"/>
              </w:rPr>
              <w:t>/ Postal Address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</w:tr>
      <w:tr w:rsidR="00C33042" w:rsidRPr="005A0AAD" w14:paraId="429C42C8" w14:textId="77777777" w:rsidTr="005A0AAD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8AB6" w14:textId="77777777" w:rsidR="00C33042" w:rsidRPr="005A0AAD" w:rsidRDefault="00C33042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pct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25DAE" w14:textId="77777777" w:rsidR="00C33042" w:rsidRPr="005A0AAD" w:rsidRDefault="00C33042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B5D3" w14:textId="77777777" w:rsidR="00C33042" w:rsidRPr="005A0AAD" w:rsidRDefault="00C33042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7700CE80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AD868" w14:textId="77777777" w:rsidR="00221EF0" w:rsidRPr="005A0AAD" w:rsidRDefault="00221EF0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D013F" w14:textId="77777777" w:rsidR="00221EF0" w:rsidRPr="005A0AAD" w:rsidRDefault="00221EF0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Suburb / Town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13F5A448" w14:textId="77777777" w:rsidR="00221EF0" w:rsidRPr="005A0AAD" w:rsidRDefault="00221EF0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C2231" w14:textId="77777777" w:rsidR="00221EF0" w:rsidRPr="005A0AAD" w:rsidRDefault="00221EF0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State</w:t>
            </w:r>
            <w:r w:rsidR="002B4C6E" w:rsidRPr="005A0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53A888F1" w14:textId="77777777" w:rsidR="00221EF0" w:rsidRPr="005A0AAD" w:rsidRDefault="00221EF0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pct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A68E9" w14:textId="77777777" w:rsidR="00221EF0" w:rsidRPr="005A0AAD" w:rsidRDefault="00221EF0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Postcode</w:t>
            </w:r>
            <w:r w:rsidR="002B4C6E" w:rsidRPr="005A0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94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B76093" w14:textId="77777777" w:rsidR="00221EF0" w:rsidRPr="005A0AAD" w:rsidRDefault="00221EF0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3B755910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F024D" w14:textId="77777777" w:rsidR="004363C6" w:rsidRPr="005A0AAD" w:rsidRDefault="004363C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84346" w14:textId="77777777" w:rsidR="004363C6" w:rsidRPr="005A0AAD" w:rsidRDefault="004363C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9C5A6" w14:textId="77777777" w:rsidR="004363C6" w:rsidRPr="005A0AAD" w:rsidRDefault="004363C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03677" w14:textId="77777777" w:rsidR="004363C6" w:rsidRPr="005A0AAD" w:rsidRDefault="004363C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3FCF" w14:textId="77777777" w:rsidR="004363C6" w:rsidRPr="005A0AAD" w:rsidRDefault="004363C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AB41A" w14:textId="77777777" w:rsidR="004363C6" w:rsidRPr="005A0AAD" w:rsidRDefault="004363C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C235D" w14:textId="77777777" w:rsidR="004363C6" w:rsidRPr="005A0AAD" w:rsidRDefault="004363C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0A1" w:rsidRPr="005A0AAD" w14:paraId="027053AB" w14:textId="77777777" w:rsidTr="003E4264">
        <w:trPr>
          <w:trHeight w:val="275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E69015" w14:textId="77777777" w:rsidR="001430A1" w:rsidRPr="005A0AAD" w:rsidRDefault="001430A1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32443A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Please provide at least one phone number and include the area code 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</w:tr>
      <w:tr w:rsidR="00D96CD6" w:rsidRPr="005A0AAD" w14:paraId="087E347B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467E7F" w14:textId="77777777" w:rsidR="001430A1" w:rsidRPr="005A0AAD" w:rsidRDefault="001430A1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F8A87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Business Phone</w:t>
            </w:r>
          </w:p>
        </w:tc>
        <w:tc>
          <w:tcPr>
            <w:tcW w:w="126" w:type="pct"/>
            <w:shd w:val="clear" w:color="auto" w:fill="auto"/>
            <w:vAlign w:val="bottom"/>
          </w:tcPr>
          <w:p w14:paraId="6B225D51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pct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2EB6E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After hours phone</w:t>
            </w:r>
          </w:p>
        </w:tc>
        <w:tc>
          <w:tcPr>
            <w:tcW w:w="104" w:type="pct"/>
            <w:shd w:val="clear" w:color="auto" w:fill="auto"/>
            <w:vAlign w:val="bottom"/>
          </w:tcPr>
          <w:p w14:paraId="0DEEB04F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E75E8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Business Fax</w:t>
            </w:r>
          </w:p>
        </w:tc>
        <w:tc>
          <w:tcPr>
            <w:tcW w:w="103" w:type="pct"/>
            <w:gridSpan w:val="2"/>
            <w:shd w:val="clear" w:color="auto" w:fill="auto"/>
            <w:vAlign w:val="bottom"/>
          </w:tcPr>
          <w:p w14:paraId="0F2E0965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B1F6F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A0AAD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61EAEC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3D0CC366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016DE" w14:textId="77777777" w:rsidR="001430A1" w:rsidRPr="005A0AAD" w:rsidRDefault="001430A1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A27BA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E5C3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51F7D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DA5A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5D4C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2C0F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53A9A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6093A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0A1" w:rsidRPr="005A0AAD" w14:paraId="0992C636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B0E4EA" w14:textId="77777777" w:rsidR="001430A1" w:rsidRPr="005A0AAD" w:rsidRDefault="001430A1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shd w:val="clear" w:color="auto" w:fill="auto"/>
            <w:vAlign w:val="bottom"/>
          </w:tcPr>
          <w:p w14:paraId="764ABC12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104" w:type="pct"/>
            <w:gridSpan w:val="2"/>
            <w:shd w:val="clear" w:color="auto" w:fill="auto"/>
            <w:vAlign w:val="bottom"/>
          </w:tcPr>
          <w:p w14:paraId="2C1E014A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pct"/>
            <w:gridSpan w:val="19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16244C60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0A1" w:rsidRPr="005A0AAD" w14:paraId="154C7BF8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B618" w14:textId="77777777" w:rsidR="001430A1" w:rsidRPr="005A0AAD" w:rsidRDefault="001430A1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8A491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8E0D17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pct"/>
            <w:gridSpan w:val="14"/>
            <w:shd w:val="clear" w:color="auto" w:fill="auto"/>
            <w:vAlign w:val="center"/>
          </w:tcPr>
          <w:p w14:paraId="3B9910F5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2C6C87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19B51570" w14:textId="77777777" w:rsidTr="00367821">
        <w:trPr>
          <w:trHeight w:val="288"/>
          <w:jc w:val="center"/>
        </w:trPr>
        <w:tc>
          <w:tcPr>
            <w:tcW w:w="3442" w:type="pct"/>
            <w:gridSpan w:val="39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3C956A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0AAD">
              <w:rPr>
                <w:rFonts w:ascii="MyriadPro-Regular" w:hAnsi="MyriadPro-Regular" w:cs="MyriadPro-Regular"/>
                <w:sz w:val="20"/>
                <w:szCs w:val="20"/>
                <w:lang w:val="en-IN" w:eastAsia="en-IN"/>
              </w:rPr>
              <w:t xml:space="preserve">        </w:t>
            </w:r>
            <w:r w:rsidRPr="005A0AAD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Existing Proprietor</w:t>
            </w:r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2 (if applicable)</w:t>
            </w:r>
          </w:p>
        </w:tc>
        <w:tc>
          <w:tcPr>
            <w:tcW w:w="316" w:type="pct"/>
            <w:gridSpan w:val="4"/>
            <w:shd w:val="clear" w:color="auto" w:fill="auto"/>
            <w:vAlign w:val="bottom"/>
          </w:tcPr>
          <w:p w14:paraId="593CBF7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shd w:val="clear" w:color="auto" w:fill="auto"/>
            <w:vAlign w:val="bottom"/>
          </w:tcPr>
          <w:p w14:paraId="0A89849C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10261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0C570053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042721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DF4BA" w14:textId="77777777" w:rsidR="009A10F8" w:rsidRPr="005A0AAD" w:rsidRDefault="009A10F8" w:rsidP="00EA0466">
            <w:pPr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03" w:type="pct"/>
            <w:gridSpan w:val="3"/>
            <w:shd w:val="clear" w:color="auto" w:fill="auto"/>
            <w:vAlign w:val="bottom"/>
          </w:tcPr>
          <w:p w14:paraId="6C82784E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E486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03" w:type="pct"/>
            <w:gridSpan w:val="2"/>
            <w:shd w:val="clear" w:color="auto" w:fill="auto"/>
            <w:vAlign w:val="bottom"/>
          </w:tcPr>
          <w:p w14:paraId="2A3BE824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56F50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Given Names </w:t>
            </w:r>
          </w:p>
        </w:tc>
        <w:tc>
          <w:tcPr>
            <w:tcW w:w="316" w:type="pct"/>
            <w:gridSpan w:val="4"/>
            <w:shd w:val="clear" w:color="auto" w:fill="auto"/>
            <w:vAlign w:val="bottom"/>
          </w:tcPr>
          <w:p w14:paraId="1DCC3FC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7AED4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AC65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7C66AF76" w14:textId="77777777" w:rsidTr="00367821">
        <w:trPr>
          <w:trHeight w:val="389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41D0A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AB48B" w14:textId="77777777" w:rsidR="009A10F8" w:rsidRPr="005A0AAD" w:rsidRDefault="009A10F8" w:rsidP="00EA0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CFCE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2F67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A5FD1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AAB8C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CC6F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7D3B7CA2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64CB7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pct"/>
            <w:gridSpan w:val="19"/>
            <w:shd w:val="clear" w:color="auto" w:fill="auto"/>
            <w:vAlign w:val="bottom"/>
          </w:tcPr>
          <w:p w14:paraId="1199ABE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893" w:type="pct"/>
            <w:gridSpan w:val="2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5535A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ACN</w:t>
            </w:r>
          </w:p>
        </w:tc>
      </w:tr>
      <w:tr w:rsidR="009A10F8" w:rsidRPr="005A0AAD" w14:paraId="3FCA2AB1" w14:textId="77777777" w:rsidTr="00367821">
        <w:trPr>
          <w:trHeight w:val="317"/>
          <w:jc w:val="center"/>
        </w:trPr>
        <w:tc>
          <w:tcPr>
            <w:tcW w:w="21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43FE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24BC1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0F4EA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0B1F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90FDA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1E8F9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37CF0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CCCE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E2306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253E1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8A924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DC076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D6EC5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F57C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84450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A007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52D1F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0CC69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EC34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6E45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2E479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3F45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pct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57A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2EB25E8B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D48D89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pct"/>
            <w:gridSpan w:val="27"/>
            <w:shd w:val="clear" w:color="auto" w:fill="auto"/>
            <w:vAlign w:val="bottom"/>
          </w:tcPr>
          <w:p w14:paraId="7A469450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  <w:tc>
          <w:tcPr>
            <w:tcW w:w="2348" w:type="pct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4AF36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</w:tr>
      <w:tr w:rsidR="009A10F8" w:rsidRPr="005A0AAD" w14:paraId="3D3A919A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1CF9F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6AC8F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EF6F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C52C2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FC9BA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155CA266" w14:textId="77777777" w:rsidTr="00EA0466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F0A128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337B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AA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9A10F8" w:rsidRPr="005A0AAD" w14:paraId="2788D526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EAC3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0E29" w14:textId="77777777" w:rsidR="009A10F8" w:rsidRPr="005A0AAD" w:rsidRDefault="009A10F8" w:rsidP="00EA046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1422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PO Box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301" w14:textId="77777777" w:rsidR="009A10F8" w:rsidRPr="005A0AAD" w:rsidRDefault="009A10F8" w:rsidP="00EA046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515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GPO Box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1A7" w14:textId="77777777" w:rsidR="009A10F8" w:rsidRPr="005A0AAD" w:rsidRDefault="009A10F8" w:rsidP="00EA046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253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Private Bag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B4D" w14:textId="77777777" w:rsidR="009A10F8" w:rsidRPr="005A0AAD" w:rsidRDefault="009A10F8" w:rsidP="00EA046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98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Locked Bag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6B98" w14:textId="77777777" w:rsidR="009A10F8" w:rsidRPr="005A0AAD" w:rsidRDefault="009A10F8" w:rsidP="00EA046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8C5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RRN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BE9" w14:textId="77777777" w:rsidR="009A10F8" w:rsidRPr="005A0AAD" w:rsidRDefault="009A10F8" w:rsidP="00EA046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201B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RSD</w:t>
            </w:r>
          </w:p>
        </w:tc>
      </w:tr>
      <w:tr w:rsidR="009A10F8" w:rsidRPr="005A0AAD" w14:paraId="6142D30A" w14:textId="77777777" w:rsidTr="00EA0466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65DC76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7638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Street Address</w:t>
            </w:r>
            <w:r>
              <w:rPr>
                <w:rFonts w:ascii="Arial" w:hAnsi="Arial" w:cs="Arial"/>
                <w:sz w:val="18"/>
                <w:szCs w:val="18"/>
              </w:rPr>
              <w:t>/ Postal Address</w:t>
            </w:r>
          </w:p>
        </w:tc>
      </w:tr>
      <w:tr w:rsidR="009A10F8" w:rsidRPr="005A0AAD" w14:paraId="09441300" w14:textId="77777777" w:rsidTr="00EA0466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1706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pct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2CB4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C1F7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3954D943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999AA1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DCBBD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Suburb / Town</w:t>
            </w: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200DBC72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3306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State 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77643109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pct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A15C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894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E1BE7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0D9F6519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FA6C0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CB32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C26E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CB79E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D0A7A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7E19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6D7BE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F63817" w14:textId="77777777" w:rsidR="00367821" w:rsidRDefault="00367821">
      <w:r>
        <w:br w:type="page"/>
      </w:r>
    </w:p>
    <w:tbl>
      <w:tblPr>
        <w:tblW w:w="5006" w:type="pct"/>
        <w:jc w:val="center"/>
        <w:shd w:val="clear" w:color="auto" w:fill="0000FF"/>
        <w:tblLayout w:type="fixed"/>
        <w:tblLook w:val="01E0" w:firstRow="1" w:lastRow="1" w:firstColumn="1" w:lastColumn="1" w:noHBand="0" w:noVBand="0"/>
      </w:tblPr>
      <w:tblGrid>
        <w:gridCol w:w="485"/>
        <w:gridCol w:w="313"/>
        <w:gridCol w:w="796"/>
        <w:gridCol w:w="257"/>
        <w:gridCol w:w="195"/>
        <w:gridCol w:w="242"/>
        <w:gridCol w:w="193"/>
        <w:gridCol w:w="132"/>
        <w:gridCol w:w="168"/>
        <w:gridCol w:w="19"/>
        <w:gridCol w:w="96"/>
        <w:gridCol w:w="121"/>
        <w:gridCol w:w="653"/>
        <w:gridCol w:w="275"/>
        <w:gridCol w:w="1042"/>
        <w:gridCol w:w="236"/>
        <w:gridCol w:w="181"/>
        <w:gridCol w:w="37"/>
        <w:gridCol w:w="42"/>
        <w:gridCol w:w="43"/>
        <w:gridCol w:w="9"/>
        <w:gridCol w:w="106"/>
        <w:gridCol w:w="38"/>
        <w:gridCol w:w="64"/>
        <w:gridCol w:w="64"/>
        <w:gridCol w:w="75"/>
        <w:gridCol w:w="11"/>
        <w:gridCol w:w="10"/>
        <w:gridCol w:w="14"/>
        <w:gridCol w:w="18"/>
        <w:gridCol w:w="1337"/>
        <w:gridCol w:w="148"/>
        <w:gridCol w:w="88"/>
        <w:gridCol w:w="190"/>
        <w:gridCol w:w="421"/>
        <w:gridCol w:w="62"/>
        <w:gridCol w:w="27"/>
        <w:gridCol w:w="171"/>
        <w:gridCol w:w="15"/>
        <w:gridCol w:w="13"/>
        <w:gridCol w:w="13"/>
        <w:gridCol w:w="29"/>
        <w:gridCol w:w="236"/>
        <w:gridCol w:w="131"/>
        <w:gridCol w:w="149"/>
        <w:gridCol w:w="1978"/>
        <w:gridCol w:w="236"/>
      </w:tblGrid>
      <w:tr w:rsidR="009A10F8" w:rsidRPr="005A0AAD" w14:paraId="3F4E7CF4" w14:textId="77777777" w:rsidTr="00EA0466">
        <w:trPr>
          <w:trHeight w:val="275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D29330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656132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Please provide at least one phone number and include the area code </w:t>
            </w:r>
          </w:p>
        </w:tc>
      </w:tr>
      <w:tr w:rsidR="009A10F8" w:rsidRPr="005A0AAD" w14:paraId="755748ED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1C628D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D80C1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Business Phone</w:t>
            </w:r>
          </w:p>
        </w:tc>
        <w:tc>
          <w:tcPr>
            <w:tcW w:w="126" w:type="pct"/>
            <w:gridSpan w:val="3"/>
            <w:shd w:val="clear" w:color="auto" w:fill="auto"/>
            <w:vAlign w:val="bottom"/>
          </w:tcPr>
          <w:p w14:paraId="30415B8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pct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14E24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After hours phone</w:t>
            </w:r>
          </w:p>
        </w:tc>
        <w:tc>
          <w:tcPr>
            <w:tcW w:w="105" w:type="pct"/>
            <w:gridSpan w:val="5"/>
            <w:shd w:val="clear" w:color="auto" w:fill="auto"/>
            <w:vAlign w:val="bottom"/>
          </w:tcPr>
          <w:p w14:paraId="6DFF9DD5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6DDA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Business Fax</w:t>
            </w:r>
          </w:p>
        </w:tc>
        <w:tc>
          <w:tcPr>
            <w:tcW w:w="103" w:type="pct"/>
            <w:gridSpan w:val="5"/>
            <w:shd w:val="clear" w:color="auto" w:fill="auto"/>
            <w:vAlign w:val="bottom"/>
          </w:tcPr>
          <w:p w14:paraId="5982317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pct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FE430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A0AAD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D20D5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151407BC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5A961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BCAF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26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68C98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C8932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5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8252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D2F0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725BE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BAB9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B16BC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59E408EA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797E2E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7" w:type="pct"/>
            <w:gridSpan w:val="22"/>
            <w:shd w:val="clear" w:color="auto" w:fill="auto"/>
            <w:vAlign w:val="bottom"/>
          </w:tcPr>
          <w:p w14:paraId="1BEA7E1C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104" w:type="pct"/>
            <w:gridSpan w:val="6"/>
            <w:shd w:val="clear" w:color="auto" w:fill="auto"/>
            <w:vAlign w:val="bottom"/>
          </w:tcPr>
          <w:p w14:paraId="0DF4B205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pct"/>
            <w:gridSpan w:val="18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F5E25F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5A0AAD" w14:paraId="0504E0DB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E714" w14:textId="77777777" w:rsidR="009A10F8" w:rsidRPr="005A0AAD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7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BD97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B4FCBB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pct"/>
            <w:gridSpan w:val="9"/>
            <w:shd w:val="clear" w:color="auto" w:fill="auto"/>
            <w:vAlign w:val="center"/>
          </w:tcPr>
          <w:p w14:paraId="27507897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2EF1F3" w14:textId="77777777" w:rsidR="009A10F8" w:rsidRPr="005A0AAD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A43610" w14:paraId="2AF88BC5" w14:textId="77777777" w:rsidTr="00EA0466">
        <w:tblPrEx>
          <w:shd w:val="clear" w:color="auto" w:fill="auto"/>
        </w:tblPrEx>
        <w:trPr>
          <w:trHeight w:val="418"/>
          <w:jc w:val="center"/>
        </w:trPr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732E26A" w14:textId="77777777" w:rsidR="009A10F8" w:rsidRPr="0001058E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4" w:space="0" w:color="auto"/>
            </w:tcBorders>
            <w:vAlign w:val="center"/>
          </w:tcPr>
          <w:p w14:paraId="6624C077" w14:textId="77777777" w:rsidR="009A10F8" w:rsidRPr="00A43610" w:rsidRDefault="009A10F8" w:rsidP="00EA04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AB">
              <w:rPr>
                <w:rFonts w:ascii="Arial" w:hAnsi="Arial" w:cs="Arial"/>
                <w:b/>
                <w:sz w:val="20"/>
                <w:szCs w:val="20"/>
              </w:rPr>
              <w:t>Contact Details (if different from above)</w:t>
            </w:r>
          </w:p>
        </w:tc>
      </w:tr>
      <w:tr w:rsidR="009A10F8" w:rsidRPr="0032454B" w14:paraId="44791892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16C5AE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A7822" w14:textId="77777777" w:rsidR="009A10F8" w:rsidRPr="0032454B" w:rsidRDefault="009A10F8" w:rsidP="00EA0466">
            <w:pPr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16" w:type="pct"/>
            <w:shd w:val="clear" w:color="auto" w:fill="auto"/>
            <w:vAlign w:val="bottom"/>
          </w:tcPr>
          <w:p w14:paraId="16CF749D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970B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782619D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B9FC2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Given Name 1</w:t>
            </w:r>
            <w:r w:rsidRPr="0032454B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420B8D6E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D9B50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Given Name 2</w:t>
            </w:r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C2A8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26253469" w14:textId="77777777" w:rsidTr="00367821">
        <w:trPr>
          <w:trHeight w:val="389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07F77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DDAF" w14:textId="77777777" w:rsidR="009A10F8" w:rsidRPr="0032454B" w:rsidRDefault="009A10F8" w:rsidP="00EA0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5A2B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6E40F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F56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7397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82A2B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83F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0A9F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77E86220" w14:textId="77777777" w:rsidTr="00EA0466">
        <w:trPr>
          <w:trHeight w:val="334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586526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2D6E2B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454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9A10F8" w:rsidRPr="0032454B" w14:paraId="17D0025B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6528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68D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54B50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  <w:lang w:val="en-IN" w:eastAsia="en-IN"/>
              </w:rPr>
              <w:t>PO Box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06EB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2A7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GPO Box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901D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788F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  <w:lang w:val="en-IN" w:eastAsia="en-IN"/>
              </w:rPr>
              <w:t>Private Bag</w:t>
            </w:r>
          </w:p>
        </w:tc>
        <w:tc>
          <w:tcPr>
            <w:tcW w:w="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DF7D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9A9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  <w:lang w:val="en-IN" w:eastAsia="en-IN"/>
              </w:rPr>
              <w:t>Locked Bag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BCE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29B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  <w:lang w:val="en-IN" w:eastAsia="en-IN"/>
              </w:rPr>
              <w:t>RMB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EB24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A6F6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  <w:lang w:val="en-IN" w:eastAsia="en-IN"/>
              </w:rPr>
              <w:t>RSD</w:t>
            </w:r>
          </w:p>
        </w:tc>
      </w:tr>
      <w:tr w:rsidR="009A10F8" w:rsidRPr="0032454B" w14:paraId="21B4C24D" w14:textId="77777777" w:rsidTr="00EA0466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F72B5C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4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73B2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Street Address/ Postal Address</w:t>
            </w:r>
          </w:p>
        </w:tc>
      </w:tr>
      <w:tr w:rsidR="009A10F8" w:rsidRPr="0032454B" w14:paraId="1C94ACEC" w14:textId="77777777" w:rsidTr="00EA0466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BEDE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pct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D1BA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A705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2FE6E262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BAA21E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pct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A1E3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Suburb / Town</w:t>
            </w:r>
          </w:p>
        </w:tc>
        <w:tc>
          <w:tcPr>
            <w:tcW w:w="162" w:type="pct"/>
            <w:gridSpan w:val="7"/>
            <w:shd w:val="clear" w:color="auto" w:fill="auto"/>
            <w:vAlign w:val="bottom"/>
          </w:tcPr>
          <w:p w14:paraId="3895B1C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D1963A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State </w:t>
            </w:r>
          </w:p>
        </w:tc>
        <w:tc>
          <w:tcPr>
            <w:tcW w:w="104" w:type="pct"/>
            <w:gridSpan w:val="2"/>
            <w:shd w:val="clear" w:color="auto" w:fill="auto"/>
            <w:vAlign w:val="bottom"/>
          </w:tcPr>
          <w:p w14:paraId="407D09B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B42E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Postcode   </w:t>
            </w:r>
          </w:p>
        </w:tc>
        <w:tc>
          <w:tcPr>
            <w:tcW w:w="1056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721D9D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4E2F1684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794FB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B30AF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78B3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E3DAD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0D6B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ACFA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DF07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460E3E94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7FA782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pct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A131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Business Phone</w:t>
            </w:r>
          </w:p>
        </w:tc>
        <w:tc>
          <w:tcPr>
            <w:tcW w:w="144" w:type="pct"/>
            <w:gridSpan w:val="3"/>
            <w:shd w:val="clear" w:color="auto" w:fill="auto"/>
            <w:vAlign w:val="bottom"/>
          </w:tcPr>
          <w:p w14:paraId="37CB7D13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pct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A1753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After hours phone</w:t>
            </w:r>
          </w:p>
        </w:tc>
        <w:tc>
          <w:tcPr>
            <w:tcW w:w="104" w:type="pct"/>
            <w:gridSpan w:val="5"/>
            <w:shd w:val="clear" w:color="auto" w:fill="auto"/>
            <w:vAlign w:val="bottom"/>
          </w:tcPr>
          <w:p w14:paraId="10AD8154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73381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Business Fax</w:t>
            </w:r>
          </w:p>
        </w:tc>
        <w:tc>
          <w:tcPr>
            <w:tcW w:w="439" w:type="pct"/>
            <w:gridSpan w:val="8"/>
            <w:shd w:val="clear" w:color="auto" w:fill="auto"/>
            <w:vAlign w:val="bottom"/>
          </w:tcPr>
          <w:p w14:paraId="258FBA5A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pct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CC41F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454B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2CA04B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592CD9AD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38BBC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4683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4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ED34F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D4290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4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F3F03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58D7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439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A089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9CEA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893D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56890D42" w14:textId="77777777" w:rsidTr="00367821">
        <w:trPr>
          <w:trHeight w:val="288"/>
          <w:jc w:val="center"/>
        </w:trPr>
        <w:tc>
          <w:tcPr>
            <w:tcW w:w="21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A7A6A1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shd w:val="clear" w:color="auto" w:fill="auto"/>
            <w:vAlign w:val="bottom"/>
          </w:tcPr>
          <w:p w14:paraId="42B02DBA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153" w:type="pct"/>
            <w:gridSpan w:val="5"/>
            <w:shd w:val="clear" w:color="auto" w:fill="auto"/>
            <w:vAlign w:val="bottom"/>
          </w:tcPr>
          <w:p w14:paraId="7BD71E1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pct"/>
            <w:gridSpan w:val="21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6AA83A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3DF2F8EC" w14:textId="77777777" w:rsidTr="00367821">
        <w:trPr>
          <w:trHeight w:val="360"/>
          <w:jc w:val="center"/>
        </w:trPr>
        <w:tc>
          <w:tcPr>
            <w:tcW w:w="2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E7F48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5D2F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ABE19E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pct"/>
            <w:gridSpan w:val="10"/>
            <w:shd w:val="clear" w:color="auto" w:fill="auto"/>
            <w:vAlign w:val="center"/>
          </w:tcPr>
          <w:p w14:paraId="3FFB3C9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9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450770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01058E" w14:paraId="3DEC42B7" w14:textId="77777777" w:rsidTr="00367821">
        <w:tblPrEx>
          <w:shd w:val="clear" w:color="auto" w:fill="auto"/>
        </w:tblPrEx>
        <w:trPr>
          <w:trHeight w:val="418"/>
          <w:jc w:val="center"/>
        </w:trPr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D44441C" w14:textId="77777777" w:rsidR="009A10F8" w:rsidRPr="0001058E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8"/>
            <w:tcBorders>
              <w:bottom w:val="single" w:sz="4" w:space="0" w:color="auto"/>
            </w:tcBorders>
            <w:vAlign w:val="bottom"/>
          </w:tcPr>
          <w:p w14:paraId="2EF5BFDD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01058E">
              <w:rPr>
                <w:rFonts w:ascii="Arial" w:hAnsi="Arial" w:cs="Arial"/>
                <w:sz w:val="18"/>
                <w:szCs w:val="18"/>
              </w:rPr>
              <w:t>Business Phone</w:t>
            </w:r>
          </w:p>
        </w:tc>
        <w:tc>
          <w:tcPr>
            <w:tcW w:w="103" w:type="pct"/>
            <w:gridSpan w:val="3"/>
            <w:vAlign w:val="bottom"/>
          </w:tcPr>
          <w:p w14:paraId="24CE4506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pct"/>
            <w:gridSpan w:val="7"/>
            <w:tcBorders>
              <w:bottom w:val="single" w:sz="4" w:space="0" w:color="auto"/>
            </w:tcBorders>
            <w:vAlign w:val="bottom"/>
          </w:tcPr>
          <w:p w14:paraId="183AB273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01058E">
              <w:rPr>
                <w:rFonts w:ascii="Arial" w:hAnsi="Arial" w:cs="Arial"/>
                <w:sz w:val="18"/>
                <w:szCs w:val="18"/>
              </w:rPr>
              <w:t>After hours phone</w:t>
            </w:r>
          </w:p>
        </w:tc>
        <w:tc>
          <w:tcPr>
            <w:tcW w:w="115" w:type="pct"/>
            <w:gridSpan w:val="5"/>
            <w:vAlign w:val="bottom"/>
          </w:tcPr>
          <w:p w14:paraId="1EDCB341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pct"/>
            <w:gridSpan w:val="13"/>
            <w:tcBorders>
              <w:bottom w:val="single" w:sz="4" w:space="0" w:color="auto"/>
            </w:tcBorders>
            <w:vAlign w:val="bottom"/>
          </w:tcPr>
          <w:p w14:paraId="13D59769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01058E">
              <w:rPr>
                <w:rFonts w:ascii="Arial" w:hAnsi="Arial" w:cs="Arial"/>
                <w:sz w:val="18"/>
                <w:szCs w:val="18"/>
              </w:rPr>
              <w:t>Business Fax</w:t>
            </w:r>
          </w:p>
        </w:tc>
        <w:tc>
          <w:tcPr>
            <w:tcW w:w="105" w:type="pct"/>
            <w:gridSpan w:val="5"/>
            <w:vAlign w:val="bottom"/>
          </w:tcPr>
          <w:p w14:paraId="041E65F9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gridSpan w:val="4"/>
            <w:tcBorders>
              <w:bottom w:val="single" w:sz="4" w:space="0" w:color="auto"/>
            </w:tcBorders>
            <w:vAlign w:val="bottom"/>
          </w:tcPr>
          <w:p w14:paraId="1D3AB83B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01058E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103" w:type="pct"/>
            <w:tcBorders>
              <w:right w:val="single" w:sz="4" w:space="0" w:color="auto"/>
            </w:tcBorders>
            <w:vAlign w:val="center"/>
          </w:tcPr>
          <w:p w14:paraId="70BA80CE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01058E" w14:paraId="58993A95" w14:textId="77777777" w:rsidTr="00367821">
        <w:tblPrEx>
          <w:shd w:val="clear" w:color="auto" w:fill="auto"/>
        </w:tblPrEx>
        <w:trPr>
          <w:trHeight w:val="418"/>
          <w:jc w:val="center"/>
        </w:trPr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544" w14:textId="77777777" w:rsidR="009A10F8" w:rsidRPr="0001058E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12ED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E40B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0A1" w:rsidRPr="005A0AAD" w14:paraId="24977A73" w14:textId="77777777" w:rsidTr="005A0AAD">
        <w:trPr>
          <w:trHeight w:val="72"/>
          <w:jc w:val="center"/>
        </w:trPr>
        <w:tc>
          <w:tcPr>
            <w:tcW w:w="21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695600" w14:textId="77777777" w:rsidR="001430A1" w:rsidRPr="005A0AAD" w:rsidRDefault="001430A1" w:rsidP="005A0AAD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82" w:type="pct"/>
            <w:gridSpan w:val="4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F8BF" w14:textId="77777777" w:rsidR="001430A1" w:rsidRPr="005A0AAD" w:rsidRDefault="001430A1" w:rsidP="005A0AAD">
            <w:pPr>
              <w:tabs>
                <w:tab w:val="left" w:pos="39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241570E" w14:textId="77777777" w:rsidR="00F273CD" w:rsidRPr="00F76694" w:rsidRDefault="00F273CD" w:rsidP="00760B37">
      <w:pPr>
        <w:tabs>
          <w:tab w:val="left" w:pos="1548"/>
          <w:tab w:val="left" w:pos="5508"/>
        </w:tabs>
        <w:rPr>
          <w:sz w:val="8"/>
          <w:szCs w:val="8"/>
        </w:rPr>
      </w:pPr>
    </w:p>
    <w:tbl>
      <w:tblPr>
        <w:tblW w:w="5006" w:type="pct"/>
        <w:jc w:val="center"/>
        <w:shd w:val="clear" w:color="auto" w:fill="0000FF"/>
        <w:tblLook w:val="01E0" w:firstRow="1" w:lastRow="1" w:firstColumn="1" w:lastColumn="1" w:noHBand="0" w:noVBand="0"/>
      </w:tblPr>
      <w:tblGrid>
        <w:gridCol w:w="532"/>
        <w:gridCol w:w="44"/>
        <w:gridCol w:w="2011"/>
        <w:gridCol w:w="318"/>
        <w:gridCol w:w="2594"/>
        <w:gridCol w:w="113"/>
        <w:gridCol w:w="13"/>
        <w:gridCol w:w="96"/>
        <w:gridCol w:w="238"/>
        <w:gridCol w:w="9"/>
        <w:gridCol w:w="1360"/>
        <w:gridCol w:w="139"/>
        <w:gridCol w:w="83"/>
        <w:gridCol w:w="862"/>
        <w:gridCol w:w="19"/>
        <w:gridCol w:w="404"/>
        <w:gridCol w:w="2101"/>
        <w:gridCol w:w="17"/>
        <w:gridCol w:w="208"/>
        <w:gridCol w:w="18"/>
      </w:tblGrid>
      <w:tr w:rsidR="00F033A9" w:rsidRPr="005A0AAD" w14:paraId="76C72417" w14:textId="77777777" w:rsidTr="009A10F8">
        <w:trPr>
          <w:gridAfter w:val="1"/>
          <w:wAfter w:w="6" w:type="pct"/>
          <w:trHeight w:val="418"/>
          <w:jc w:val="center"/>
        </w:trPr>
        <w:tc>
          <w:tcPr>
            <w:tcW w:w="4994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FB5A6A6" w14:textId="77777777" w:rsidR="00F033A9" w:rsidRPr="00D96CD6" w:rsidRDefault="00D96CD6" w:rsidP="005A0AAD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D96CD6">
              <w:rPr>
                <w:rFonts w:ascii="MyriadPro-Regular" w:hAnsi="MyriadPro-Regular" w:cs="MyriadPro-Regular"/>
                <w:b/>
                <w:sz w:val="22"/>
                <w:szCs w:val="22"/>
                <w:lang w:val="en-IN" w:eastAsia="en-IN"/>
              </w:rPr>
              <w:t>Proposed (New) proprietor details</w:t>
            </w:r>
          </w:p>
        </w:tc>
      </w:tr>
      <w:tr w:rsidR="00480B19" w:rsidRPr="005A0AAD" w14:paraId="6C0B8E90" w14:textId="77777777" w:rsidTr="00480B19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C074E0" w14:textId="77777777" w:rsidR="00480B19" w:rsidRPr="005A0AAD" w:rsidRDefault="00480B19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p w14:paraId="02508C39" w14:textId="77777777" w:rsidR="00480B19" w:rsidRPr="00480B19" w:rsidRDefault="00480B19" w:rsidP="003E4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007D3" w14:textId="77777777" w:rsidR="00480B19" w:rsidRPr="00480B19" w:rsidRDefault="00480B19" w:rsidP="00480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B19">
              <w:rPr>
                <w:rFonts w:ascii="Arial" w:hAnsi="Arial" w:cs="Arial"/>
                <w:b/>
                <w:sz w:val="20"/>
                <w:szCs w:val="20"/>
              </w:rPr>
              <w:t>Proprietor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0B19">
              <w:rPr>
                <w:rFonts w:ascii="Arial" w:hAnsi="Arial" w:cs="Arial"/>
                <w:sz w:val="20"/>
                <w:szCs w:val="20"/>
              </w:rPr>
              <w:t>(</w:t>
            </w:r>
            <w:r w:rsidRPr="00480B19">
              <w:rPr>
                <w:rFonts w:ascii="Arial" w:hAnsi="Arial" w:cs="Arial"/>
                <w:i/>
                <w:iCs/>
                <w:sz w:val="20"/>
                <w:szCs w:val="20"/>
              </w:rPr>
              <w:t>If there is more than one proprietor of the business, complete details for each below)</w:t>
            </w: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52D90E6F" w14:textId="77777777" w:rsidR="00480B19" w:rsidRPr="005A0AAD" w:rsidRDefault="00480B19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123A4979" w14:textId="77777777" w:rsidTr="00480B19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692D24" w14:textId="77777777" w:rsidR="00D96CD6" w:rsidRPr="005A0AAD" w:rsidRDefault="00D96CD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1196"/>
              <w:gridCol w:w="224"/>
              <w:gridCol w:w="3070"/>
              <w:gridCol w:w="224"/>
              <w:gridCol w:w="2330"/>
              <w:gridCol w:w="675"/>
              <w:gridCol w:w="2481"/>
            </w:tblGrid>
            <w:tr w:rsidR="00D96CD6" w:rsidRPr="005A0AAD" w14:paraId="56A54C5D" w14:textId="77777777" w:rsidTr="00917D3C">
              <w:trPr>
                <w:trHeight w:val="288"/>
                <w:jc w:val="center"/>
              </w:trPr>
              <w:tc>
                <w:tcPr>
                  <w:tcW w:w="548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67F57719" w14:textId="77777777" w:rsidR="00D96CD6" w:rsidRPr="005A0AAD" w:rsidRDefault="00D96CD6" w:rsidP="003E426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Title</w:t>
                  </w:r>
                  <w:r w:rsidRPr="005A0A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03" w:type="pct"/>
                  <w:shd w:val="clear" w:color="auto" w:fill="auto"/>
                  <w:vAlign w:val="bottom"/>
                </w:tcPr>
                <w:p w14:paraId="4EE6DCB0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9AD2747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Surname</w:t>
                  </w:r>
                  <w:r w:rsidRPr="005A0A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03" w:type="pct"/>
                  <w:shd w:val="clear" w:color="auto" w:fill="auto"/>
                  <w:vAlign w:val="bottom"/>
                </w:tcPr>
                <w:p w14:paraId="52C89261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9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3A466EE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Given Name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5A0A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10" w:type="pct"/>
                  <w:shd w:val="clear" w:color="auto" w:fill="auto"/>
                  <w:vAlign w:val="bottom"/>
                </w:tcPr>
                <w:p w14:paraId="050DB48C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8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9D40A8A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96CD6" w:rsidRPr="005A0AAD" w14:paraId="3C9FF875" w14:textId="77777777" w:rsidTr="00917D3C">
              <w:trPr>
                <w:trHeight w:val="389"/>
                <w:jc w:val="center"/>
              </w:trPr>
              <w:tc>
                <w:tcPr>
                  <w:tcW w:w="54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6F6BC5" w14:textId="77777777" w:rsidR="00D96CD6" w:rsidRPr="005A0AAD" w:rsidRDefault="00D96CD6" w:rsidP="003E426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863231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06289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10E85A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6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AEA294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0B8189" w14:textId="77777777" w:rsidR="00D96CD6" w:rsidRPr="005A0AAD" w:rsidRDefault="00D96CD6" w:rsidP="003E4264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3475473A" w14:textId="77777777" w:rsidR="00D96CD6" w:rsidRPr="005A0AAD" w:rsidRDefault="00D96CD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65A49EE7" w14:textId="77777777" w:rsidTr="00480B19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2172C8" w14:textId="77777777" w:rsidR="00D96CD6" w:rsidRPr="005A0AAD" w:rsidRDefault="00D96CD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301"/>
              <w:gridCol w:w="367"/>
              <w:gridCol w:w="343"/>
              <w:gridCol w:w="347"/>
              <w:gridCol w:w="222"/>
              <w:gridCol w:w="459"/>
              <w:gridCol w:w="296"/>
              <w:gridCol w:w="339"/>
              <w:gridCol w:w="339"/>
              <w:gridCol w:w="222"/>
              <w:gridCol w:w="465"/>
              <w:gridCol w:w="347"/>
              <w:gridCol w:w="345"/>
              <w:gridCol w:w="369"/>
              <w:gridCol w:w="345"/>
              <w:gridCol w:w="345"/>
              <w:gridCol w:w="345"/>
              <w:gridCol w:w="345"/>
              <w:gridCol w:w="373"/>
              <w:gridCol w:w="347"/>
              <w:gridCol w:w="222"/>
              <w:gridCol w:w="3117"/>
            </w:tblGrid>
            <w:tr w:rsidR="00D96CD6" w:rsidRPr="005A0AAD" w14:paraId="37D989AB" w14:textId="77777777" w:rsidTr="00D96CD6">
              <w:trPr>
                <w:trHeight w:val="288"/>
                <w:jc w:val="center"/>
              </w:trPr>
              <w:tc>
                <w:tcPr>
                  <w:tcW w:w="1897" w:type="pct"/>
                  <w:gridSpan w:val="12"/>
                  <w:shd w:val="clear" w:color="auto" w:fill="auto"/>
                  <w:vAlign w:val="bottom"/>
                </w:tcPr>
                <w:p w14:paraId="5B3D5BF7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ABN</w:t>
                  </w:r>
                </w:p>
              </w:tc>
              <w:tc>
                <w:tcPr>
                  <w:tcW w:w="2885" w:type="pct"/>
                  <w:gridSpan w:val="10"/>
                  <w:shd w:val="clear" w:color="auto" w:fill="auto"/>
                  <w:vAlign w:val="bottom"/>
                </w:tcPr>
                <w:p w14:paraId="5BFDEF7E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ACN</w:t>
                  </w:r>
                </w:p>
              </w:tc>
            </w:tr>
            <w:tr w:rsidR="009D0BFE" w:rsidRPr="005A0AAD" w14:paraId="4CD39B82" w14:textId="77777777" w:rsidTr="00F427C5">
              <w:trPr>
                <w:trHeight w:val="317"/>
                <w:jc w:val="center"/>
              </w:trPr>
              <w:tc>
                <w:tcPr>
                  <w:tcW w:w="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3373E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B225C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1FF48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B6185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90899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BDB41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72841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FFEB5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B4F53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F20CE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A7033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F4DEA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C75F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97EA7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C78CE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329C9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6F1A4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0F073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55DBF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A266D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10CB8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1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281E8FB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019827" w14:textId="77777777" w:rsidR="00D96CD6" w:rsidRPr="005A0AAD" w:rsidRDefault="00D96CD6" w:rsidP="003E4264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136FD69" w14:textId="77777777" w:rsidR="00D96CD6" w:rsidRPr="005A0AAD" w:rsidRDefault="00D96CD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CD6" w:rsidRPr="005A0AAD" w14:paraId="00DD4BF0" w14:textId="77777777" w:rsidTr="00480B19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70E433" w14:textId="77777777" w:rsidR="00D96CD6" w:rsidRPr="005A0AAD" w:rsidRDefault="00D96CD6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4981"/>
              <w:gridCol w:w="222"/>
              <w:gridCol w:w="4775"/>
              <w:gridCol w:w="222"/>
            </w:tblGrid>
            <w:tr w:rsidR="00D96CD6" w:rsidRPr="005A0AAD" w14:paraId="532A11D4" w14:textId="77777777" w:rsidTr="00D96CD6">
              <w:trPr>
                <w:trHeight w:val="288"/>
                <w:jc w:val="center"/>
              </w:trPr>
              <w:tc>
                <w:tcPr>
                  <w:tcW w:w="2440" w:type="pct"/>
                  <w:gridSpan w:val="2"/>
                  <w:shd w:val="clear" w:color="auto" w:fill="auto"/>
                  <w:vAlign w:val="bottom"/>
                </w:tcPr>
                <w:p w14:paraId="40EF6207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Business Name</w:t>
                  </w:r>
                </w:p>
              </w:tc>
              <w:tc>
                <w:tcPr>
                  <w:tcW w:w="2343" w:type="pct"/>
                  <w:gridSpan w:val="2"/>
                  <w:shd w:val="clear" w:color="auto" w:fill="auto"/>
                  <w:vAlign w:val="bottom"/>
                </w:tcPr>
                <w:p w14:paraId="3A9076CB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Company Name</w:t>
                  </w:r>
                </w:p>
              </w:tc>
            </w:tr>
            <w:tr w:rsidR="00D96CD6" w:rsidRPr="005A0AAD" w14:paraId="24E553B5" w14:textId="77777777" w:rsidTr="00917D3C">
              <w:trPr>
                <w:gridAfter w:val="1"/>
                <w:wAfter w:w="227" w:type="dxa"/>
                <w:trHeight w:val="360"/>
                <w:jc w:val="center"/>
              </w:trPr>
              <w:tc>
                <w:tcPr>
                  <w:tcW w:w="23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FAC1D1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EA3390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3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C8DD7A" w14:textId="77777777" w:rsidR="00D96CD6" w:rsidRPr="005A0AAD" w:rsidRDefault="00D96CD6" w:rsidP="003E4264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C91E0C" w14:textId="77777777" w:rsidR="00D96CD6" w:rsidRPr="005A0AAD" w:rsidRDefault="00D96CD6" w:rsidP="003E4264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1A927D4A" w14:textId="77777777" w:rsidR="00D96CD6" w:rsidRPr="005A0AAD" w:rsidRDefault="00D96CD6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EA4" w:rsidRPr="005A0AAD" w14:paraId="7C2DE4D0" w14:textId="77777777" w:rsidTr="00480B19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B6F7AD" w14:textId="77777777" w:rsidR="00BE1EA4" w:rsidRPr="005A0AAD" w:rsidRDefault="00BE1EA4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301"/>
              <w:gridCol w:w="895"/>
              <w:gridCol w:w="271"/>
              <w:gridCol w:w="1295"/>
              <w:gridCol w:w="271"/>
              <w:gridCol w:w="1214"/>
              <w:gridCol w:w="273"/>
              <w:gridCol w:w="1202"/>
              <w:gridCol w:w="267"/>
              <w:gridCol w:w="798"/>
              <w:gridCol w:w="271"/>
              <w:gridCol w:w="3142"/>
            </w:tblGrid>
            <w:tr w:rsidR="00BE1EA4" w:rsidRPr="005A0AAD" w14:paraId="0939EA5F" w14:textId="77777777" w:rsidTr="00BE1EA4">
              <w:trPr>
                <w:trHeight w:val="288"/>
                <w:jc w:val="center"/>
              </w:trPr>
              <w:tc>
                <w:tcPr>
                  <w:tcW w:w="4782" w:type="pct"/>
                  <w:gridSpan w:val="12"/>
                  <w:shd w:val="clear" w:color="auto" w:fill="auto"/>
                  <w:vAlign w:val="bottom"/>
                </w:tcPr>
                <w:p w14:paraId="3A48783F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A0AAD">
                    <w:rPr>
                      <w:rFonts w:ascii="Arial" w:hAnsi="Arial" w:cs="Arial"/>
                      <w:b/>
                      <w:sz w:val="20"/>
                      <w:szCs w:val="20"/>
                    </w:rPr>
                    <w:t>Address</w:t>
                  </w:r>
                </w:p>
              </w:tc>
            </w:tr>
            <w:tr w:rsidR="00BE1EA4" w:rsidRPr="005A0AAD" w14:paraId="3C09473D" w14:textId="77777777" w:rsidTr="00917D3C">
              <w:trPr>
                <w:trHeight w:val="288"/>
                <w:jc w:val="center"/>
              </w:trPr>
              <w:tc>
                <w:tcPr>
                  <w:tcW w:w="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0FE0E" w14:textId="77777777" w:rsidR="00BE1EA4" w:rsidRPr="005A0AAD" w:rsidRDefault="00BE1EA4" w:rsidP="00917D3C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F13C4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PO Box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5EDEB" w14:textId="77777777" w:rsidR="00BE1EA4" w:rsidRPr="005A0AAD" w:rsidRDefault="00BE1EA4" w:rsidP="00917D3C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50E30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GPO Box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E1BA9" w14:textId="77777777" w:rsidR="00BE1EA4" w:rsidRPr="005A0AAD" w:rsidRDefault="00BE1EA4" w:rsidP="00917D3C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7DC2B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Private Bag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612D3" w14:textId="77777777" w:rsidR="00BE1EA4" w:rsidRPr="005A0AAD" w:rsidRDefault="00BE1EA4" w:rsidP="00917D3C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CDAC8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Locked Bag</w:t>
                  </w:r>
                </w:p>
              </w:tc>
              <w:tc>
                <w:tcPr>
                  <w:tcW w:w="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1F1FE" w14:textId="77777777" w:rsidR="00BE1EA4" w:rsidRPr="005A0AAD" w:rsidRDefault="00BE1EA4" w:rsidP="00917D3C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D4DC0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RRN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CAC98" w14:textId="77777777" w:rsidR="00BE1EA4" w:rsidRPr="005A0AAD" w:rsidRDefault="00BE1EA4" w:rsidP="00917D3C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2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B162800" w14:textId="77777777" w:rsidR="00BE1EA4" w:rsidRPr="005A0AAD" w:rsidRDefault="00BE1EA4" w:rsidP="00917D3C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RSD</w:t>
                  </w:r>
                </w:p>
              </w:tc>
            </w:tr>
          </w:tbl>
          <w:p w14:paraId="4AFED4B0" w14:textId="77777777" w:rsidR="00BE1EA4" w:rsidRPr="005A0AAD" w:rsidRDefault="00BE1EA4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2D324280" w14:textId="77777777" w:rsidR="00BE1EA4" w:rsidRPr="005A0AAD" w:rsidRDefault="00BE1EA4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AAA" w:rsidRPr="005A0AAD" w14:paraId="6FA9C157" w14:textId="77777777" w:rsidTr="00480B19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B0083C" w14:textId="77777777" w:rsidR="00143AAA" w:rsidRPr="005A0AAD" w:rsidRDefault="00143AAA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8A544" w14:textId="77777777" w:rsidR="00143AAA" w:rsidRPr="005A0AAD" w:rsidRDefault="00143AA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Street Address </w:t>
            </w:r>
            <w:r w:rsidRPr="005A0AA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2328CF69" w14:textId="77777777" w:rsidR="00143AAA" w:rsidRPr="005A0AAD" w:rsidRDefault="00143AA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AAA" w:rsidRPr="005A0AAD" w14:paraId="3338F8CC" w14:textId="77777777" w:rsidTr="00480B19">
        <w:trPr>
          <w:gridAfter w:val="1"/>
          <w:wAfter w:w="6" w:type="pct"/>
          <w:trHeight w:val="360"/>
          <w:jc w:val="center"/>
        </w:trPr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B0A69" w14:textId="77777777" w:rsidR="00143AAA" w:rsidRPr="005A0AAD" w:rsidRDefault="00143AAA" w:rsidP="005A0A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35E3" w14:textId="77777777" w:rsidR="00143AAA" w:rsidRPr="005A0AAD" w:rsidRDefault="00143AA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F13D7" w14:textId="77777777" w:rsidR="00143AAA" w:rsidRPr="005A0AAD" w:rsidRDefault="00143AAA" w:rsidP="005A0AAD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6053B906" w14:textId="77777777" w:rsidTr="009A10F8">
        <w:trPr>
          <w:trHeight w:val="288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AD6DD9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5BD91A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Suburb / Town</w:t>
            </w:r>
          </w:p>
        </w:tc>
        <w:tc>
          <w:tcPr>
            <w:tcW w:w="162" w:type="pct"/>
            <w:gridSpan w:val="3"/>
            <w:shd w:val="clear" w:color="auto" w:fill="auto"/>
            <w:vAlign w:val="bottom"/>
          </w:tcPr>
          <w:p w14:paraId="59A487E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F3B8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State </w:t>
            </w:r>
          </w:p>
        </w:tc>
        <w:tc>
          <w:tcPr>
            <w:tcW w:w="104" w:type="pct"/>
            <w:gridSpan w:val="2"/>
            <w:shd w:val="clear" w:color="auto" w:fill="auto"/>
            <w:vAlign w:val="bottom"/>
          </w:tcPr>
          <w:p w14:paraId="359B9F3B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38779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Postcode   </w:t>
            </w:r>
          </w:p>
        </w:tc>
        <w:tc>
          <w:tcPr>
            <w:tcW w:w="1053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4FED6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388CB9D2" w14:textId="77777777" w:rsidTr="009A10F8">
        <w:trPr>
          <w:trHeight w:val="360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DF9E5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86A14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A81B1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E49E0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509C4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4738E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1CFC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4E87D098" w14:textId="77777777" w:rsidTr="009A10F8">
        <w:trPr>
          <w:trHeight w:val="288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C16D6E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FDB04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Business Phone</w:t>
            </w:r>
          </w:p>
        </w:tc>
        <w:tc>
          <w:tcPr>
            <w:tcW w:w="145" w:type="pct"/>
            <w:shd w:val="clear" w:color="auto" w:fill="auto"/>
            <w:vAlign w:val="bottom"/>
          </w:tcPr>
          <w:p w14:paraId="15D2224A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7A31B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After hours phone</w:t>
            </w:r>
          </w:p>
        </w:tc>
        <w:tc>
          <w:tcPr>
            <w:tcW w:w="103" w:type="pct"/>
            <w:gridSpan w:val="3"/>
            <w:shd w:val="clear" w:color="auto" w:fill="auto"/>
            <w:vAlign w:val="bottom"/>
          </w:tcPr>
          <w:p w14:paraId="1FD15813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CA5A6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Business Fax</w:t>
            </w:r>
          </w:p>
        </w:tc>
        <w:tc>
          <w:tcPr>
            <w:tcW w:w="439" w:type="pct"/>
            <w:gridSpan w:val="3"/>
            <w:shd w:val="clear" w:color="auto" w:fill="auto"/>
            <w:vAlign w:val="bottom"/>
          </w:tcPr>
          <w:p w14:paraId="74DB957D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2C17E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454B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103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C5B39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1E7EF835" w14:textId="77777777" w:rsidTr="009A10F8">
        <w:trPr>
          <w:trHeight w:val="360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A3328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95A80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B99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9AE9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F347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3B545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43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E0709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0BE90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B4911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475ABD86" w14:textId="77777777" w:rsidTr="009A10F8">
        <w:trPr>
          <w:trHeight w:val="288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04CA5F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pct"/>
            <w:gridSpan w:val="5"/>
            <w:shd w:val="clear" w:color="auto" w:fill="auto"/>
            <w:vAlign w:val="bottom"/>
          </w:tcPr>
          <w:p w14:paraId="3AD44C12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153" w:type="pct"/>
            <w:gridSpan w:val="2"/>
            <w:shd w:val="clear" w:color="auto" w:fill="auto"/>
            <w:vAlign w:val="bottom"/>
          </w:tcPr>
          <w:p w14:paraId="7D7712C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pct"/>
            <w:gridSpan w:val="11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5C190828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32454B" w14:paraId="438FCBDB" w14:textId="77777777" w:rsidTr="009A10F8">
        <w:trPr>
          <w:trHeight w:val="360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59318" w14:textId="77777777" w:rsidR="009A10F8" w:rsidRPr="0032454B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9029E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364DD4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pct"/>
            <w:gridSpan w:val="4"/>
            <w:shd w:val="clear" w:color="auto" w:fill="auto"/>
            <w:vAlign w:val="center"/>
          </w:tcPr>
          <w:p w14:paraId="0C547D1C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pct"/>
            <w:gridSpan w:val="6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0504C67" w14:textId="77777777" w:rsidR="009A10F8" w:rsidRPr="0032454B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01058E" w14:paraId="4B63F1B1" w14:textId="77777777" w:rsidTr="009A10F8">
        <w:tblPrEx>
          <w:shd w:val="clear" w:color="auto" w:fill="auto"/>
        </w:tblPrEx>
        <w:trPr>
          <w:trHeight w:val="323"/>
          <w:jc w:val="center"/>
        </w:trPr>
        <w:tc>
          <w:tcPr>
            <w:tcW w:w="21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C727D" w14:textId="77777777" w:rsidR="009A10F8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D110EC2" w14:textId="77777777" w:rsidR="009A10F8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2701127" w14:textId="77777777" w:rsidR="009A10F8" w:rsidRPr="0001058E" w:rsidRDefault="009A10F8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ED590" w14:textId="77777777" w:rsidR="009A10F8" w:rsidRPr="0001058E" w:rsidRDefault="009A10F8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C0138" w14:textId="77777777" w:rsidR="00480B19" w:rsidRDefault="00480B19" w:rsidP="00A76942">
      <w:pPr>
        <w:tabs>
          <w:tab w:val="left" w:pos="1548"/>
          <w:tab w:val="left" w:pos="5508"/>
        </w:tabs>
        <w:rPr>
          <w:sz w:val="16"/>
          <w:szCs w:val="16"/>
        </w:rPr>
      </w:pPr>
    </w:p>
    <w:p w14:paraId="1D07AD18" w14:textId="77777777" w:rsidR="00480B19" w:rsidRDefault="00480B19" w:rsidP="00A76942">
      <w:pPr>
        <w:tabs>
          <w:tab w:val="left" w:pos="1548"/>
          <w:tab w:val="left" w:pos="5508"/>
        </w:tabs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6" w:type="pct"/>
        <w:jc w:val="center"/>
        <w:shd w:val="clear" w:color="auto" w:fill="0000FF"/>
        <w:tblLook w:val="01E0" w:firstRow="1" w:lastRow="1" w:firstColumn="1" w:lastColumn="1" w:noHBand="0" w:noVBand="0"/>
      </w:tblPr>
      <w:tblGrid>
        <w:gridCol w:w="532"/>
        <w:gridCol w:w="44"/>
        <w:gridCol w:w="2010"/>
        <w:gridCol w:w="317"/>
        <w:gridCol w:w="2594"/>
        <w:gridCol w:w="113"/>
        <w:gridCol w:w="13"/>
        <w:gridCol w:w="96"/>
        <w:gridCol w:w="238"/>
        <w:gridCol w:w="8"/>
        <w:gridCol w:w="1361"/>
        <w:gridCol w:w="139"/>
        <w:gridCol w:w="83"/>
        <w:gridCol w:w="862"/>
        <w:gridCol w:w="19"/>
        <w:gridCol w:w="403"/>
        <w:gridCol w:w="2100"/>
        <w:gridCol w:w="18"/>
        <w:gridCol w:w="209"/>
        <w:gridCol w:w="20"/>
      </w:tblGrid>
      <w:tr w:rsidR="00480B19" w:rsidRPr="005A0AAD" w14:paraId="53C79A28" w14:textId="77777777" w:rsidTr="00EA0466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882CD6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p w14:paraId="652CF3A5" w14:textId="77777777" w:rsidR="00480B19" w:rsidRPr="00480B19" w:rsidRDefault="00480B19" w:rsidP="00EA04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BDBFC" w14:textId="77777777" w:rsidR="00480B19" w:rsidRPr="00480B19" w:rsidRDefault="00480B19" w:rsidP="00EA04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B19">
              <w:rPr>
                <w:rFonts w:ascii="Arial" w:hAnsi="Arial" w:cs="Arial"/>
                <w:b/>
                <w:sz w:val="20"/>
                <w:szCs w:val="20"/>
              </w:rPr>
              <w:t>Proprietor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 (if applicable)</w:t>
            </w: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882FA41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5A0AAD" w14:paraId="192642F2" w14:textId="77777777" w:rsidTr="00EA0466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71C4D4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1195"/>
              <w:gridCol w:w="224"/>
              <w:gridCol w:w="3069"/>
              <w:gridCol w:w="224"/>
              <w:gridCol w:w="2329"/>
              <w:gridCol w:w="675"/>
              <w:gridCol w:w="2480"/>
            </w:tblGrid>
            <w:tr w:rsidR="00480B19" w:rsidRPr="005A0AAD" w14:paraId="1487C522" w14:textId="77777777" w:rsidTr="00EA0466">
              <w:trPr>
                <w:trHeight w:val="288"/>
                <w:jc w:val="center"/>
              </w:trPr>
              <w:tc>
                <w:tcPr>
                  <w:tcW w:w="548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698B9C1" w14:textId="77777777" w:rsidR="00480B19" w:rsidRPr="005A0AAD" w:rsidRDefault="00480B19" w:rsidP="00EA04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103" w:type="pct"/>
                  <w:shd w:val="clear" w:color="auto" w:fill="auto"/>
                  <w:vAlign w:val="bottom"/>
                </w:tcPr>
                <w:p w14:paraId="6C1AF88D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61BE3873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103" w:type="pct"/>
                  <w:shd w:val="clear" w:color="auto" w:fill="auto"/>
                  <w:vAlign w:val="bottom"/>
                </w:tcPr>
                <w:p w14:paraId="59887DF3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9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6454BBE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Given Name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5A0A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" w:type="pct"/>
                  <w:shd w:val="clear" w:color="auto" w:fill="auto"/>
                  <w:vAlign w:val="bottom"/>
                </w:tcPr>
                <w:p w14:paraId="21B87018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8" w:type="pct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BB11BE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0B19" w:rsidRPr="005A0AAD" w14:paraId="7F2F05FA" w14:textId="77777777" w:rsidTr="00EA0466">
              <w:trPr>
                <w:trHeight w:val="389"/>
                <w:jc w:val="center"/>
              </w:trPr>
              <w:tc>
                <w:tcPr>
                  <w:tcW w:w="54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A271E2" w14:textId="77777777" w:rsidR="00480B19" w:rsidRPr="005A0AAD" w:rsidRDefault="00480B19" w:rsidP="00EA04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F7BE58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4E2E9A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5EB4B8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6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47CA78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A05445A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471C0630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5A0AAD" w14:paraId="4BB7FA27" w14:textId="77777777" w:rsidTr="00EA0466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E2F9C8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301"/>
              <w:gridCol w:w="366"/>
              <w:gridCol w:w="342"/>
              <w:gridCol w:w="346"/>
              <w:gridCol w:w="222"/>
              <w:gridCol w:w="459"/>
              <w:gridCol w:w="296"/>
              <w:gridCol w:w="339"/>
              <w:gridCol w:w="339"/>
              <w:gridCol w:w="222"/>
              <w:gridCol w:w="465"/>
              <w:gridCol w:w="347"/>
              <w:gridCol w:w="345"/>
              <w:gridCol w:w="369"/>
              <w:gridCol w:w="345"/>
              <w:gridCol w:w="345"/>
              <w:gridCol w:w="345"/>
              <w:gridCol w:w="345"/>
              <w:gridCol w:w="373"/>
              <w:gridCol w:w="347"/>
              <w:gridCol w:w="222"/>
              <w:gridCol w:w="3116"/>
            </w:tblGrid>
            <w:tr w:rsidR="00480B19" w:rsidRPr="005A0AAD" w14:paraId="55012956" w14:textId="77777777" w:rsidTr="00EA0466">
              <w:trPr>
                <w:trHeight w:val="288"/>
                <w:jc w:val="center"/>
              </w:trPr>
              <w:tc>
                <w:tcPr>
                  <w:tcW w:w="1897" w:type="pct"/>
                  <w:gridSpan w:val="12"/>
                  <w:shd w:val="clear" w:color="auto" w:fill="auto"/>
                  <w:vAlign w:val="bottom"/>
                </w:tcPr>
                <w:p w14:paraId="7D954C83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ABN</w:t>
                  </w:r>
                </w:p>
              </w:tc>
              <w:tc>
                <w:tcPr>
                  <w:tcW w:w="2885" w:type="pct"/>
                  <w:gridSpan w:val="10"/>
                  <w:shd w:val="clear" w:color="auto" w:fill="auto"/>
                  <w:vAlign w:val="bottom"/>
                </w:tcPr>
                <w:p w14:paraId="63A53C2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ACN</w:t>
                  </w:r>
                </w:p>
              </w:tc>
            </w:tr>
            <w:tr w:rsidR="00480B19" w:rsidRPr="005A0AAD" w14:paraId="594E7119" w14:textId="77777777" w:rsidTr="00EA0466">
              <w:trPr>
                <w:trHeight w:val="317"/>
                <w:jc w:val="center"/>
              </w:trPr>
              <w:tc>
                <w:tcPr>
                  <w:tcW w:w="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BB68A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68DFE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23C8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8555D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FC09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BC7E7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0D677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05C23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B7A71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4FEB7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C9F2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1770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F15D1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4AC18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B054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5AE7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C306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389D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B834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7040B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F30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1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FB18BD5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55BC8D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412F395A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5A0AAD" w14:paraId="4F5E3FAA" w14:textId="77777777" w:rsidTr="00EA0466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047671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4979"/>
              <w:gridCol w:w="222"/>
              <w:gridCol w:w="4773"/>
              <w:gridCol w:w="222"/>
            </w:tblGrid>
            <w:tr w:rsidR="00480B19" w:rsidRPr="005A0AAD" w14:paraId="0A198AD1" w14:textId="77777777" w:rsidTr="00EA0466">
              <w:trPr>
                <w:trHeight w:val="288"/>
                <w:jc w:val="center"/>
              </w:trPr>
              <w:tc>
                <w:tcPr>
                  <w:tcW w:w="2440" w:type="pct"/>
                  <w:gridSpan w:val="2"/>
                  <w:shd w:val="clear" w:color="auto" w:fill="auto"/>
                  <w:vAlign w:val="bottom"/>
                </w:tcPr>
                <w:p w14:paraId="0240C9CF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Business Name</w:t>
                  </w:r>
                </w:p>
              </w:tc>
              <w:tc>
                <w:tcPr>
                  <w:tcW w:w="2343" w:type="pct"/>
                  <w:gridSpan w:val="2"/>
                  <w:shd w:val="clear" w:color="auto" w:fill="auto"/>
                  <w:vAlign w:val="bottom"/>
                </w:tcPr>
                <w:p w14:paraId="0A8ACE5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0AAD">
                    <w:rPr>
                      <w:rFonts w:ascii="Arial" w:hAnsi="Arial" w:cs="Arial"/>
                      <w:sz w:val="18"/>
                      <w:szCs w:val="18"/>
                    </w:rPr>
                    <w:t>Company Name</w:t>
                  </w:r>
                </w:p>
              </w:tc>
            </w:tr>
            <w:tr w:rsidR="00480B19" w:rsidRPr="005A0AAD" w14:paraId="48779F9A" w14:textId="77777777" w:rsidTr="00EA0466">
              <w:trPr>
                <w:gridAfter w:val="1"/>
                <w:wAfter w:w="227" w:type="dxa"/>
                <w:trHeight w:val="360"/>
                <w:jc w:val="center"/>
              </w:trPr>
              <w:tc>
                <w:tcPr>
                  <w:tcW w:w="23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EF1D6E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48C14E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3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2CB70F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32B907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24F11278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5A0AAD" w14:paraId="13136345" w14:textId="77777777" w:rsidTr="00EA0466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D2DD4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shd w:val="clear" w:color="auto" w:fill="auto"/>
            <w:vAlign w:val="bottom"/>
          </w:tcPr>
          <w:tbl>
            <w:tblPr>
              <w:tblW w:w="5006" w:type="pct"/>
              <w:jc w:val="center"/>
              <w:shd w:val="clear" w:color="auto" w:fill="0000FF"/>
              <w:tblLook w:val="01E0" w:firstRow="1" w:lastRow="1" w:firstColumn="1" w:lastColumn="1" w:noHBand="0" w:noVBand="0"/>
            </w:tblPr>
            <w:tblGrid>
              <w:gridCol w:w="302"/>
              <w:gridCol w:w="895"/>
              <w:gridCol w:w="271"/>
              <w:gridCol w:w="1295"/>
              <w:gridCol w:w="271"/>
              <w:gridCol w:w="1213"/>
              <w:gridCol w:w="273"/>
              <w:gridCol w:w="1201"/>
              <w:gridCol w:w="267"/>
              <w:gridCol w:w="797"/>
              <w:gridCol w:w="271"/>
              <w:gridCol w:w="3140"/>
            </w:tblGrid>
            <w:tr w:rsidR="00480B19" w:rsidRPr="005A0AAD" w14:paraId="03ABFAE0" w14:textId="77777777" w:rsidTr="00EA0466">
              <w:trPr>
                <w:trHeight w:val="288"/>
                <w:jc w:val="center"/>
              </w:trPr>
              <w:tc>
                <w:tcPr>
                  <w:tcW w:w="4782" w:type="pct"/>
                  <w:gridSpan w:val="12"/>
                  <w:shd w:val="clear" w:color="auto" w:fill="auto"/>
                  <w:vAlign w:val="bottom"/>
                </w:tcPr>
                <w:p w14:paraId="0D940C63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A0AAD">
                    <w:rPr>
                      <w:rFonts w:ascii="Arial" w:hAnsi="Arial" w:cs="Arial"/>
                      <w:b/>
                      <w:sz w:val="20"/>
                      <w:szCs w:val="20"/>
                    </w:rPr>
                    <w:t>Address</w:t>
                  </w:r>
                </w:p>
              </w:tc>
            </w:tr>
            <w:tr w:rsidR="00480B19" w:rsidRPr="005A0AAD" w14:paraId="68413A8B" w14:textId="77777777" w:rsidTr="00EA0466">
              <w:trPr>
                <w:trHeight w:val="288"/>
                <w:jc w:val="center"/>
              </w:trPr>
              <w:tc>
                <w:tcPr>
                  <w:tcW w:w="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40CBB" w14:textId="77777777" w:rsidR="00480B19" w:rsidRPr="005A0AAD" w:rsidRDefault="00480B19" w:rsidP="00EA0466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96C54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PO Box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D98DF" w14:textId="77777777" w:rsidR="00480B19" w:rsidRPr="005A0AAD" w:rsidRDefault="00480B19" w:rsidP="00EA0466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E925B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GPO Box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183BF" w14:textId="77777777" w:rsidR="00480B19" w:rsidRPr="005A0AAD" w:rsidRDefault="00480B19" w:rsidP="00EA0466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83CA8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Private Bag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BE60D" w14:textId="77777777" w:rsidR="00480B19" w:rsidRPr="005A0AAD" w:rsidRDefault="00480B19" w:rsidP="00EA0466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565A7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Locked Bag</w:t>
                  </w:r>
                </w:p>
              </w:tc>
              <w:tc>
                <w:tcPr>
                  <w:tcW w:w="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984D8" w14:textId="77777777" w:rsidR="00480B19" w:rsidRPr="005A0AAD" w:rsidRDefault="00480B19" w:rsidP="00EA0466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A2FC2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RRN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6DE6B" w14:textId="77777777" w:rsidR="00480B19" w:rsidRPr="005A0AAD" w:rsidRDefault="00480B19" w:rsidP="00EA0466">
                  <w:pPr>
                    <w:tabs>
                      <w:tab w:val="left" w:pos="396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2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4FB0E0" w14:textId="77777777" w:rsidR="00480B19" w:rsidRPr="005A0AAD" w:rsidRDefault="00480B19" w:rsidP="00EA0466">
                  <w:pPr>
                    <w:tabs>
                      <w:tab w:val="left" w:pos="396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RSD</w:t>
                  </w:r>
                </w:p>
              </w:tc>
            </w:tr>
          </w:tbl>
          <w:p w14:paraId="296FD70A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42996DBA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5A0AAD" w14:paraId="26401F72" w14:textId="77777777" w:rsidTr="00EA0466">
        <w:trPr>
          <w:gridAfter w:val="1"/>
          <w:wAfter w:w="6" w:type="pct"/>
          <w:trHeight w:val="288"/>
          <w:jc w:val="center"/>
        </w:trPr>
        <w:tc>
          <w:tcPr>
            <w:tcW w:w="20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D41AB7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1D7B8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5A0AAD">
              <w:rPr>
                <w:rFonts w:ascii="Arial" w:hAnsi="Arial" w:cs="Arial"/>
                <w:sz w:val="18"/>
                <w:szCs w:val="18"/>
              </w:rPr>
              <w:t xml:space="preserve">Street Address </w:t>
            </w:r>
          </w:p>
        </w:tc>
        <w:tc>
          <w:tcPr>
            <w:tcW w:w="104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C8D5D47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5A0AAD" w14:paraId="01E128FA" w14:textId="77777777" w:rsidTr="00EA0466">
        <w:trPr>
          <w:gridAfter w:val="1"/>
          <w:wAfter w:w="6" w:type="pct"/>
          <w:trHeight w:val="360"/>
          <w:jc w:val="center"/>
        </w:trPr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32A2A" w14:textId="77777777" w:rsidR="00480B19" w:rsidRPr="005A0AAD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54740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B52B7" w14:textId="77777777" w:rsidR="00480B19" w:rsidRPr="005A0AAD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32454B" w14:paraId="3EE2C7C2" w14:textId="77777777" w:rsidTr="00EA0466">
        <w:trPr>
          <w:trHeight w:val="288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EDA0EA" w14:textId="77777777" w:rsidR="00480B19" w:rsidRPr="0032454B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2FD49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Suburb / Town</w:t>
            </w:r>
          </w:p>
        </w:tc>
        <w:tc>
          <w:tcPr>
            <w:tcW w:w="162" w:type="pct"/>
            <w:gridSpan w:val="3"/>
            <w:shd w:val="clear" w:color="auto" w:fill="auto"/>
            <w:vAlign w:val="bottom"/>
          </w:tcPr>
          <w:p w14:paraId="3CFBC6EA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AE058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State </w:t>
            </w:r>
          </w:p>
        </w:tc>
        <w:tc>
          <w:tcPr>
            <w:tcW w:w="104" w:type="pct"/>
            <w:gridSpan w:val="2"/>
            <w:shd w:val="clear" w:color="auto" w:fill="auto"/>
            <w:vAlign w:val="bottom"/>
          </w:tcPr>
          <w:p w14:paraId="164D4193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D96152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Postcode   </w:t>
            </w:r>
          </w:p>
        </w:tc>
        <w:tc>
          <w:tcPr>
            <w:tcW w:w="1053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77541E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32454B" w14:paraId="635D0819" w14:textId="77777777" w:rsidTr="00EA0466">
        <w:trPr>
          <w:trHeight w:val="360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348C" w14:textId="77777777" w:rsidR="00480B19" w:rsidRPr="0032454B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A94E1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E7A83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F00AE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9EE41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5DB53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E354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32454B" w14:paraId="739A7BEE" w14:textId="77777777" w:rsidTr="00EA0466">
        <w:trPr>
          <w:trHeight w:val="288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0C8738" w14:textId="77777777" w:rsidR="00480B19" w:rsidRPr="0032454B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C248C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Business Phone</w:t>
            </w:r>
          </w:p>
        </w:tc>
        <w:tc>
          <w:tcPr>
            <w:tcW w:w="145" w:type="pct"/>
            <w:shd w:val="clear" w:color="auto" w:fill="auto"/>
            <w:vAlign w:val="bottom"/>
          </w:tcPr>
          <w:p w14:paraId="7102C0FC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2883F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After hours phone</w:t>
            </w:r>
          </w:p>
        </w:tc>
        <w:tc>
          <w:tcPr>
            <w:tcW w:w="103" w:type="pct"/>
            <w:gridSpan w:val="3"/>
            <w:shd w:val="clear" w:color="auto" w:fill="auto"/>
            <w:vAlign w:val="bottom"/>
          </w:tcPr>
          <w:p w14:paraId="0921A6BE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66FEF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Business Fax</w:t>
            </w:r>
          </w:p>
        </w:tc>
        <w:tc>
          <w:tcPr>
            <w:tcW w:w="439" w:type="pct"/>
            <w:gridSpan w:val="3"/>
            <w:shd w:val="clear" w:color="auto" w:fill="auto"/>
            <w:vAlign w:val="bottom"/>
          </w:tcPr>
          <w:p w14:paraId="71010467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2E8DD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454B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103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7C5375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32454B" w14:paraId="0CAC8BBA" w14:textId="77777777" w:rsidTr="00EA0466">
        <w:trPr>
          <w:trHeight w:val="360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13DCB" w14:textId="77777777" w:rsidR="00480B19" w:rsidRPr="0032454B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C509D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D75E5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AA63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5436C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6D8F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43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FF360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570E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>(      )</w:t>
            </w:r>
          </w:p>
        </w:tc>
        <w:tc>
          <w:tcPr>
            <w:tcW w:w="10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0A23C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32454B" w14:paraId="7159DE3F" w14:textId="77777777" w:rsidTr="00EA0466">
        <w:trPr>
          <w:trHeight w:val="288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790D53" w14:textId="77777777" w:rsidR="00480B19" w:rsidRPr="0032454B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pct"/>
            <w:gridSpan w:val="5"/>
            <w:shd w:val="clear" w:color="auto" w:fill="auto"/>
            <w:vAlign w:val="bottom"/>
          </w:tcPr>
          <w:p w14:paraId="0901102F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32454B"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153" w:type="pct"/>
            <w:gridSpan w:val="2"/>
            <w:shd w:val="clear" w:color="auto" w:fill="auto"/>
            <w:vAlign w:val="bottom"/>
          </w:tcPr>
          <w:p w14:paraId="08D68530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pct"/>
            <w:gridSpan w:val="11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28C03910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32454B" w14:paraId="488DE59C" w14:textId="77777777" w:rsidTr="00EA0466">
        <w:trPr>
          <w:trHeight w:val="360"/>
          <w:jc w:val="center"/>
        </w:trPr>
        <w:tc>
          <w:tcPr>
            <w:tcW w:w="21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0303" w14:textId="77777777" w:rsidR="00480B19" w:rsidRPr="0032454B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041C3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97AE1A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pct"/>
            <w:gridSpan w:val="4"/>
            <w:shd w:val="clear" w:color="auto" w:fill="auto"/>
            <w:vAlign w:val="center"/>
          </w:tcPr>
          <w:p w14:paraId="1CFF1A9A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pct"/>
            <w:gridSpan w:val="6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AC42DE" w14:textId="77777777" w:rsidR="00480B19" w:rsidRPr="0032454B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B19" w:rsidRPr="0001058E" w14:paraId="32232581" w14:textId="77777777" w:rsidTr="00EA0466">
        <w:tblPrEx>
          <w:shd w:val="clear" w:color="auto" w:fill="auto"/>
        </w:tblPrEx>
        <w:trPr>
          <w:trHeight w:val="323"/>
          <w:jc w:val="center"/>
        </w:trPr>
        <w:tc>
          <w:tcPr>
            <w:tcW w:w="21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E7CE7" w14:textId="77777777" w:rsidR="00480B19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EFA4B42" w14:textId="77777777" w:rsidR="00480B19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3261CAA" w14:textId="77777777" w:rsidR="00480B19" w:rsidRPr="0001058E" w:rsidRDefault="00480B19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658A3" w14:textId="77777777" w:rsidR="00480B19" w:rsidRPr="0001058E" w:rsidRDefault="00480B19" w:rsidP="00EA0466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299DD" w14:textId="77777777" w:rsidR="009A10F8" w:rsidRPr="00506997" w:rsidRDefault="009A10F8" w:rsidP="00A76942">
      <w:pPr>
        <w:tabs>
          <w:tab w:val="left" w:pos="1548"/>
          <w:tab w:val="left" w:pos="5508"/>
        </w:tabs>
        <w:rPr>
          <w:sz w:val="16"/>
          <w:szCs w:val="16"/>
        </w:rPr>
      </w:pPr>
    </w:p>
    <w:p w14:paraId="26B55827" w14:textId="77777777" w:rsidR="00917D3C" w:rsidRPr="00917D3C" w:rsidRDefault="00917D3C" w:rsidP="00917D3C">
      <w:pPr>
        <w:rPr>
          <w:vanish/>
        </w:rPr>
      </w:pPr>
    </w:p>
    <w:tbl>
      <w:tblPr>
        <w:tblW w:w="5001" w:type="pct"/>
        <w:jc w:val="center"/>
        <w:shd w:val="clear" w:color="auto" w:fill="0000FF"/>
        <w:tblLook w:val="01E0" w:firstRow="1" w:lastRow="1" w:firstColumn="1" w:lastColumn="1" w:noHBand="0" w:noVBand="0"/>
      </w:tblPr>
      <w:tblGrid>
        <w:gridCol w:w="380"/>
        <w:gridCol w:w="5175"/>
        <w:gridCol w:w="302"/>
        <w:gridCol w:w="29"/>
        <w:gridCol w:w="1681"/>
        <w:gridCol w:w="230"/>
        <w:gridCol w:w="1391"/>
        <w:gridCol w:w="1757"/>
        <w:gridCol w:w="233"/>
      </w:tblGrid>
      <w:tr w:rsidR="00506997" w:rsidRPr="002038E5" w14:paraId="21FA8A4D" w14:textId="77777777" w:rsidTr="009A10F8">
        <w:trPr>
          <w:trHeight w:val="418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0391BC" w14:textId="77777777" w:rsidR="00506997" w:rsidRPr="002038E5" w:rsidRDefault="00506997" w:rsidP="00917D3C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2038E5">
              <w:rPr>
                <w:rFonts w:ascii="Arial" w:hAnsi="Arial" w:cs="Arial"/>
                <w:b/>
                <w:color w:val="FFFFFF"/>
                <w:sz w:val="22"/>
                <w:szCs w:val="18"/>
              </w:rPr>
              <w:t>Premises details</w:t>
            </w:r>
          </w:p>
        </w:tc>
      </w:tr>
      <w:tr w:rsidR="00506997" w:rsidRPr="002038E5" w14:paraId="1CDCE27D" w14:textId="77777777" w:rsidTr="009A10F8">
        <w:trPr>
          <w:trHeight w:val="288"/>
          <w:jc w:val="center"/>
        </w:trPr>
        <w:tc>
          <w:tcPr>
            <w:tcW w:w="17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87DDF" w14:textId="77777777" w:rsidR="00506997" w:rsidRPr="002038E5" w:rsidRDefault="00506997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6" w:type="pct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19BF2" w14:textId="77777777" w:rsidR="00506997" w:rsidRDefault="00506997" w:rsidP="00917D3C">
            <w:pPr>
              <w:tabs>
                <w:tab w:val="left" w:pos="396"/>
              </w:tabs>
              <w:rPr>
                <w:rFonts w:ascii="Arial" w:hAnsi="Arial" w:cs="Arial"/>
                <w:b/>
                <w:sz w:val="18"/>
                <w:szCs w:val="18"/>
                <w:lang w:val="en-IN" w:eastAsia="en-IN"/>
              </w:rPr>
            </w:pPr>
            <w:r w:rsidRPr="002038E5">
              <w:rPr>
                <w:rFonts w:ascii="Arial" w:hAnsi="Arial" w:cs="Arial"/>
                <w:b/>
                <w:sz w:val="18"/>
                <w:szCs w:val="18"/>
                <w:lang w:val="en-IN" w:eastAsia="en-IN"/>
              </w:rPr>
              <w:t xml:space="preserve">Address </w:t>
            </w:r>
          </w:p>
          <w:p w14:paraId="206854C7" w14:textId="77777777" w:rsidR="00480B19" w:rsidRPr="002038E5" w:rsidRDefault="00480B19" w:rsidP="00917D3C">
            <w:pPr>
              <w:tabs>
                <w:tab w:val="left" w:pos="39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89232B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2038E5">
              <w:rPr>
                <w:rFonts w:ascii="Arial" w:hAnsi="Arial" w:cs="Arial"/>
                <w:sz w:val="18"/>
                <w:szCs w:val="18"/>
              </w:rPr>
              <w:t>Street Address</w:t>
            </w:r>
            <w:r w:rsidR="00480B19">
              <w:rPr>
                <w:rFonts w:ascii="Arial" w:hAnsi="Arial" w:cs="Arial"/>
                <w:sz w:val="18"/>
                <w:szCs w:val="18"/>
              </w:rPr>
              <w:t xml:space="preserve"> / Postal Address</w:t>
            </w:r>
            <w:r w:rsidRPr="002038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8E5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4" w:type="pct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1171065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97" w:rsidRPr="002038E5" w14:paraId="31F880EC" w14:textId="77777777" w:rsidTr="009A10F8">
        <w:trPr>
          <w:trHeight w:val="360"/>
          <w:jc w:val="center"/>
        </w:trPr>
        <w:tc>
          <w:tcPr>
            <w:tcW w:w="170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E9892F" w14:textId="77777777" w:rsidR="00506997" w:rsidRPr="002038E5" w:rsidRDefault="00506997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0BD9E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" w:type="pct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745AB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97" w:rsidRPr="002038E5" w14:paraId="697F7039" w14:textId="77777777" w:rsidTr="009A10F8">
        <w:trPr>
          <w:trHeight w:val="288"/>
          <w:jc w:val="center"/>
        </w:trPr>
        <w:tc>
          <w:tcPr>
            <w:tcW w:w="17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76A25F" w14:textId="77777777" w:rsidR="00506997" w:rsidRPr="002038E5" w:rsidRDefault="00506997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pct"/>
            <w:shd w:val="clear" w:color="auto" w:fill="auto"/>
            <w:vAlign w:val="bottom"/>
          </w:tcPr>
          <w:p w14:paraId="533FD8AC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2038E5">
              <w:rPr>
                <w:rFonts w:ascii="Arial" w:hAnsi="Arial" w:cs="Arial"/>
                <w:sz w:val="18"/>
                <w:szCs w:val="18"/>
              </w:rPr>
              <w:t xml:space="preserve">Suburb / Town </w:t>
            </w:r>
            <w:r w:rsidRPr="002038E5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8" w:type="pct"/>
            <w:gridSpan w:val="2"/>
            <w:shd w:val="clear" w:color="auto" w:fill="auto"/>
            <w:vAlign w:val="bottom"/>
          </w:tcPr>
          <w:p w14:paraId="5368273C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60016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2038E5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Pr="002038E5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2A2E3D49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1E592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 w:rsidRPr="002038E5">
              <w:rPr>
                <w:rFonts w:ascii="Arial" w:hAnsi="Arial" w:cs="Arial"/>
                <w:sz w:val="18"/>
                <w:szCs w:val="18"/>
              </w:rPr>
              <w:t xml:space="preserve">Postcode </w:t>
            </w:r>
            <w:r w:rsidRPr="002038E5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90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00F9E4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2038E5" w14:paraId="59987671" w14:textId="77777777" w:rsidTr="009A10F8">
        <w:trPr>
          <w:trHeight w:val="360"/>
          <w:jc w:val="center"/>
        </w:trPr>
        <w:tc>
          <w:tcPr>
            <w:tcW w:w="170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013716" w14:textId="77777777" w:rsidR="009A10F8" w:rsidRPr="002038E5" w:rsidRDefault="009A10F8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B34EA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9BA65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06FCF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E3E1B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467B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9D120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2038E5" w14:paraId="3F3A90E0" w14:textId="77777777" w:rsidTr="009A10F8">
        <w:trPr>
          <w:trHeight w:val="360"/>
          <w:jc w:val="center"/>
        </w:trPr>
        <w:tc>
          <w:tcPr>
            <w:tcW w:w="17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145" w14:textId="77777777" w:rsidR="009A10F8" w:rsidRPr="002038E5" w:rsidRDefault="009A10F8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ABB433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32CE417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371ED9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14:paraId="59A7322A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3C4C19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4048ED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2038E5" w14:paraId="6CE2B33B" w14:textId="77777777" w:rsidTr="009A10F8">
        <w:trPr>
          <w:trHeight w:val="360"/>
          <w:jc w:val="center"/>
        </w:trPr>
        <w:tc>
          <w:tcPr>
            <w:tcW w:w="17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D4C6FA" w14:textId="77777777" w:rsidR="009A10F8" w:rsidRPr="002038E5" w:rsidRDefault="009A10F8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5" w:type="pct"/>
            <w:gridSpan w:val="4"/>
            <w:shd w:val="clear" w:color="auto" w:fill="auto"/>
            <w:vAlign w:val="center"/>
          </w:tcPr>
          <w:p w14:paraId="31E24A59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Primary Language Spoken at Premises</w:t>
            </w:r>
            <w:r w:rsidRPr="002038E5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>(to assist with communication in the future)</w:t>
            </w:r>
          </w:p>
        </w:tc>
        <w:tc>
          <w:tcPr>
            <w:tcW w:w="103" w:type="pct"/>
            <w:shd w:val="clear" w:color="auto" w:fill="auto"/>
            <w:vAlign w:val="center"/>
          </w:tcPr>
          <w:p w14:paraId="514B16E4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48BA0B82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585C89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F8" w:rsidRPr="002038E5" w14:paraId="25A9BAB3" w14:textId="77777777" w:rsidTr="009A10F8">
        <w:trPr>
          <w:trHeight w:val="360"/>
          <w:jc w:val="center"/>
        </w:trPr>
        <w:tc>
          <w:tcPr>
            <w:tcW w:w="17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D8DE" w14:textId="77777777" w:rsidR="009A10F8" w:rsidRPr="002038E5" w:rsidRDefault="009A10F8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8ED9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E2D845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A8FCD2C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14:paraId="09BEDF5D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A8BA61C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706A45" w14:textId="77777777" w:rsidR="009A10F8" w:rsidRPr="002038E5" w:rsidRDefault="009A10F8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97" w:rsidRPr="002038E5" w14:paraId="3E1F953C" w14:textId="77777777" w:rsidTr="009A10F8">
        <w:trPr>
          <w:trHeight w:val="360"/>
          <w:jc w:val="center"/>
        </w:trPr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3280" w14:textId="77777777" w:rsidR="00506997" w:rsidRPr="002038E5" w:rsidRDefault="00506997" w:rsidP="00917D3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51AA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7B8F4B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51459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A9969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BC2D62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D314" w14:textId="77777777" w:rsidR="00506997" w:rsidRPr="002038E5" w:rsidRDefault="00506997" w:rsidP="00917D3C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CF902" w14:textId="77777777" w:rsidR="009A10F8" w:rsidRDefault="009A10F8"/>
    <w:tbl>
      <w:tblPr>
        <w:tblW w:w="113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492"/>
        <w:gridCol w:w="492"/>
        <w:gridCol w:w="3094"/>
        <w:gridCol w:w="492"/>
        <w:gridCol w:w="2951"/>
        <w:gridCol w:w="492"/>
        <w:gridCol w:w="2953"/>
        <w:gridCol w:w="374"/>
      </w:tblGrid>
      <w:tr w:rsidR="00F66E93" w:rsidRPr="008B68A8" w14:paraId="25312D4F" w14:textId="77777777" w:rsidTr="00587A22">
        <w:trPr>
          <w:trHeight w:val="418"/>
          <w:jc w:val="center"/>
        </w:trPr>
        <w:tc>
          <w:tcPr>
            <w:tcW w:w="5000" w:type="pct"/>
            <w:gridSpan w:val="8"/>
            <w:shd w:val="clear" w:color="auto" w:fill="000000"/>
            <w:vAlign w:val="center"/>
          </w:tcPr>
          <w:p w14:paraId="72D9B63D" w14:textId="77777777" w:rsidR="00F66E93" w:rsidRPr="008B68A8" w:rsidRDefault="00F66E93" w:rsidP="00F66E93">
            <w:pPr>
              <w:ind w:right="22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8B68A8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Health Premises Details</w:t>
            </w:r>
            <w:r w:rsidRPr="008B68A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*</w:t>
            </w:r>
          </w:p>
        </w:tc>
      </w:tr>
      <w:tr w:rsidR="00587A22" w:rsidRPr="008B68A8" w14:paraId="7BDF2670" w14:textId="77777777" w:rsidTr="00587A22">
        <w:trPr>
          <w:trHeight w:val="41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AA3FFCC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  <w:p w14:paraId="3099159E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8B68A8">
              <w:rPr>
                <w:rFonts w:ascii="Arial" w:hAnsi="Arial" w:cs="Arial"/>
                <w:sz w:val="16"/>
                <w:szCs w:val="16"/>
                <w:lang w:val="en-IN" w:eastAsia="en-IN"/>
              </w:rPr>
              <w:t>Please choose the business activity that your business conducts</w:t>
            </w:r>
            <w:r w:rsidRPr="008B68A8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8B68A8">
              <w:rPr>
                <w:rFonts w:ascii="Arial" w:hAnsi="Arial" w:cs="Arial"/>
                <w:sz w:val="16"/>
                <w:szCs w:val="16"/>
                <w:lang w:val="en-IN" w:eastAsia="en-IN"/>
              </w:rPr>
              <w:t xml:space="preserve"> (Please select all those that apply):</w:t>
            </w:r>
          </w:p>
        </w:tc>
      </w:tr>
      <w:tr w:rsidR="00587A22" w:rsidRPr="008B68A8" w14:paraId="390370F1" w14:textId="77777777" w:rsidTr="00587A22">
        <w:trPr>
          <w:trHeight w:val="418"/>
          <w:jc w:val="center"/>
        </w:trPr>
        <w:tc>
          <w:tcPr>
            <w:tcW w:w="21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D280F0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94065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136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27ED" w14:textId="77777777" w:rsidR="004E70DF" w:rsidRPr="008B68A8" w:rsidRDefault="004E70DF" w:rsidP="004E7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4E70DF">
              <w:rPr>
                <w:rFonts w:ascii="Arial" w:hAnsi="Arial" w:cs="Arial"/>
                <w:color w:val="000000"/>
                <w:sz w:val="18"/>
                <w:szCs w:val="18"/>
              </w:rPr>
              <w:t>Beauty therapy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082A4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BBB8" w14:textId="77777777" w:rsidR="004E70DF" w:rsidRPr="008B68A8" w:rsidRDefault="004E70DF" w:rsidP="004E7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4E70DF">
              <w:rPr>
                <w:rFonts w:ascii="Arial" w:hAnsi="Arial" w:cs="Arial"/>
                <w:color w:val="000000"/>
                <w:sz w:val="18"/>
                <w:szCs w:val="18"/>
              </w:rPr>
              <w:t>Hairdressing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8280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2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B11755" w14:textId="77777777" w:rsidR="004E70DF" w:rsidRPr="008B68A8" w:rsidRDefault="004E70DF" w:rsidP="004E7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4E70DF">
              <w:rPr>
                <w:rFonts w:ascii="Arial" w:hAnsi="Arial" w:cs="Arial"/>
                <w:color w:val="000000"/>
                <w:sz w:val="18"/>
                <w:szCs w:val="18"/>
              </w:rPr>
              <w:t>Colonic irrigation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36D8DF83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</w:tr>
      <w:tr w:rsidR="004E70DF" w:rsidRPr="008B68A8" w14:paraId="20929AD1" w14:textId="77777777" w:rsidTr="00587A22">
        <w:trPr>
          <w:trHeight w:val="135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5410AAE9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21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92ED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14:paraId="39063F40" w14:textId="77777777" w:rsidR="004E70DF" w:rsidRPr="004E70DF" w:rsidRDefault="004E70DF" w:rsidP="004E7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val="en-US" w:eastAsia="en-US"/>
              </w:rPr>
            </w:pPr>
          </w:p>
        </w:tc>
        <w:tc>
          <w:tcPr>
            <w:tcW w:w="21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55A15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14:paraId="2B4DBDAF" w14:textId="77777777" w:rsidR="004E70DF" w:rsidRPr="008B68A8" w:rsidRDefault="004E70DF" w:rsidP="004E7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21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2A52F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14:paraId="2937E846" w14:textId="77777777" w:rsidR="004E70DF" w:rsidRPr="008B68A8" w:rsidRDefault="004E70DF" w:rsidP="004E7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60D683FE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</w:tr>
      <w:tr w:rsidR="00587A22" w:rsidRPr="008B68A8" w14:paraId="781ADF1A" w14:textId="77777777" w:rsidTr="00587A22">
        <w:trPr>
          <w:trHeight w:val="418"/>
          <w:jc w:val="center"/>
        </w:trPr>
        <w:tc>
          <w:tcPr>
            <w:tcW w:w="21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49FAD9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3624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136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DEB8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4E70DF">
              <w:rPr>
                <w:rFonts w:ascii="Arial" w:hAnsi="Arial" w:cs="Arial"/>
                <w:color w:val="000000"/>
                <w:sz w:val="18"/>
                <w:szCs w:val="18"/>
              </w:rPr>
              <w:t>Skin penetration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F1F0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86DC3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4E70DF">
              <w:rPr>
                <w:rFonts w:ascii="Arial" w:hAnsi="Arial" w:cs="Arial"/>
                <w:color w:val="000000"/>
                <w:sz w:val="18"/>
                <w:szCs w:val="18"/>
              </w:rPr>
              <w:t>Tattooing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A921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504849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4E70DF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(please specify</w:t>
            </w:r>
            <w:r w:rsidR="00587A22">
              <w:rPr>
                <w:rFonts w:ascii="Arial" w:hAnsi="Arial" w:cs="Arial"/>
                <w:color w:val="000000"/>
                <w:sz w:val="18"/>
                <w:szCs w:val="18"/>
              </w:rPr>
              <w:t xml:space="preserve"> below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7FF1BE34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</w:tr>
      <w:tr w:rsidR="00587A22" w:rsidRPr="008B68A8" w14:paraId="09E4F417" w14:textId="77777777" w:rsidTr="00587A22">
        <w:trPr>
          <w:trHeight w:val="436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39EDEABF" w14:textId="77777777" w:rsidR="00587A22" w:rsidRPr="008B68A8" w:rsidRDefault="00587A22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217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53766D" w14:textId="77777777" w:rsidR="00587A22" w:rsidRPr="008B68A8" w:rsidRDefault="00587A22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1364" w:type="pct"/>
            <w:tcBorders>
              <w:bottom w:val="nil"/>
            </w:tcBorders>
            <w:shd w:val="clear" w:color="auto" w:fill="auto"/>
            <w:vAlign w:val="center"/>
          </w:tcPr>
          <w:p w14:paraId="57F33A05" w14:textId="77777777" w:rsidR="00587A22" w:rsidRPr="008B68A8" w:rsidRDefault="00587A22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217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905A66A" w14:textId="77777777" w:rsidR="00587A22" w:rsidRPr="008B68A8" w:rsidRDefault="00587A22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1" w:type="pct"/>
            <w:tcBorders>
              <w:bottom w:val="nil"/>
            </w:tcBorders>
            <w:shd w:val="clear" w:color="auto" w:fill="auto"/>
            <w:vAlign w:val="center"/>
          </w:tcPr>
          <w:p w14:paraId="58CDE6C1" w14:textId="77777777" w:rsidR="00587A22" w:rsidRPr="008B68A8" w:rsidRDefault="00587A22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217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1A676E" w14:textId="77777777" w:rsidR="00587A22" w:rsidRPr="008B68A8" w:rsidRDefault="00587A22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E7B1" w14:textId="77777777" w:rsidR="00587A22" w:rsidRPr="008B68A8" w:rsidRDefault="00587A22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0B2707" w14:textId="77777777" w:rsidR="00587A22" w:rsidRPr="008B68A8" w:rsidRDefault="00587A22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</w:tr>
      <w:tr w:rsidR="00587A22" w:rsidRPr="008B68A8" w14:paraId="5B4AB3A4" w14:textId="77777777" w:rsidTr="00587A22">
        <w:trPr>
          <w:trHeight w:val="436"/>
          <w:jc w:val="center"/>
        </w:trPr>
        <w:tc>
          <w:tcPr>
            <w:tcW w:w="21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4C0D7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217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16D192" w14:textId="77777777" w:rsidR="004E70DF" w:rsidRPr="008B68A8" w:rsidRDefault="004E70DF" w:rsidP="007C6E3C">
            <w:pPr>
              <w:ind w:right="22"/>
              <w:jc w:val="center"/>
              <w:rPr>
                <w:rFonts w:ascii="CourierStd" w:hAnsi="CourierStd" w:cs="CourierStd"/>
                <w:sz w:val="18"/>
                <w:szCs w:val="18"/>
                <w:lang w:val="en-IN" w:eastAsia="en-I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72A33B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ECFC6E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9CD450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89DE6C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26BB84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64" w:type="pct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0F4681C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</w:tr>
    </w:tbl>
    <w:p w14:paraId="5BDA80A1" w14:textId="77777777" w:rsidR="004E70DF" w:rsidRDefault="004E70DF">
      <w:r>
        <w:br w:type="page"/>
      </w:r>
    </w:p>
    <w:tbl>
      <w:tblPr>
        <w:tblW w:w="113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340"/>
      </w:tblGrid>
      <w:tr w:rsidR="004E70DF" w:rsidRPr="008B68A8" w14:paraId="43871945" w14:textId="77777777" w:rsidTr="00587A22">
        <w:trPr>
          <w:trHeight w:val="41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8858976" w14:textId="77777777" w:rsidR="004E70DF" w:rsidRDefault="00FF6937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928C4B" wp14:editId="251CE8AC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86360</wp:posOffset>
                      </wp:positionV>
                      <wp:extent cx="453390" cy="247650"/>
                      <wp:effectExtent l="13970" t="10160" r="8890" b="8890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9BB0B" w14:textId="77777777" w:rsidR="004E70DF" w:rsidRDefault="004E70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28C4B" id="Rectangle 38" o:spid="_x0000_s1027" style="position:absolute;margin-left:166.1pt;margin-top:6.8pt;width:35.7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">
                      <v:textbox>
                        <w:txbxContent>
                          <w:p w14:paraId="6519BB0B" w14:textId="77777777" w:rsidR="004E70DF" w:rsidRDefault="004E70DF"/>
                        </w:txbxContent>
                      </v:textbox>
                    </v:rect>
                  </w:pict>
                </mc:Fallback>
              </mc:AlternateContent>
            </w:r>
          </w:p>
          <w:p w14:paraId="65F76010" w14:textId="77777777" w:rsidR="004E70DF" w:rsidRDefault="004E70DF" w:rsidP="004E70DF">
            <w:pPr>
              <w:ind w:right="2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8A8">
              <w:rPr>
                <w:rFonts w:ascii="Arial" w:hAnsi="Arial" w:cs="Arial"/>
                <w:sz w:val="16"/>
                <w:szCs w:val="16"/>
                <w:lang w:val="en-IN" w:eastAsia="en-IN"/>
              </w:rPr>
              <w:t>Is the business a Mobile Health Premises?</w:t>
            </w:r>
            <w:r w:rsidRPr="008B68A8">
              <w:rPr>
                <w:rFonts w:ascii="Arial" w:hAnsi="Arial" w:cs="Arial"/>
                <w:color w:val="FF0000"/>
                <w:sz w:val="16"/>
                <w:szCs w:val="16"/>
              </w:rPr>
              <w:t xml:space="preserve"> *   </w:t>
            </w:r>
          </w:p>
          <w:p w14:paraId="5E2D2ABD" w14:textId="77777777" w:rsidR="004E70DF" w:rsidRDefault="004E70DF" w:rsidP="004E70DF">
            <w:pPr>
              <w:ind w:right="22"/>
              <w:rPr>
                <w:rFonts w:ascii="Arial" w:hAnsi="Arial" w:cs="Arial"/>
                <w:sz w:val="16"/>
                <w:szCs w:val="16"/>
              </w:rPr>
            </w:pPr>
          </w:p>
          <w:p w14:paraId="05CD8834" w14:textId="77777777" w:rsidR="004E70DF" w:rsidRPr="00367821" w:rsidRDefault="004E70DF" w:rsidP="004E70D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i/>
                <w:sz w:val="18"/>
                <w:szCs w:val="18"/>
                <w:lang w:val="en-IN" w:eastAsia="en-IN"/>
              </w:rPr>
            </w:pPr>
            <w:r w:rsidRPr="00367821">
              <w:rPr>
                <w:rFonts w:ascii="MyriadPro-Regular" w:hAnsi="MyriadPro-Regular" w:cs="MyriadPro-Regular"/>
                <w:i/>
                <w:sz w:val="18"/>
                <w:szCs w:val="18"/>
                <w:lang w:val="en-IN" w:eastAsia="en-IN"/>
              </w:rPr>
              <w:t xml:space="preserve">Note: </w:t>
            </w:r>
            <w:smartTag w:uri="urn:schemas-microsoft-com:office:smarttags" w:element="place">
              <w:r w:rsidRPr="00367821">
                <w:rPr>
                  <w:rFonts w:ascii="MyriadPro-Regular" w:hAnsi="MyriadPro-Regular" w:cs="MyriadPro-Regular"/>
                  <w:i/>
                  <w:sz w:val="18"/>
                  <w:szCs w:val="18"/>
                  <w:lang w:val="en-IN" w:eastAsia="en-IN"/>
                </w:rPr>
                <w:t>Mobile</w:t>
              </w:r>
            </w:smartTag>
            <w:r w:rsidRPr="00367821">
              <w:rPr>
                <w:rFonts w:ascii="MyriadPro-Regular" w:hAnsi="MyriadPro-Regular" w:cs="MyriadPro-Regular"/>
                <w:i/>
                <w:sz w:val="18"/>
                <w:szCs w:val="18"/>
                <w:lang w:val="en-IN" w:eastAsia="en-IN"/>
              </w:rPr>
              <w:t xml:space="preserve"> personal care and body art businesses that conduct skin penetration are not permitted.</w:t>
            </w:r>
          </w:p>
          <w:p w14:paraId="38EEE9D0" w14:textId="77777777" w:rsidR="004E70DF" w:rsidRPr="00367821" w:rsidRDefault="004E70DF" w:rsidP="004E70DF">
            <w:pPr>
              <w:ind w:right="22"/>
              <w:rPr>
                <w:rFonts w:ascii="MyriadPro-Regular" w:hAnsi="MyriadPro-Regular" w:cs="MyriadPro-Regular"/>
                <w:i/>
                <w:sz w:val="18"/>
                <w:szCs w:val="18"/>
                <w:lang w:val="en-IN" w:eastAsia="en-IN"/>
              </w:rPr>
            </w:pPr>
          </w:p>
          <w:tbl>
            <w:tblPr>
              <w:tblW w:w="0" w:type="auto"/>
              <w:tblInd w:w="2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847"/>
            </w:tblGrid>
            <w:tr w:rsidR="004E70DF" w14:paraId="760194C3" w14:textId="77777777" w:rsidTr="007C6E3C">
              <w:trPr>
                <w:trHeight w:val="340"/>
              </w:trPr>
              <w:tc>
                <w:tcPr>
                  <w:tcW w:w="8847" w:type="dxa"/>
                  <w:shd w:val="clear" w:color="auto" w:fill="E0E0E0"/>
                  <w:vAlign w:val="center"/>
                </w:tcPr>
                <w:p w14:paraId="408CAFDF" w14:textId="77777777" w:rsidR="004E70DF" w:rsidRDefault="004E70DF" w:rsidP="007C6E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  <w:t>If you are a mobile hairdresser or a mobile beauty therapist, please register your primary place of business</w:t>
                  </w:r>
                </w:p>
                <w:p w14:paraId="7043D9A5" w14:textId="77777777" w:rsidR="004E70DF" w:rsidRDefault="004E70DF" w:rsidP="007C6E3C">
                  <w:pPr>
                    <w:ind w:right="22"/>
                    <w:jc w:val="center"/>
                    <w:rPr>
                      <w:rFonts w:ascii="MyriadPro-Regular" w:hAnsi="MyriadPro-Regular" w:cs="MyriadPro-Regular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35B4E66A" w14:textId="77777777" w:rsidR="004E70DF" w:rsidRDefault="004E70DF" w:rsidP="004E70DF">
            <w:pPr>
              <w:ind w:right="22"/>
              <w:jc w:val="center"/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</w:pPr>
          </w:p>
          <w:p w14:paraId="77F847CC" w14:textId="77777777" w:rsidR="004E70DF" w:rsidRDefault="004E70DF" w:rsidP="004E70DF">
            <w:pPr>
              <w:ind w:right="22"/>
              <w:jc w:val="center"/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</w:pPr>
          </w:p>
          <w:p w14:paraId="0AE74E68" w14:textId="77777777" w:rsidR="004E70DF" w:rsidRDefault="004E70DF" w:rsidP="004E70D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 xml:space="preserve">Description how the premises will be / is used for </w:t>
            </w:r>
            <w:r w:rsidRPr="008B68A8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>
              <w:rPr>
                <w:rFonts w:ascii="MyriadPro-Regular" w:hAnsi="MyriadPro-Regular" w:cs="MyriadPro-Regular"/>
                <w:sz w:val="18"/>
                <w:szCs w:val="18"/>
                <w:lang w:val="en-IN" w:eastAsia="en-IN"/>
              </w:rPr>
              <w:t xml:space="preserve"> </w:t>
            </w:r>
            <w:r w:rsidRPr="00917D3C">
              <w:rPr>
                <w:rFonts w:ascii="MyriadPro-Regular" w:hAnsi="MyriadPro-Regular" w:cs="MyriadPro-Regular"/>
                <w:color w:val="808080"/>
                <w:sz w:val="18"/>
                <w:szCs w:val="18"/>
                <w:lang w:val="en-IN" w:eastAsia="en-IN"/>
              </w:rPr>
              <w:t>e.g. body piercing and facials</w:t>
            </w:r>
          </w:p>
          <w:p w14:paraId="66B79178" w14:textId="77777777" w:rsidR="004E70DF" w:rsidRDefault="00FF6937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16D6A3" wp14:editId="4435285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29845</wp:posOffset>
                      </wp:positionV>
                      <wp:extent cx="6625590" cy="807720"/>
                      <wp:effectExtent l="10160" t="10795" r="12700" b="10160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559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A51A7" w14:textId="77777777" w:rsidR="004E70DF" w:rsidRDefault="004E70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6D6A3" id="Rectangle 37" o:spid="_x0000_s1028" style="position:absolute;margin-left:.8pt;margin-top:2.35pt;width:521.7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">
                      <v:textbox>
                        <w:txbxContent>
                          <w:p w14:paraId="7C3A51A7" w14:textId="77777777" w:rsidR="004E70DF" w:rsidRDefault="004E70DF"/>
                        </w:txbxContent>
                      </v:textbox>
                    </v:rect>
                  </w:pict>
                </mc:Fallback>
              </mc:AlternateContent>
            </w:r>
          </w:p>
          <w:p w14:paraId="2B549072" w14:textId="77777777" w:rsidR="004E70DF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  <w:p w14:paraId="663635CF" w14:textId="77777777" w:rsidR="004E70DF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  <w:p w14:paraId="48BB4294" w14:textId="77777777" w:rsidR="004E70DF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  <w:p w14:paraId="52F615AF" w14:textId="77777777" w:rsidR="004E70DF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  <w:p w14:paraId="45AAC652" w14:textId="77777777" w:rsidR="004E70DF" w:rsidRPr="008B68A8" w:rsidRDefault="004E70DF" w:rsidP="007C6E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</w:tr>
    </w:tbl>
    <w:p w14:paraId="30E151F8" w14:textId="77777777" w:rsidR="00F66E93" w:rsidRPr="00F66E93" w:rsidRDefault="00F66E93" w:rsidP="00A76942">
      <w:pPr>
        <w:tabs>
          <w:tab w:val="left" w:pos="1548"/>
          <w:tab w:val="left" w:pos="5508"/>
        </w:tabs>
        <w:rPr>
          <w:sz w:val="16"/>
          <w:szCs w:val="16"/>
        </w:rPr>
      </w:pPr>
    </w:p>
    <w:tbl>
      <w:tblPr>
        <w:tblW w:w="5000" w:type="pct"/>
        <w:jc w:val="center"/>
        <w:shd w:val="clear" w:color="auto" w:fill="0000FF"/>
        <w:tblLook w:val="01E0" w:firstRow="1" w:lastRow="1" w:firstColumn="1" w:lastColumn="1" w:noHBand="0" w:noVBand="0"/>
      </w:tblPr>
      <w:tblGrid>
        <w:gridCol w:w="487"/>
        <w:gridCol w:w="7443"/>
        <w:gridCol w:w="25"/>
        <w:gridCol w:w="3211"/>
      </w:tblGrid>
      <w:tr w:rsidR="00F66E93" w14:paraId="11B1506E" w14:textId="77777777" w:rsidTr="00F66E93">
        <w:trPr>
          <w:trHeight w:val="418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14:paraId="4F127222" w14:textId="77777777" w:rsidR="00F66E93" w:rsidRDefault="00F66E93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Payment Details</w:t>
            </w:r>
          </w:p>
        </w:tc>
      </w:tr>
      <w:tr w:rsidR="00F66E93" w14:paraId="143434C6" w14:textId="77777777" w:rsidTr="00F66E93">
        <w:trPr>
          <w:trHeight w:val="374"/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749C7" w14:textId="77777777" w:rsidR="00F66E93" w:rsidRDefault="00F66E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3" w:type="pct"/>
            <w:shd w:val="clear" w:color="auto" w:fill="auto"/>
            <w:vAlign w:val="center"/>
          </w:tcPr>
          <w:p w14:paraId="47862B83" w14:textId="66839823" w:rsidR="00F66E93" w:rsidRPr="002F0E15" w:rsidRDefault="002F0E15">
            <w:pPr>
              <w:tabs>
                <w:tab w:val="left" w:pos="3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F0E15">
              <w:rPr>
                <w:rFonts w:ascii="Arial" w:hAnsi="Arial" w:cs="Arial"/>
                <w:b/>
                <w:sz w:val="22"/>
                <w:szCs w:val="22"/>
              </w:rPr>
              <w:t>Trans</w:t>
            </w:r>
            <w:r w:rsidR="00771246">
              <w:rPr>
                <w:rFonts w:ascii="Arial" w:hAnsi="Arial" w:cs="Arial"/>
                <w:b/>
                <w:sz w:val="22"/>
                <w:szCs w:val="22"/>
              </w:rPr>
              <w:t>fer for a Health premises is $1</w:t>
            </w:r>
            <w:r w:rsidR="006C2EA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C472C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F0E15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  <w:tc>
          <w:tcPr>
            <w:tcW w:w="144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020BA" w14:textId="77777777" w:rsidR="00F66E93" w:rsidRDefault="00F66E93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E93" w14:paraId="5EA7A729" w14:textId="77777777" w:rsidTr="00F66E93">
        <w:trPr>
          <w:trHeight w:val="374"/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D9420F" w14:textId="77777777" w:rsidR="00F66E93" w:rsidRDefault="00F66E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3" w:type="pct"/>
            <w:shd w:val="clear" w:color="auto" w:fill="auto"/>
            <w:vAlign w:val="center"/>
          </w:tcPr>
          <w:p w14:paraId="76C80C48" w14:textId="77777777" w:rsidR="00F66E93" w:rsidRDefault="00F66E93">
            <w:pPr>
              <w:tabs>
                <w:tab w:val="left" w:pos="39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4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8C0BA5" w14:textId="77777777" w:rsidR="00F66E93" w:rsidRDefault="00F66E93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6E93" w14:paraId="5E62C09F" w14:textId="77777777" w:rsidTr="00F66E93">
        <w:trPr>
          <w:trHeight w:val="374"/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4B13A" w14:textId="77777777" w:rsidR="00F66E93" w:rsidRDefault="00F66E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pct"/>
            <w:gridSpan w:val="2"/>
            <w:shd w:val="clear" w:color="auto" w:fill="auto"/>
            <w:vAlign w:val="center"/>
          </w:tcPr>
          <w:p w14:paraId="74CFD609" w14:textId="77777777" w:rsidR="00F66E93" w:rsidRDefault="00F66E93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52FA8C" w14:textId="77777777" w:rsidR="00F66E93" w:rsidRDefault="00F66E93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6E93" w14:paraId="7F03BB40" w14:textId="77777777" w:rsidTr="00F66E93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8485F5" w14:textId="77777777" w:rsidR="00F66E93" w:rsidRDefault="00F66E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B496" w14:textId="77777777" w:rsidR="00F66E93" w:rsidRDefault="00F66E93">
            <w:pPr>
              <w:tabs>
                <w:tab w:val="left" w:pos="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338182" w14:textId="77777777" w:rsidR="00F66E93" w:rsidRDefault="00F66E93" w:rsidP="00A76942">
      <w:pPr>
        <w:tabs>
          <w:tab w:val="left" w:pos="1548"/>
          <w:tab w:val="left" w:pos="5508"/>
        </w:tabs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232"/>
        <w:gridCol w:w="402"/>
        <w:gridCol w:w="6309"/>
        <w:gridCol w:w="391"/>
        <w:gridCol w:w="1916"/>
        <w:gridCol w:w="1916"/>
      </w:tblGrid>
      <w:tr w:rsidR="00367821" w:rsidRPr="00716FCA" w14:paraId="23F4550A" w14:textId="77777777" w:rsidTr="00EA0466">
        <w:trPr>
          <w:trHeight w:val="418"/>
          <w:jc w:val="center"/>
        </w:trPr>
        <w:tc>
          <w:tcPr>
            <w:tcW w:w="5000" w:type="pct"/>
            <w:gridSpan w:val="6"/>
            <w:shd w:val="clear" w:color="auto" w:fill="000000"/>
            <w:vAlign w:val="center"/>
          </w:tcPr>
          <w:p w14:paraId="4BFC2A6C" w14:textId="77777777" w:rsidR="00367821" w:rsidRPr="00716FCA" w:rsidRDefault="00367821" w:rsidP="00EA0466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F66E93">
              <w:rPr>
                <w:rFonts w:ascii="Arial" w:hAnsi="Arial" w:cs="Arial"/>
                <w:b/>
                <w:color w:val="FFFFFF"/>
                <w:sz w:val="22"/>
                <w:szCs w:val="18"/>
              </w:rPr>
              <w:t>Declaration</w:t>
            </w:r>
          </w:p>
        </w:tc>
      </w:tr>
      <w:tr w:rsidR="00367821" w:rsidRPr="00716FCA" w14:paraId="43CA09BD" w14:textId="77777777" w:rsidTr="00EA0466">
        <w:trPr>
          <w:trHeight w:val="41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F6F385F" w14:textId="77777777" w:rsidR="00367821" w:rsidRPr="00367821" w:rsidRDefault="00367821" w:rsidP="00367821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D28941" w14:textId="77777777" w:rsidR="00367821" w:rsidRPr="00367821" w:rsidRDefault="00367821" w:rsidP="0036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7821">
              <w:rPr>
                <w:rFonts w:ascii="Arial" w:hAnsi="Arial" w:cs="Arial"/>
                <w:color w:val="000000"/>
                <w:sz w:val="18"/>
                <w:szCs w:val="18"/>
              </w:rPr>
              <w:t xml:space="preserve">I understand and acknowledge that: </w:t>
            </w:r>
          </w:p>
          <w:p w14:paraId="5FE835F0" w14:textId="77777777" w:rsidR="00367821" w:rsidRPr="00367821" w:rsidRDefault="00367821" w:rsidP="00367821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7821">
              <w:rPr>
                <w:rFonts w:ascii="Arial" w:hAnsi="Arial" w:cs="Arial"/>
                <w:color w:val="000000"/>
                <w:sz w:val="18"/>
                <w:szCs w:val="18"/>
              </w:rPr>
              <w:t xml:space="preserve">- The information provided in this application is true and complete to the best of my knowledge </w:t>
            </w:r>
          </w:p>
          <w:p w14:paraId="6A6A2249" w14:textId="77777777" w:rsidR="00367821" w:rsidRPr="00367821" w:rsidRDefault="00367821" w:rsidP="00367821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7821">
              <w:rPr>
                <w:rFonts w:ascii="Arial" w:hAnsi="Arial" w:cs="Arial"/>
                <w:color w:val="000000"/>
                <w:sz w:val="18"/>
                <w:szCs w:val="18"/>
              </w:rPr>
              <w:t xml:space="preserve">- This application forms a legal document and penalties exist for providing false or misleading information </w:t>
            </w:r>
          </w:p>
          <w:p w14:paraId="04B22C28" w14:textId="77777777" w:rsidR="00367821" w:rsidRPr="00367821" w:rsidRDefault="00367821" w:rsidP="00367821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7821">
              <w:rPr>
                <w:rFonts w:ascii="Arial" w:hAnsi="Arial" w:cs="Arial"/>
                <w:color w:val="000000"/>
                <w:sz w:val="18"/>
                <w:szCs w:val="18"/>
              </w:rPr>
              <w:t xml:space="preserve">- I am over 18 years at the time of completing this application </w:t>
            </w:r>
          </w:p>
          <w:p w14:paraId="4254A1A5" w14:textId="77777777" w:rsidR="00367821" w:rsidRPr="00716FCA" w:rsidRDefault="00367821" w:rsidP="0036782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367821" w:rsidRPr="00716FCA" w14:paraId="20EFC70B" w14:textId="77777777" w:rsidTr="00EA0466">
        <w:trPr>
          <w:trHeight w:val="418"/>
          <w:jc w:val="center"/>
        </w:trPr>
        <w:tc>
          <w:tcPr>
            <w:tcW w:w="104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E4667C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C802F" w14:textId="77777777" w:rsidR="00367821" w:rsidRPr="00716FCA" w:rsidRDefault="00367821" w:rsidP="00EA0466">
            <w:pPr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0E5C73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  <w:r w:rsidRPr="00716FCA">
              <w:rPr>
                <w:rFonts w:ascii="Arial" w:hAnsi="Arial" w:cs="Arial"/>
                <w:color w:val="000000"/>
                <w:sz w:val="18"/>
                <w:szCs w:val="18"/>
              </w:rPr>
              <w:t xml:space="preserve">By marking this checkbox I confirm that I have read and understood all the statements above </w:t>
            </w:r>
            <w:r w:rsidRPr="00716FC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5" w:type="pct"/>
            <w:shd w:val="clear" w:color="auto" w:fill="auto"/>
            <w:vAlign w:val="bottom"/>
          </w:tcPr>
          <w:p w14:paraId="12FD654C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14:paraId="1E23CCF5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14:paraId="5E7A9D42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7821" w:rsidRPr="00716FCA" w14:paraId="5560EB06" w14:textId="77777777" w:rsidTr="00EA0466">
        <w:trPr>
          <w:trHeight w:val="418"/>
          <w:jc w:val="center"/>
        </w:trPr>
        <w:tc>
          <w:tcPr>
            <w:tcW w:w="1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3B136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8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A231A4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7564B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  <w:r w:rsidRPr="00716FCA">
              <w:rPr>
                <w:rFonts w:ascii="Arial" w:hAnsi="Arial" w:cs="Arial"/>
                <w:sz w:val="18"/>
                <w:szCs w:val="18"/>
              </w:rPr>
              <w:t xml:space="preserve">Name of person completing this application </w:t>
            </w:r>
            <w:r w:rsidRPr="00716FC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5" w:type="pct"/>
            <w:shd w:val="clear" w:color="auto" w:fill="auto"/>
            <w:vAlign w:val="bottom"/>
          </w:tcPr>
          <w:p w14:paraId="6B963C82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C2915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  <w:r w:rsidRPr="00716FCA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716FC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58" w:type="pct"/>
            <w:tcBorders>
              <w:bottom w:val="nil"/>
            </w:tcBorders>
            <w:shd w:val="clear" w:color="auto" w:fill="auto"/>
            <w:vAlign w:val="bottom"/>
          </w:tcPr>
          <w:p w14:paraId="6AE103EF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7821" w:rsidRPr="00716FCA" w14:paraId="0F095250" w14:textId="77777777" w:rsidTr="00EA0466">
        <w:trPr>
          <w:trHeight w:val="418"/>
          <w:jc w:val="center"/>
        </w:trPr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25211F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57450DD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2DBE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A9B62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47AB68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087A673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7821" w:rsidRPr="00716FCA" w14:paraId="62522E8B" w14:textId="77777777" w:rsidTr="00EA0466">
        <w:trPr>
          <w:trHeight w:val="418"/>
          <w:jc w:val="center"/>
        </w:trPr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14:paraId="73A773F1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8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17DD2F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8D3EDA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  <w:r w:rsidRPr="00716FCA">
              <w:rPr>
                <w:rFonts w:ascii="Arial" w:hAnsi="Arial" w:cs="Arial"/>
                <w:sz w:val="18"/>
                <w:szCs w:val="18"/>
              </w:rPr>
              <w:t xml:space="preserve">Signature of person completing this application </w:t>
            </w:r>
            <w:r w:rsidRPr="00716FCA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5" w:type="pct"/>
            <w:shd w:val="clear" w:color="auto" w:fill="auto"/>
            <w:vAlign w:val="bottom"/>
          </w:tcPr>
          <w:p w14:paraId="45B0DE87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55B6C3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auto"/>
            <w:vAlign w:val="bottom"/>
          </w:tcPr>
          <w:p w14:paraId="4C51345A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7821" w:rsidRPr="00716FCA" w14:paraId="16732DF3" w14:textId="77777777" w:rsidTr="00EA0466">
        <w:trPr>
          <w:trHeight w:val="418"/>
          <w:jc w:val="center"/>
        </w:trPr>
        <w:tc>
          <w:tcPr>
            <w:tcW w:w="104" w:type="pct"/>
            <w:tcBorders>
              <w:right w:val="nil"/>
            </w:tcBorders>
            <w:shd w:val="clear" w:color="auto" w:fill="auto"/>
            <w:vAlign w:val="center"/>
          </w:tcPr>
          <w:p w14:paraId="05D08023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AD078F0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47D6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1C9C82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14:paraId="18ACF0CF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14:paraId="3D9EF6E9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7821" w:rsidRPr="00716FCA" w14:paraId="2F677EAF" w14:textId="77777777" w:rsidTr="00EA0466">
        <w:trPr>
          <w:trHeight w:val="418"/>
          <w:jc w:val="center"/>
        </w:trPr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14:paraId="5BB68CEE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80" w:type="pct"/>
            <w:tcBorders>
              <w:top w:val="nil"/>
            </w:tcBorders>
            <w:shd w:val="clear" w:color="auto" w:fill="auto"/>
            <w:vAlign w:val="center"/>
          </w:tcPr>
          <w:p w14:paraId="05497582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2DB70B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</w:tcBorders>
            <w:shd w:val="clear" w:color="auto" w:fill="auto"/>
            <w:vAlign w:val="center"/>
          </w:tcPr>
          <w:p w14:paraId="6AD41163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4ABEE7C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2E8FE10" w14:textId="77777777" w:rsidR="00367821" w:rsidRPr="00716FCA" w:rsidRDefault="00367821" w:rsidP="00EA0466">
            <w:pPr>
              <w:ind w:righ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73D55E" w14:textId="77777777" w:rsidR="00367821" w:rsidRDefault="00367821" w:rsidP="00367821">
      <w:pPr>
        <w:tabs>
          <w:tab w:val="left" w:pos="1548"/>
          <w:tab w:val="left" w:pos="5508"/>
        </w:tabs>
        <w:rPr>
          <w:sz w:val="8"/>
          <w:szCs w:val="8"/>
        </w:rPr>
      </w:pPr>
    </w:p>
    <w:p w14:paraId="66CD5029" w14:textId="77777777" w:rsidR="00367821" w:rsidRPr="00CA105A" w:rsidRDefault="00367821" w:rsidP="00367821">
      <w:pPr>
        <w:tabs>
          <w:tab w:val="left" w:pos="1548"/>
          <w:tab w:val="left" w:pos="5508"/>
        </w:tabs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76"/>
      </w:tblGrid>
      <w:tr w:rsidR="00367821" w:rsidRPr="003B721D" w14:paraId="42905FB9" w14:textId="77777777" w:rsidTr="00EA0466">
        <w:trPr>
          <w:trHeight w:val="41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D892D01" w14:textId="77777777" w:rsidR="00367821" w:rsidRPr="003B721D" w:rsidRDefault="00367821" w:rsidP="00EA0466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3B721D">
              <w:rPr>
                <w:rFonts w:ascii="Arial" w:hAnsi="Arial" w:cs="Arial"/>
                <w:b/>
                <w:color w:val="FFFFFF"/>
                <w:sz w:val="22"/>
                <w:szCs w:val="18"/>
              </w:rPr>
              <w:t>Privacy Statement</w:t>
            </w:r>
          </w:p>
        </w:tc>
      </w:tr>
      <w:tr w:rsidR="00367821" w:rsidRPr="003B721D" w14:paraId="7D7ADB41" w14:textId="77777777" w:rsidTr="00EA0466">
        <w:trPr>
          <w:trHeight w:val="41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7B50650" w14:textId="77777777" w:rsidR="00367821" w:rsidRDefault="00367821" w:rsidP="00EA0466">
            <w:pPr>
              <w:ind w:left="360"/>
              <w:rPr>
                <w:rFonts w:ascii="Arial" w:hAnsi="Arial" w:cs="Arial"/>
                <w:color w:val="FF00FF"/>
                <w:sz w:val="18"/>
                <w:szCs w:val="18"/>
              </w:rPr>
            </w:pPr>
            <w:r w:rsidRPr="003B721D">
              <w:rPr>
                <w:rFonts w:ascii="Arial" w:hAnsi="Arial" w:cs="Arial"/>
                <w:sz w:val="18"/>
                <w:szCs w:val="18"/>
              </w:rPr>
              <w:t xml:space="preserve">The information gathered in the form is used by Council to process the application. To view Council's privacy policy, please either visit Council's offices </w:t>
            </w:r>
            <w:r w:rsidRPr="00810C1C">
              <w:rPr>
                <w:rFonts w:ascii="Arial" w:hAnsi="Arial" w:cs="Arial"/>
                <w:sz w:val="18"/>
                <w:szCs w:val="18"/>
              </w:rPr>
              <w:t xml:space="preserve">or go to </w:t>
            </w:r>
            <w:hyperlink r:id="rId13" w:history="1">
              <w:r w:rsidRPr="002F0E15">
                <w:rPr>
                  <w:rFonts w:ascii="Arial" w:hAnsi="Arial" w:cs="Arial"/>
                  <w:sz w:val="18"/>
                  <w:szCs w:val="18"/>
                </w:rPr>
                <w:t>www.</w:t>
              </w:r>
            </w:hyperlink>
            <w:r w:rsidR="002F0E15" w:rsidRPr="002F0E15">
              <w:rPr>
                <w:rFonts w:ascii="Arial" w:hAnsi="Arial" w:cs="Arial"/>
                <w:sz w:val="18"/>
                <w:szCs w:val="18"/>
              </w:rPr>
              <w:t>nillumnik.vic.gov.au</w:t>
            </w:r>
            <w:r w:rsidRPr="002F0E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BFF731" w14:textId="77777777" w:rsidR="00367821" w:rsidRPr="003B721D" w:rsidRDefault="00367821" w:rsidP="00EA04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3A3F40" w14:textId="77777777" w:rsidR="00367821" w:rsidRPr="00CA105A" w:rsidRDefault="00367821" w:rsidP="00367821">
      <w:pPr>
        <w:tabs>
          <w:tab w:val="left" w:pos="1548"/>
          <w:tab w:val="left" w:pos="5508"/>
        </w:tabs>
        <w:rPr>
          <w:sz w:val="8"/>
          <w:szCs w:val="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1176"/>
      </w:tblGrid>
      <w:tr w:rsidR="00367821" w:rsidRPr="003B721D" w14:paraId="10774BD7" w14:textId="77777777" w:rsidTr="00EA0466">
        <w:trPr>
          <w:trHeight w:val="4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997701" w14:textId="77777777" w:rsidR="00367821" w:rsidRPr="003B721D" w:rsidRDefault="00367821" w:rsidP="00EA0466">
            <w:pPr>
              <w:ind w:right="22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 w:rsidRPr="003B721D">
              <w:rPr>
                <w:rFonts w:ascii="Arial" w:hAnsi="Arial" w:cs="Arial"/>
                <w:b/>
                <w:color w:val="FFFFFF"/>
                <w:sz w:val="22"/>
                <w:szCs w:val="18"/>
              </w:rPr>
              <w:t>Lodgement</w:t>
            </w:r>
          </w:p>
        </w:tc>
      </w:tr>
      <w:tr w:rsidR="00367821" w:rsidRPr="003B721D" w14:paraId="2FADD42B" w14:textId="77777777" w:rsidTr="00EA0466">
        <w:trPr>
          <w:trHeight w:val="4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2EED" w14:textId="77777777" w:rsidR="00367821" w:rsidRDefault="00367821" w:rsidP="00EA0466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6204D" w14:textId="77777777" w:rsidR="00367821" w:rsidRDefault="00367821" w:rsidP="00EA0466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3B721D">
              <w:rPr>
                <w:rFonts w:ascii="Arial" w:hAnsi="Arial" w:cs="Arial"/>
                <w:b/>
                <w:sz w:val="18"/>
                <w:szCs w:val="18"/>
              </w:rPr>
              <w:t>If  you intend to post or fax this form please use the details provided below:</w:t>
            </w:r>
          </w:p>
          <w:p w14:paraId="5511FA85" w14:textId="77777777" w:rsidR="00367821" w:rsidRPr="002F0E15" w:rsidRDefault="00367821" w:rsidP="00EA0466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C4A446" w14:textId="77777777" w:rsidR="00367821" w:rsidRPr="002F0E15" w:rsidRDefault="002F0E15" w:rsidP="00EA0466">
            <w:pPr>
              <w:tabs>
                <w:tab w:val="right" w:pos="9000"/>
              </w:tabs>
              <w:spacing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5">
              <w:rPr>
                <w:rFonts w:ascii="Arial" w:hAnsi="Arial" w:cs="Arial"/>
                <w:sz w:val="18"/>
                <w:szCs w:val="18"/>
              </w:rPr>
              <w:t>Nillumbik Shire Council</w:t>
            </w:r>
            <w:r w:rsidR="00367821" w:rsidRPr="002F0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821" w:rsidRPr="002F0E15">
              <w:rPr>
                <w:rFonts w:ascii="Arial" w:hAnsi="Arial" w:cs="Arial"/>
                <w:sz w:val="18"/>
                <w:szCs w:val="18"/>
              </w:rPr>
              <w:tab/>
              <w:t xml:space="preserve">Telephone: 03 </w:t>
            </w:r>
            <w:r w:rsidRPr="002F0E15">
              <w:rPr>
                <w:rFonts w:ascii="Arial" w:hAnsi="Arial" w:cs="Arial"/>
                <w:sz w:val="18"/>
                <w:szCs w:val="18"/>
              </w:rPr>
              <w:t>9433 3340</w:t>
            </w:r>
          </w:p>
          <w:p w14:paraId="6BDED0BE" w14:textId="77777777" w:rsidR="00367821" w:rsidRPr="002F0E15" w:rsidRDefault="002F0E15" w:rsidP="00EA0466">
            <w:pPr>
              <w:tabs>
                <w:tab w:val="right" w:pos="9000"/>
              </w:tabs>
              <w:spacing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5">
              <w:rPr>
                <w:rFonts w:ascii="Arial" w:hAnsi="Arial" w:cs="Arial"/>
                <w:sz w:val="18"/>
                <w:szCs w:val="18"/>
              </w:rPr>
              <w:t>PO Box 476</w:t>
            </w:r>
            <w:r w:rsidR="00367821" w:rsidRPr="002F0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821" w:rsidRPr="002F0E15">
              <w:rPr>
                <w:rFonts w:ascii="Arial" w:hAnsi="Arial" w:cs="Arial"/>
                <w:sz w:val="18"/>
                <w:szCs w:val="18"/>
              </w:rPr>
              <w:tab/>
              <w:t xml:space="preserve">Fax: 03 </w:t>
            </w:r>
            <w:r w:rsidRPr="002F0E15">
              <w:rPr>
                <w:rFonts w:ascii="Arial" w:hAnsi="Arial" w:cs="Arial"/>
                <w:sz w:val="18"/>
                <w:szCs w:val="18"/>
              </w:rPr>
              <w:t>9433 3777</w:t>
            </w:r>
          </w:p>
          <w:p w14:paraId="5DFAF585" w14:textId="77777777" w:rsidR="00367821" w:rsidRPr="002F0E15" w:rsidRDefault="002F0E15" w:rsidP="00EA0466">
            <w:pPr>
              <w:tabs>
                <w:tab w:val="right" w:pos="9000"/>
              </w:tabs>
              <w:spacing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5">
              <w:rPr>
                <w:rFonts w:ascii="Arial" w:hAnsi="Arial" w:cs="Arial"/>
                <w:sz w:val="18"/>
                <w:szCs w:val="18"/>
              </w:rPr>
              <w:t>GREENSBOROUGH  VIC  3088</w:t>
            </w:r>
            <w:r w:rsidR="00367821" w:rsidRPr="002F0E15">
              <w:rPr>
                <w:rFonts w:ascii="Arial" w:hAnsi="Arial" w:cs="Arial"/>
                <w:sz w:val="18"/>
                <w:szCs w:val="18"/>
              </w:rPr>
              <w:tab/>
              <w:t xml:space="preserve">Email: </w:t>
            </w:r>
            <w:r w:rsidRPr="002F0E15">
              <w:rPr>
                <w:rFonts w:ascii="Arial" w:hAnsi="Arial" w:cs="Arial"/>
                <w:sz w:val="18"/>
                <w:szCs w:val="18"/>
              </w:rPr>
              <w:t>health.services@nillumbik</w:t>
            </w:r>
            <w:r w:rsidR="00367821" w:rsidRPr="002F0E15">
              <w:rPr>
                <w:rFonts w:ascii="Arial" w:hAnsi="Arial" w:cs="Arial"/>
                <w:sz w:val="18"/>
                <w:szCs w:val="18"/>
              </w:rPr>
              <w:t>.vic.gov.au</w:t>
            </w:r>
          </w:p>
          <w:p w14:paraId="7FA9C9C0" w14:textId="77777777" w:rsidR="00367821" w:rsidRPr="003B721D" w:rsidRDefault="00367821" w:rsidP="002F0E15">
            <w:pPr>
              <w:tabs>
                <w:tab w:val="right" w:pos="9000"/>
              </w:tabs>
              <w:spacing w:after="40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E1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Website: www.</w:t>
            </w:r>
            <w:r w:rsidR="002F0E15" w:rsidRPr="002F0E15">
              <w:rPr>
                <w:rFonts w:ascii="Arial" w:hAnsi="Arial" w:cs="Arial"/>
                <w:sz w:val="18"/>
                <w:szCs w:val="18"/>
              </w:rPr>
              <w:t>nillumbik</w:t>
            </w:r>
            <w:r w:rsidRPr="002F0E15">
              <w:rPr>
                <w:rFonts w:ascii="Arial" w:hAnsi="Arial" w:cs="Arial"/>
                <w:sz w:val="18"/>
                <w:szCs w:val="18"/>
              </w:rPr>
              <w:t>.vic.gov.au</w:t>
            </w:r>
          </w:p>
        </w:tc>
      </w:tr>
      <w:tr w:rsidR="00367821" w:rsidRPr="003B721D" w14:paraId="3FFFEB01" w14:textId="77777777" w:rsidTr="00EA0466">
        <w:trPr>
          <w:trHeight w:val="28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468" w14:textId="77777777" w:rsidR="00367821" w:rsidRPr="00DE5995" w:rsidRDefault="00367821" w:rsidP="00EA0466">
            <w:pPr>
              <w:spacing w:before="120"/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E75B4E" w14:textId="77777777" w:rsidR="00367821" w:rsidRDefault="00367821" w:rsidP="00A76942">
      <w:pPr>
        <w:tabs>
          <w:tab w:val="left" w:pos="1548"/>
          <w:tab w:val="left" w:pos="5508"/>
        </w:tabs>
        <w:rPr>
          <w:sz w:val="14"/>
          <w:szCs w:val="14"/>
        </w:rPr>
      </w:pPr>
    </w:p>
    <w:p w14:paraId="61A6A649" w14:textId="77777777" w:rsidR="00FD1D25" w:rsidRPr="00FD1D25" w:rsidRDefault="00FD1D25" w:rsidP="00A76942">
      <w:pPr>
        <w:tabs>
          <w:tab w:val="left" w:pos="1548"/>
          <w:tab w:val="left" w:pos="5508"/>
        </w:tabs>
        <w:rPr>
          <w:rFonts w:ascii="Arial" w:hAnsi="Arial" w:cs="Arial"/>
          <w:sz w:val="8"/>
          <w:szCs w:val="8"/>
        </w:rPr>
      </w:pPr>
    </w:p>
    <w:sectPr w:rsidR="00FD1D25" w:rsidRPr="00FD1D25" w:rsidSect="007B7621">
      <w:footerReference w:type="default" r:id="rId14"/>
      <w:pgSz w:w="11906" w:h="16838" w:code="9"/>
      <w:pgMar w:top="360" w:right="360" w:bottom="36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E3D9" w14:textId="77777777" w:rsidR="00C9212F" w:rsidRDefault="00C9212F">
      <w:r>
        <w:separator/>
      </w:r>
    </w:p>
  </w:endnote>
  <w:endnote w:type="continuationSeparator" w:id="0">
    <w:p w14:paraId="1F42CA6F" w14:textId="77777777" w:rsidR="00C9212F" w:rsidRDefault="00C9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6AB4" w14:textId="194EDA9F" w:rsidR="007712CB" w:rsidRPr="0086032B" w:rsidRDefault="007712CB" w:rsidP="00BF59D6">
    <w:pPr>
      <w:tabs>
        <w:tab w:val="left" w:pos="3339"/>
        <w:tab w:val="left" w:pos="4842"/>
      </w:tabs>
      <w:ind w:right="22"/>
      <w:jc w:val="center"/>
      <w:rPr>
        <w:rFonts w:ascii="Arial" w:hAnsi="Arial" w:cs="Arial"/>
        <w:sz w:val="16"/>
        <w:szCs w:val="16"/>
      </w:rPr>
    </w:pPr>
    <w:r w:rsidRPr="007712CB">
      <w:rPr>
        <w:rFonts w:ascii="Arial" w:hAnsi="Arial" w:cs="Arial"/>
        <w:sz w:val="16"/>
        <w:szCs w:val="16"/>
      </w:rPr>
      <w:t xml:space="preserve">Page </w:t>
    </w:r>
    <w:r w:rsidR="00FB672C" w:rsidRPr="00FB672C">
      <w:rPr>
        <w:rStyle w:val="PageNumber"/>
        <w:rFonts w:ascii="Arial" w:hAnsi="Arial" w:cs="Arial"/>
        <w:sz w:val="16"/>
        <w:szCs w:val="16"/>
      </w:rPr>
      <w:fldChar w:fldCharType="begin"/>
    </w:r>
    <w:r w:rsidR="00FB672C" w:rsidRPr="00FB672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FB672C" w:rsidRPr="00FB672C">
      <w:rPr>
        <w:rStyle w:val="PageNumber"/>
        <w:rFonts w:ascii="Arial" w:hAnsi="Arial" w:cs="Arial"/>
        <w:sz w:val="16"/>
        <w:szCs w:val="16"/>
      </w:rPr>
      <w:fldChar w:fldCharType="separate"/>
    </w:r>
    <w:r w:rsidR="00771246">
      <w:rPr>
        <w:rStyle w:val="PageNumber"/>
        <w:rFonts w:ascii="Arial" w:hAnsi="Arial" w:cs="Arial"/>
        <w:noProof/>
        <w:sz w:val="16"/>
        <w:szCs w:val="16"/>
      </w:rPr>
      <w:t>4</w:t>
    </w:r>
    <w:r w:rsidR="00FB672C" w:rsidRPr="00FB672C">
      <w:rPr>
        <w:rStyle w:val="PageNumber"/>
        <w:rFonts w:ascii="Arial" w:hAnsi="Arial" w:cs="Arial"/>
        <w:sz w:val="16"/>
        <w:szCs w:val="16"/>
      </w:rPr>
      <w:fldChar w:fldCharType="end"/>
    </w:r>
    <w:r w:rsidR="00BF59D6">
      <w:rPr>
        <w:rFonts w:ascii="Arial" w:hAnsi="Arial" w:cs="Arial"/>
        <w:sz w:val="16"/>
        <w:szCs w:val="16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99ED8" w14:textId="77777777" w:rsidR="00C9212F" w:rsidRDefault="00C9212F">
      <w:r>
        <w:separator/>
      </w:r>
    </w:p>
  </w:footnote>
  <w:footnote w:type="continuationSeparator" w:id="0">
    <w:p w14:paraId="7B1AD460" w14:textId="77777777" w:rsidR="00C9212F" w:rsidRDefault="00C9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2F6"/>
    <w:multiLevelType w:val="hybridMultilevel"/>
    <w:tmpl w:val="F9168C78"/>
    <w:lvl w:ilvl="0" w:tplc="BFC0E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7F9F"/>
    <w:multiLevelType w:val="hybridMultilevel"/>
    <w:tmpl w:val="7D7A2FC0"/>
    <w:lvl w:ilvl="0" w:tplc="979000E6">
      <w:start w:val="1"/>
      <w:numFmt w:val="bullet"/>
      <w:pStyle w:val="StyleListParagraphLatinCalibri12ptCustomColorRGB58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B7EB2"/>
    <w:multiLevelType w:val="hybridMultilevel"/>
    <w:tmpl w:val="AD4A86F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2E96"/>
    <w:multiLevelType w:val="hybridMultilevel"/>
    <w:tmpl w:val="22A6B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74EB2"/>
    <w:multiLevelType w:val="hybridMultilevel"/>
    <w:tmpl w:val="9E6072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BF5F13"/>
    <w:multiLevelType w:val="hybridMultilevel"/>
    <w:tmpl w:val="2F96E7A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68"/>
    <w:rsid w:val="000002DD"/>
    <w:rsid w:val="00001464"/>
    <w:rsid w:val="00017335"/>
    <w:rsid w:val="000225FF"/>
    <w:rsid w:val="00023507"/>
    <w:rsid w:val="00027FCE"/>
    <w:rsid w:val="00030635"/>
    <w:rsid w:val="00032C82"/>
    <w:rsid w:val="0003693D"/>
    <w:rsid w:val="00037F93"/>
    <w:rsid w:val="000430D6"/>
    <w:rsid w:val="000438A2"/>
    <w:rsid w:val="00043B32"/>
    <w:rsid w:val="00051B95"/>
    <w:rsid w:val="0005384B"/>
    <w:rsid w:val="00061765"/>
    <w:rsid w:val="00061AC3"/>
    <w:rsid w:val="00062B17"/>
    <w:rsid w:val="00067177"/>
    <w:rsid w:val="00070932"/>
    <w:rsid w:val="00073407"/>
    <w:rsid w:val="00077161"/>
    <w:rsid w:val="00084977"/>
    <w:rsid w:val="00086F74"/>
    <w:rsid w:val="00093BF2"/>
    <w:rsid w:val="00096208"/>
    <w:rsid w:val="000A2CA2"/>
    <w:rsid w:val="000A3533"/>
    <w:rsid w:val="000A3725"/>
    <w:rsid w:val="000B232D"/>
    <w:rsid w:val="000B6F52"/>
    <w:rsid w:val="000C1CE8"/>
    <w:rsid w:val="000C3E7E"/>
    <w:rsid w:val="000C7BAD"/>
    <w:rsid w:val="000D1D33"/>
    <w:rsid w:val="000D1E30"/>
    <w:rsid w:val="000D6205"/>
    <w:rsid w:val="000D7432"/>
    <w:rsid w:val="000D7518"/>
    <w:rsid w:val="000E0108"/>
    <w:rsid w:val="000E08CC"/>
    <w:rsid w:val="000E3DC8"/>
    <w:rsid w:val="000E6AF9"/>
    <w:rsid w:val="000F1BAD"/>
    <w:rsid w:val="000F3046"/>
    <w:rsid w:val="000F52E9"/>
    <w:rsid w:val="000F621D"/>
    <w:rsid w:val="000F75B8"/>
    <w:rsid w:val="00101D0A"/>
    <w:rsid w:val="00114349"/>
    <w:rsid w:val="001152EF"/>
    <w:rsid w:val="00115D06"/>
    <w:rsid w:val="00121229"/>
    <w:rsid w:val="0012169E"/>
    <w:rsid w:val="00123AD0"/>
    <w:rsid w:val="00123BA4"/>
    <w:rsid w:val="00123D23"/>
    <w:rsid w:val="00124C2E"/>
    <w:rsid w:val="00125898"/>
    <w:rsid w:val="00126F63"/>
    <w:rsid w:val="00136026"/>
    <w:rsid w:val="00137967"/>
    <w:rsid w:val="001430A1"/>
    <w:rsid w:val="00143340"/>
    <w:rsid w:val="00143AAA"/>
    <w:rsid w:val="001454B8"/>
    <w:rsid w:val="0015385C"/>
    <w:rsid w:val="001670A8"/>
    <w:rsid w:val="001745E7"/>
    <w:rsid w:val="001764E6"/>
    <w:rsid w:val="00180101"/>
    <w:rsid w:val="001802A1"/>
    <w:rsid w:val="00180A4E"/>
    <w:rsid w:val="00184E14"/>
    <w:rsid w:val="0018712E"/>
    <w:rsid w:val="001A2E29"/>
    <w:rsid w:val="001A4822"/>
    <w:rsid w:val="001A7DC9"/>
    <w:rsid w:val="001B2C79"/>
    <w:rsid w:val="001B2C7F"/>
    <w:rsid w:val="001B3457"/>
    <w:rsid w:val="001B4750"/>
    <w:rsid w:val="001B76E8"/>
    <w:rsid w:val="001C59B1"/>
    <w:rsid w:val="001D153D"/>
    <w:rsid w:val="001E0CFB"/>
    <w:rsid w:val="001E2E51"/>
    <w:rsid w:val="001F05FA"/>
    <w:rsid w:val="001F5774"/>
    <w:rsid w:val="001F5CFE"/>
    <w:rsid w:val="001F5F13"/>
    <w:rsid w:val="001F7F47"/>
    <w:rsid w:val="0020121D"/>
    <w:rsid w:val="002032D0"/>
    <w:rsid w:val="002071DC"/>
    <w:rsid w:val="00207E8E"/>
    <w:rsid w:val="00210EC2"/>
    <w:rsid w:val="00213E06"/>
    <w:rsid w:val="00214319"/>
    <w:rsid w:val="00214D3F"/>
    <w:rsid w:val="00221EF0"/>
    <w:rsid w:val="00222156"/>
    <w:rsid w:val="002236CB"/>
    <w:rsid w:val="00235759"/>
    <w:rsid w:val="002445B1"/>
    <w:rsid w:val="00244B99"/>
    <w:rsid w:val="002453F6"/>
    <w:rsid w:val="00245934"/>
    <w:rsid w:val="00247B99"/>
    <w:rsid w:val="002500D0"/>
    <w:rsid w:val="002532C6"/>
    <w:rsid w:val="0026248F"/>
    <w:rsid w:val="00267E5E"/>
    <w:rsid w:val="0027026B"/>
    <w:rsid w:val="00271390"/>
    <w:rsid w:val="00271807"/>
    <w:rsid w:val="002719B6"/>
    <w:rsid w:val="00271C61"/>
    <w:rsid w:val="00272CD4"/>
    <w:rsid w:val="0027378B"/>
    <w:rsid w:val="002737E0"/>
    <w:rsid w:val="002739B4"/>
    <w:rsid w:val="00273CE2"/>
    <w:rsid w:val="00277700"/>
    <w:rsid w:val="00277E48"/>
    <w:rsid w:val="00284E52"/>
    <w:rsid w:val="0028719F"/>
    <w:rsid w:val="002A280E"/>
    <w:rsid w:val="002A498A"/>
    <w:rsid w:val="002A600C"/>
    <w:rsid w:val="002A6B3E"/>
    <w:rsid w:val="002B173A"/>
    <w:rsid w:val="002B2B30"/>
    <w:rsid w:val="002B4C6E"/>
    <w:rsid w:val="002C0AA6"/>
    <w:rsid w:val="002D768F"/>
    <w:rsid w:val="002E4E0E"/>
    <w:rsid w:val="002E66CE"/>
    <w:rsid w:val="002F083E"/>
    <w:rsid w:val="002F0E15"/>
    <w:rsid w:val="002F1322"/>
    <w:rsid w:val="002F30B4"/>
    <w:rsid w:val="002F3DCB"/>
    <w:rsid w:val="002F58E7"/>
    <w:rsid w:val="00306345"/>
    <w:rsid w:val="00311D77"/>
    <w:rsid w:val="00321194"/>
    <w:rsid w:val="003333A6"/>
    <w:rsid w:val="00336604"/>
    <w:rsid w:val="003374E8"/>
    <w:rsid w:val="00342B9B"/>
    <w:rsid w:val="00344937"/>
    <w:rsid w:val="00346BED"/>
    <w:rsid w:val="00357EDF"/>
    <w:rsid w:val="00364080"/>
    <w:rsid w:val="003656CF"/>
    <w:rsid w:val="00367821"/>
    <w:rsid w:val="00375B9A"/>
    <w:rsid w:val="00375EB1"/>
    <w:rsid w:val="0038489B"/>
    <w:rsid w:val="0039398B"/>
    <w:rsid w:val="003971D2"/>
    <w:rsid w:val="003A3B36"/>
    <w:rsid w:val="003A5DE1"/>
    <w:rsid w:val="003B28A7"/>
    <w:rsid w:val="003B4FBF"/>
    <w:rsid w:val="003C1492"/>
    <w:rsid w:val="003C7CBD"/>
    <w:rsid w:val="003D0F33"/>
    <w:rsid w:val="003D1866"/>
    <w:rsid w:val="003D21A8"/>
    <w:rsid w:val="003D454C"/>
    <w:rsid w:val="003E0738"/>
    <w:rsid w:val="003E118E"/>
    <w:rsid w:val="003E2D6D"/>
    <w:rsid w:val="003E4264"/>
    <w:rsid w:val="003E4CAA"/>
    <w:rsid w:val="003F279E"/>
    <w:rsid w:val="003F4E0A"/>
    <w:rsid w:val="003F69BF"/>
    <w:rsid w:val="004028CC"/>
    <w:rsid w:val="0041046F"/>
    <w:rsid w:val="00411C64"/>
    <w:rsid w:val="004131FA"/>
    <w:rsid w:val="00417048"/>
    <w:rsid w:val="00417E65"/>
    <w:rsid w:val="00432D23"/>
    <w:rsid w:val="00433ADC"/>
    <w:rsid w:val="004363C6"/>
    <w:rsid w:val="00437FA6"/>
    <w:rsid w:val="00442970"/>
    <w:rsid w:val="00444295"/>
    <w:rsid w:val="004447F4"/>
    <w:rsid w:val="00444F51"/>
    <w:rsid w:val="004517EB"/>
    <w:rsid w:val="004519DB"/>
    <w:rsid w:val="00464EE6"/>
    <w:rsid w:val="0046552B"/>
    <w:rsid w:val="004709AC"/>
    <w:rsid w:val="00474BFD"/>
    <w:rsid w:val="00474C82"/>
    <w:rsid w:val="004771F4"/>
    <w:rsid w:val="00480B19"/>
    <w:rsid w:val="00483C71"/>
    <w:rsid w:val="004A0623"/>
    <w:rsid w:val="004A1FE8"/>
    <w:rsid w:val="004B0546"/>
    <w:rsid w:val="004B36A8"/>
    <w:rsid w:val="004B6094"/>
    <w:rsid w:val="004B7645"/>
    <w:rsid w:val="004C6B78"/>
    <w:rsid w:val="004C7672"/>
    <w:rsid w:val="004D2A23"/>
    <w:rsid w:val="004D35DA"/>
    <w:rsid w:val="004D74B0"/>
    <w:rsid w:val="004E0DE0"/>
    <w:rsid w:val="004E104F"/>
    <w:rsid w:val="004E2CBE"/>
    <w:rsid w:val="004E70DF"/>
    <w:rsid w:val="004F0E00"/>
    <w:rsid w:val="00501A9F"/>
    <w:rsid w:val="00506997"/>
    <w:rsid w:val="00507B15"/>
    <w:rsid w:val="00513809"/>
    <w:rsid w:val="00514A3B"/>
    <w:rsid w:val="00514D57"/>
    <w:rsid w:val="005153B5"/>
    <w:rsid w:val="0051672E"/>
    <w:rsid w:val="00517D14"/>
    <w:rsid w:val="00520E86"/>
    <w:rsid w:val="00522F3A"/>
    <w:rsid w:val="00531D8C"/>
    <w:rsid w:val="005323B8"/>
    <w:rsid w:val="00532DC7"/>
    <w:rsid w:val="00536B63"/>
    <w:rsid w:val="0055079E"/>
    <w:rsid w:val="005524CD"/>
    <w:rsid w:val="0055640E"/>
    <w:rsid w:val="0056217E"/>
    <w:rsid w:val="00567080"/>
    <w:rsid w:val="0057079E"/>
    <w:rsid w:val="00570BB0"/>
    <w:rsid w:val="00570EFC"/>
    <w:rsid w:val="00581E62"/>
    <w:rsid w:val="005834DA"/>
    <w:rsid w:val="00586143"/>
    <w:rsid w:val="00587A22"/>
    <w:rsid w:val="00590009"/>
    <w:rsid w:val="00591189"/>
    <w:rsid w:val="00591D80"/>
    <w:rsid w:val="00594B49"/>
    <w:rsid w:val="005A0AAD"/>
    <w:rsid w:val="005A2483"/>
    <w:rsid w:val="005A2ECC"/>
    <w:rsid w:val="005A3231"/>
    <w:rsid w:val="005B2EDF"/>
    <w:rsid w:val="005B49B8"/>
    <w:rsid w:val="005C0063"/>
    <w:rsid w:val="005C20BF"/>
    <w:rsid w:val="005E1025"/>
    <w:rsid w:val="005E25C6"/>
    <w:rsid w:val="005E3D10"/>
    <w:rsid w:val="005E4668"/>
    <w:rsid w:val="005F659B"/>
    <w:rsid w:val="006011F1"/>
    <w:rsid w:val="006024FB"/>
    <w:rsid w:val="00607E94"/>
    <w:rsid w:val="00613388"/>
    <w:rsid w:val="00614691"/>
    <w:rsid w:val="00616F91"/>
    <w:rsid w:val="00622CCF"/>
    <w:rsid w:val="00631DEE"/>
    <w:rsid w:val="00636771"/>
    <w:rsid w:val="00636F10"/>
    <w:rsid w:val="00640867"/>
    <w:rsid w:val="006425D8"/>
    <w:rsid w:val="00644A4A"/>
    <w:rsid w:val="00647B58"/>
    <w:rsid w:val="00660F5C"/>
    <w:rsid w:val="006623F3"/>
    <w:rsid w:val="00663C6D"/>
    <w:rsid w:val="0066597F"/>
    <w:rsid w:val="00666049"/>
    <w:rsid w:val="00671A0E"/>
    <w:rsid w:val="006745C6"/>
    <w:rsid w:val="00676EDC"/>
    <w:rsid w:val="0068096A"/>
    <w:rsid w:val="00681224"/>
    <w:rsid w:val="006826DB"/>
    <w:rsid w:val="00682DC5"/>
    <w:rsid w:val="00682EBC"/>
    <w:rsid w:val="00690BA1"/>
    <w:rsid w:val="006962BF"/>
    <w:rsid w:val="0069799B"/>
    <w:rsid w:val="006A25A9"/>
    <w:rsid w:val="006A6A4B"/>
    <w:rsid w:val="006A6A7B"/>
    <w:rsid w:val="006B2F65"/>
    <w:rsid w:val="006C15D7"/>
    <w:rsid w:val="006C2977"/>
    <w:rsid w:val="006C2EAB"/>
    <w:rsid w:val="006C7EAE"/>
    <w:rsid w:val="006D1929"/>
    <w:rsid w:val="006D29BD"/>
    <w:rsid w:val="006F226D"/>
    <w:rsid w:val="006F48B7"/>
    <w:rsid w:val="006F5F9D"/>
    <w:rsid w:val="006F72D3"/>
    <w:rsid w:val="00703D0B"/>
    <w:rsid w:val="00705A38"/>
    <w:rsid w:val="00714BE8"/>
    <w:rsid w:val="0072184B"/>
    <w:rsid w:val="00722710"/>
    <w:rsid w:val="00723501"/>
    <w:rsid w:val="00723CEF"/>
    <w:rsid w:val="00730D35"/>
    <w:rsid w:val="007323D3"/>
    <w:rsid w:val="00733044"/>
    <w:rsid w:val="00733B1D"/>
    <w:rsid w:val="00740B29"/>
    <w:rsid w:val="00740CDA"/>
    <w:rsid w:val="00742396"/>
    <w:rsid w:val="00746909"/>
    <w:rsid w:val="00747852"/>
    <w:rsid w:val="007529BE"/>
    <w:rsid w:val="00760B37"/>
    <w:rsid w:val="007621E3"/>
    <w:rsid w:val="00771246"/>
    <w:rsid w:val="007712CB"/>
    <w:rsid w:val="00773D5D"/>
    <w:rsid w:val="00774763"/>
    <w:rsid w:val="00776A44"/>
    <w:rsid w:val="007779AE"/>
    <w:rsid w:val="00781E92"/>
    <w:rsid w:val="00782A7D"/>
    <w:rsid w:val="007907D0"/>
    <w:rsid w:val="00790D87"/>
    <w:rsid w:val="00797C21"/>
    <w:rsid w:val="007A5B44"/>
    <w:rsid w:val="007B230E"/>
    <w:rsid w:val="007B7621"/>
    <w:rsid w:val="007C05EE"/>
    <w:rsid w:val="007C0F55"/>
    <w:rsid w:val="007C109A"/>
    <w:rsid w:val="007C3FF2"/>
    <w:rsid w:val="007C6E3C"/>
    <w:rsid w:val="007D39B0"/>
    <w:rsid w:val="007D7AC0"/>
    <w:rsid w:val="007E0F21"/>
    <w:rsid w:val="007F4A20"/>
    <w:rsid w:val="007F754A"/>
    <w:rsid w:val="008054D8"/>
    <w:rsid w:val="00805DCD"/>
    <w:rsid w:val="00814FFD"/>
    <w:rsid w:val="00821F04"/>
    <w:rsid w:val="00824798"/>
    <w:rsid w:val="00831C34"/>
    <w:rsid w:val="008348B1"/>
    <w:rsid w:val="0083771E"/>
    <w:rsid w:val="0084137D"/>
    <w:rsid w:val="00843C58"/>
    <w:rsid w:val="00845E06"/>
    <w:rsid w:val="00851A0F"/>
    <w:rsid w:val="008548F5"/>
    <w:rsid w:val="0086032B"/>
    <w:rsid w:val="008613BF"/>
    <w:rsid w:val="008629A7"/>
    <w:rsid w:val="0086684E"/>
    <w:rsid w:val="008678A5"/>
    <w:rsid w:val="00880FAB"/>
    <w:rsid w:val="008938CA"/>
    <w:rsid w:val="00894F75"/>
    <w:rsid w:val="008A1DD2"/>
    <w:rsid w:val="008A2CD1"/>
    <w:rsid w:val="008B029D"/>
    <w:rsid w:val="008B62AC"/>
    <w:rsid w:val="008D026F"/>
    <w:rsid w:val="008D1DAF"/>
    <w:rsid w:val="008D3D6D"/>
    <w:rsid w:val="008D48A1"/>
    <w:rsid w:val="008D7875"/>
    <w:rsid w:val="008E1FBB"/>
    <w:rsid w:val="008E72FB"/>
    <w:rsid w:val="008F19A7"/>
    <w:rsid w:val="0090306B"/>
    <w:rsid w:val="00907390"/>
    <w:rsid w:val="00913C87"/>
    <w:rsid w:val="00917D3C"/>
    <w:rsid w:val="0093112F"/>
    <w:rsid w:val="00932A74"/>
    <w:rsid w:val="00937047"/>
    <w:rsid w:val="00941BF3"/>
    <w:rsid w:val="00945061"/>
    <w:rsid w:val="00946BD0"/>
    <w:rsid w:val="009501D8"/>
    <w:rsid w:val="00952A84"/>
    <w:rsid w:val="00953CEB"/>
    <w:rsid w:val="0095621A"/>
    <w:rsid w:val="00961BE8"/>
    <w:rsid w:val="0096367F"/>
    <w:rsid w:val="00971A85"/>
    <w:rsid w:val="0097366C"/>
    <w:rsid w:val="00974156"/>
    <w:rsid w:val="009775C3"/>
    <w:rsid w:val="00980FD8"/>
    <w:rsid w:val="009827CF"/>
    <w:rsid w:val="00982A4A"/>
    <w:rsid w:val="009842EA"/>
    <w:rsid w:val="00990609"/>
    <w:rsid w:val="00991EE3"/>
    <w:rsid w:val="00992E57"/>
    <w:rsid w:val="00995B0E"/>
    <w:rsid w:val="009971F1"/>
    <w:rsid w:val="009A10F8"/>
    <w:rsid w:val="009A4C88"/>
    <w:rsid w:val="009A550F"/>
    <w:rsid w:val="009B2621"/>
    <w:rsid w:val="009C39AE"/>
    <w:rsid w:val="009D09FD"/>
    <w:rsid w:val="009D0BFE"/>
    <w:rsid w:val="009E1D89"/>
    <w:rsid w:val="00A02360"/>
    <w:rsid w:val="00A05BD9"/>
    <w:rsid w:val="00A11CF6"/>
    <w:rsid w:val="00A13E03"/>
    <w:rsid w:val="00A14618"/>
    <w:rsid w:val="00A210E4"/>
    <w:rsid w:val="00A21CD5"/>
    <w:rsid w:val="00A23F4A"/>
    <w:rsid w:val="00A24099"/>
    <w:rsid w:val="00A251EB"/>
    <w:rsid w:val="00A2636A"/>
    <w:rsid w:val="00A31911"/>
    <w:rsid w:val="00A33AA5"/>
    <w:rsid w:val="00A36750"/>
    <w:rsid w:val="00A5009A"/>
    <w:rsid w:val="00A55003"/>
    <w:rsid w:val="00A57144"/>
    <w:rsid w:val="00A5750C"/>
    <w:rsid w:val="00A61E47"/>
    <w:rsid w:val="00A62165"/>
    <w:rsid w:val="00A64139"/>
    <w:rsid w:val="00A646F0"/>
    <w:rsid w:val="00A70086"/>
    <w:rsid w:val="00A7225C"/>
    <w:rsid w:val="00A7498A"/>
    <w:rsid w:val="00A76942"/>
    <w:rsid w:val="00A818CC"/>
    <w:rsid w:val="00A90286"/>
    <w:rsid w:val="00A91EA0"/>
    <w:rsid w:val="00A92D01"/>
    <w:rsid w:val="00A94F2F"/>
    <w:rsid w:val="00AA07CB"/>
    <w:rsid w:val="00AA115A"/>
    <w:rsid w:val="00AB20BA"/>
    <w:rsid w:val="00AB3611"/>
    <w:rsid w:val="00AC3614"/>
    <w:rsid w:val="00AC4FBC"/>
    <w:rsid w:val="00AC6F7D"/>
    <w:rsid w:val="00AD132B"/>
    <w:rsid w:val="00AD25B0"/>
    <w:rsid w:val="00AE06E4"/>
    <w:rsid w:val="00AE0AFE"/>
    <w:rsid w:val="00AF01BC"/>
    <w:rsid w:val="00AF14A5"/>
    <w:rsid w:val="00AF6B84"/>
    <w:rsid w:val="00AF71F2"/>
    <w:rsid w:val="00B0000E"/>
    <w:rsid w:val="00B03CBA"/>
    <w:rsid w:val="00B0785D"/>
    <w:rsid w:val="00B11D9D"/>
    <w:rsid w:val="00B137A7"/>
    <w:rsid w:val="00B15783"/>
    <w:rsid w:val="00B15A6B"/>
    <w:rsid w:val="00B20A34"/>
    <w:rsid w:val="00B332E5"/>
    <w:rsid w:val="00B33395"/>
    <w:rsid w:val="00B363A2"/>
    <w:rsid w:val="00B42098"/>
    <w:rsid w:val="00B450CF"/>
    <w:rsid w:val="00B54F57"/>
    <w:rsid w:val="00B564F2"/>
    <w:rsid w:val="00B62CF1"/>
    <w:rsid w:val="00B73E24"/>
    <w:rsid w:val="00B74FA0"/>
    <w:rsid w:val="00B8365A"/>
    <w:rsid w:val="00B86976"/>
    <w:rsid w:val="00B86CF9"/>
    <w:rsid w:val="00B87C8B"/>
    <w:rsid w:val="00B94A12"/>
    <w:rsid w:val="00B96B9A"/>
    <w:rsid w:val="00B97FF1"/>
    <w:rsid w:val="00BB0380"/>
    <w:rsid w:val="00BB4661"/>
    <w:rsid w:val="00BB62C1"/>
    <w:rsid w:val="00BC0657"/>
    <w:rsid w:val="00BC096D"/>
    <w:rsid w:val="00BC5A72"/>
    <w:rsid w:val="00BD5ABE"/>
    <w:rsid w:val="00BE1EA4"/>
    <w:rsid w:val="00BE68C2"/>
    <w:rsid w:val="00BF3D1B"/>
    <w:rsid w:val="00BF498D"/>
    <w:rsid w:val="00BF523F"/>
    <w:rsid w:val="00BF59D6"/>
    <w:rsid w:val="00C00E53"/>
    <w:rsid w:val="00C0105A"/>
    <w:rsid w:val="00C05655"/>
    <w:rsid w:val="00C10B6B"/>
    <w:rsid w:val="00C16412"/>
    <w:rsid w:val="00C17198"/>
    <w:rsid w:val="00C249BF"/>
    <w:rsid w:val="00C2651E"/>
    <w:rsid w:val="00C2689F"/>
    <w:rsid w:val="00C317B0"/>
    <w:rsid w:val="00C33042"/>
    <w:rsid w:val="00C349DA"/>
    <w:rsid w:val="00C43470"/>
    <w:rsid w:val="00C472C4"/>
    <w:rsid w:val="00C515A5"/>
    <w:rsid w:val="00C53242"/>
    <w:rsid w:val="00C56E56"/>
    <w:rsid w:val="00C60532"/>
    <w:rsid w:val="00C6637D"/>
    <w:rsid w:val="00C70FC0"/>
    <w:rsid w:val="00C71EDA"/>
    <w:rsid w:val="00C77180"/>
    <w:rsid w:val="00C87502"/>
    <w:rsid w:val="00C9212F"/>
    <w:rsid w:val="00C97C1F"/>
    <w:rsid w:val="00C97DB3"/>
    <w:rsid w:val="00CA105A"/>
    <w:rsid w:val="00CB5A30"/>
    <w:rsid w:val="00CC1360"/>
    <w:rsid w:val="00CC16EB"/>
    <w:rsid w:val="00CC4449"/>
    <w:rsid w:val="00CD1D61"/>
    <w:rsid w:val="00CD4EDE"/>
    <w:rsid w:val="00CD78E0"/>
    <w:rsid w:val="00CE5844"/>
    <w:rsid w:val="00CE60E8"/>
    <w:rsid w:val="00CE68CC"/>
    <w:rsid w:val="00CF2D76"/>
    <w:rsid w:val="00D0099A"/>
    <w:rsid w:val="00D06B61"/>
    <w:rsid w:val="00D06F89"/>
    <w:rsid w:val="00D07E56"/>
    <w:rsid w:val="00D10772"/>
    <w:rsid w:val="00D10FA1"/>
    <w:rsid w:val="00D13F26"/>
    <w:rsid w:val="00D15999"/>
    <w:rsid w:val="00D15C5E"/>
    <w:rsid w:val="00D17B10"/>
    <w:rsid w:val="00D200CD"/>
    <w:rsid w:val="00D23907"/>
    <w:rsid w:val="00D23C17"/>
    <w:rsid w:val="00D259D5"/>
    <w:rsid w:val="00D3038E"/>
    <w:rsid w:val="00D42449"/>
    <w:rsid w:val="00D42465"/>
    <w:rsid w:val="00D433DB"/>
    <w:rsid w:val="00D503DB"/>
    <w:rsid w:val="00D52AFE"/>
    <w:rsid w:val="00D61505"/>
    <w:rsid w:val="00D708A3"/>
    <w:rsid w:val="00D75BCB"/>
    <w:rsid w:val="00D76EF0"/>
    <w:rsid w:val="00D8121E"/>
    <w:rsid w:val="00D82B3A"/>
    <w:rsid w:val="00D840EE"/>
    <w:rsid w:val="00D85362"/>
    <w:rsid w:val="00D85A9E"/>
    <w:rsid w:val="00D86FA8"/>
    <w:rsid w:val="00D92894"/>
    <w:rsid w:val="00D95BC8"/>
    <w:rsid w:val="00D96CD6"/>
    <w:rsid w:val="00DA60B5"/>
    <w:rsid w:val="00DB7CC0"/>
    <w:rsid w:val="00DC1391"/>
    <w:rsid w:val="00DD29C5"/>
    <w:rsid w:val="00DD2B78"/>
    <w:rsid w:val="00DD3CEA"/>
    <w:rsid w:val="00DE0B8D"/>
    <w:rsid w:val="00DE0C13"/>
    <w:rsid w:val="00DE33E1"/>
    <w:rsid w:val="00DE7064"/>
    <w:rsid w:val="00E05FE2"/>
    <w:rsid w:val="00E075C1"/>
    <w:rsid w:val="00E12F29"/>
    <w:rsid w:val="00E1558D"/>
    <w:rsid w:val="00E260F2"/>
    <w:rsid w:val="00E26BCA"/>
    <w:rsid w:val="00E31687"/>
    <w:rsid w:val="00E31DA8"/>
    <w:rsid w:val="00E35C90"/>
    <w:rsid w:val="00E361E0"/>
    <w:rsid w:val="00E437BC"/>
    <w:rsid w:val="00E45065"/>
    <w:rsid w:val="00E46F7C"/>
    <w:rsid w:val="00E4760F"/>
    <w:rsid w:val="00E47C6E"/>
    <w:rsid w:val="00E513FC"/>
    <w:rsid w:val="00E546F1"/>
    <w:rsid w:val="00E5795E"/>
    <w:rsid w:val="00E60D89"/>
    <w:rsid w:val="00E64E57"/>
    <w:rsid w:val="00E73780"/>
    <w:rsid w:val="00E85009"/>
    <w:rsid w:val="00E914BA"/>
    <w:rsid w:val="00E925B6"/>
    <w:rsid w:val="00E92B56"/>
    <w:rsid w:val="00EA02F5"/>
    <w:rsid w:val="00EA0466"/>
    <w:rsid w:val="00EB4BC7"/>
    <w:rsid w:val="00EB6AB4"/>
    <w:rsid w:val="00EB6F62"/>
    <w:rsid w:val="00EC0A49"/>
    <w:rsid w:val="00ED0D83"/>
    <w:rsid w:val="00ED1B59"/>
    <w:rsid w:val="00ED36E1"/>
    <w:rsid w:val="00EE4C27"/>
    <w:rsid w:val="00EF1868"/>
    <w:rsid w:val="00EF5643"/>
    <w:rsid w:val="00EF65D2"/>
    <w:rsid w:val="00F02994"/>
    <w:rsid w:val="00F033A9"/>
    <w:rsid w:val="00F03E8A"/>
    <w:rsid w:val="00F10AE9"/>
    <w:rsid w:val="00F20099"/>
    <w:rsid w:val="00F21D82"/>
    <w:rsid w:val="00F23518"/>
    <w:rsid w:val="00F23EC1"/>
    <w:rsid w:val="00F25C65"/>
    <w:rsid w:val="00F273CD"/>
    <w:rsid w:val="00F305B8"/>
    <w:rsid w:val="00F374DB"/>
    <w:rsid w:val="00F427C5"/>
    <w:rsid w:val="00F44A4E"/>
    <w:rsid w:val="00F458CE"/>
    <w:rsid w:val="00F60A35"/>
    <w:rsid w:val="00F620B5"/>
    <w:rsid w:val="00F66314"/>
    <w:rsid w:val="00F66E93"/>
    <w:rsid w:val="00F71072"/>
    <w:rsid w:val="00F76694"/>
    <w:rsid w:val="00F772D0"/>
    <w:rsid w:val="00F83947"/>
    <w:rsid w:val="00F85144"/>
    <w:rsid w:val="00F86519"/>
    <w:rsid w:val="00F86753"/>
    <w:rsid w:val="00F8712B"/>
    <w:rsid w:val="00F8722B"/>
    <w:rsid w:val="00F906F8"/>
    <w:rsid w:val="00F91FD4"/>
    <w:rsid w:val="00F9637E"/>
    <w:rsid w:val="00FA1A2E"/>
    <w:rsid w:val="00FA3E32"/>
    <w:rsid w:val="00FB672C"/>
    <w:rsid w:val="00FC4702"/>
    <w:rsid w:val="00FC586A"/>
    <w:rsid w:val="00FD1D25"/>
    <w:rsid w:val="00FF27F1"/>
    <w:rsid w:val="00FF4553"/>
    <w:rsid w:val="00FF640C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  <w14:docId w14:val="1DCED167"/>
  <w15:docId w15:val="{4D14EBC3-BE0F-47D6-83C0-AE80690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2A23"/>
    <w:rPr>
      <w:color w:val="0000FF"/>
      <w:u w:val="single"/>
    </w:rPr>
  </w:style>
  <w:style w:type="paragraph" w:styleId="Header">
    <w:name w:val="header"/>
    <w:basedOn w:val="Normal"/>
    <w:rsid w:val="007712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12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72C"/>
  </w:style>
  <w:style w:type="paragraph" w:customStyle="1" w:styleId="StyleListParagraphLatinCalibri12ptCustomColorRGB58">
    <w:name w:val="Style List Paragraph + (Latin) Calibri 12 pt Custom Color(RGB(58..."/>
    <w:basedOn w:val="Normal"/>
    <w:rsid w:val="00474BFD"/>
    <w:pPr>
      <w:numPr>
        <w:numId w:val="3"/>
      </w:numPr>
    </w:pPr>
  </w:style>
  <w:style w:type="paragraph" w:customStyle="1" w:styleId="Default">
    <w:name w:val="Default"/>
    <w:rsid w:val="00367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.vic.gov.au/BUSVIC/STANDARD/PRIVACY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llumbik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llumbik.vic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559f0a-aa83-4f6f-96f0-0938046463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3D38B3834842BD64C1E595387C06" ma:contentTypeVersion="16" ma:contentTypeDescription="Create a new document." ma:contentTypeScope="" ma:versionID="3dc12be817ca10920005a5930895c414">
  <xsd:schema xmlns:xsd="http://www.w3.org/2001/XMLSchema" xmlns:xs="http://www.w3.org/2001/XMLSchema" xmlns:p="http://schemas.microsoft.com/office/2006/metadata/properties" xmlns:ns3="02559f0a-aa83-4f6f-96f0-0938046463c4" xmlns:ns4="c561f183-e7c3-4cf2-a87b-3eb67c10e71a" targetNamespace="http://schemas.microsoft.com/office/2006/metadata/properties" ma:root="true" ma:fieldsID="f141101f8623f6913de627c2ad0d158a" ns3:_="" ns4:_="">
    <xsd:import namespace="02559f0a-aa83-4f6f-96f0-0938046463c4"/>
    <xsd:import namespace="c561f183-e7c3-4cf2-a87b-3eb67c10e7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9f0a-aa83-4f6f-96f0-09380464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f183-e7c3-4cf2-a87b-3eb67c10e7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FB967-90AE-4018-AF8C-020BC0584E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f183-e7c3-4cf2-a87b-3eb67c10e71a"/>
    <ds:schemaRef ds:uri="http://purl.org/dc/terms/"/>
    <ds:schemaRef ds:uri="02559f0a-aa83-4f6f-96f0-0938046463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0A525F-48BC-4D38-96B9-6C4F6FA61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46631-D1DE-4F61-B36D-9890E528C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9f0a-aa83-4f6f-96f0-0938046463c4"/>
    <ds:schemaRef ds:uri="c561f183-e7c3-4cf2-a87b-3eb67c10e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4120</Characters>
  <Application>Microsoft Office Word</Application>
  <DocSecurity>4</DocSecurity>
  <Lines>1373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Transfer Registration of Health Premises</vt:lpstr>
    </vt:vector>
  </TitlesOfParts>
  <Company>DIIRD</Company>
  <LinksUpToDate>false</LinksUpToDate>
  <CharactersWithSpaces>4650</CharactersWithSpaces>
  <SharedDoc>false</SharedDoc>
  <HLinks>
    <vt:vector size="12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http://www.business.vic.gov.au/BUSVIC/STANDARD/PRIVACY.html</vt:lpwstr>
      </vt:variant>
      <vt:variant>
        <vt:lpwstr/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http://www.nillumbik.vic.gov.au/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Transfer Registration of Health Premises</dc:title>
  <dc:creator>DimitroE</dc:creator>
  <cp:lastModifiedBy>Leah Farrell</cp:lastModifiedBy>
  <cp:revision>2</cp:revision>
  <dcterms:created xsi:type="dcterms:W3CDTF">2023-09-12T07:08:00Z</dcterms:created>
  <dcterms:modified xsi:type="dcterms:W3CDTF">2023-09-12T07:08:00Z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0x010100E48D3D38B3834842BD64C1E595387C06</vt:lpwstr>
  </property>
  <property fmtid="{D5CDD505-2E9C-101B-9397-08002B2CF9AE}" pid="3" name="Document_x0020_Type">
    <vt:lpwstr>15;#Form|edda93d0-d430-4e3c-adb3-f1dbc526e764</vt:lpwstr>
  </property>
  <property fmtid="{D5CDD505-2E9C-101B-9397-08002B2CF9AE}" pid="4" name="Topic">
    <vt:lpwstr>334;#Health Premise application forms|58d88ea8-739f-4269-a019-03bbb4b0f907</vt:lpwstr>
  </property>
  <property fmtid="{D5CDD505-2E9C-101B-9397-08002B2CF9AE}" pid="5" name="Liasion">
    <vt:lpwstr/>
  </property>
  <property fmtid="{D5CDD505-2E9C-101B-9397-08002B2CF9AE}" pid="6" name="NSC_BusinessSubject">
    <vt:lpwstr>195;#Premises or Business Registration|08698cf8-d06b-4887-9256-cad5e0ec9e22</vt:lpwstr>
  </property>
  <property fmtid="{D5CDD505-2E9C-101B-9397-08002B2CF9AE}" pid="7" name="Year">
    <vt:lpwstr/>
  </property>
  <property fmtid="{D5CDD505-2E9C-101B-9397-08002B2CF9AE}" pid="8" name="Month">
    <vt:lpwstr>26;#June|8e48de5c-533f-4949-b729-0b090b8f3219</vt:lpwstr>
  </property>
  <property fmtid="{D5CDD505-2E9C-101B-9397-08002B2CF9AE}" pid="9" name="NSC_ReportType">
    <vt:lpwstr/>
  </property>
  <property fmtid="{D5CDD505-2E9C-101B-9397-08002B2CF9AE}" pid="10" name="Document Type">
    <vt:lpwstr>15;#Form|edda93d0-d430-4e3c-adb3-f1dbc526e764</vt:lpwstr>
  </property>
  <property fmtid="{D5CDD505-2E9C-101B-9397-08002B2CF9AE}" pid="11" name="_dlc_DocIdItemGuid">
    <vt:lpwstr>49ca82f0-ca91-4a74-ba9e-a04815b23095</vt:lpwstr>
  </property>
  <property fmtid="{D5CDD505-2E9C-101B-9397-08002B2CF9AE}" pid="12" name="Group1">
    <vt:lpwstr/>
  </property>
</Properties>
</file>