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E5" w:rsidRDefault="00156AE5" w:rsidP="00324B9C">
      <w:pPr>
        <w:pStyle w:val="Heading1"/>
        <w:numPr>
          <w:ilvl w:val="0"/>
          <w:numId w:val="0"/>
        </w:numPr>
      </w:pPr>
      <w:bookmarkStart w:id="0" w:name="_Toc405363531"/>
      <w:r w:rsidRPr="00156AE5">
        <w:t xml:space="preserve">Nillumbik News </w:t>
      </w:r>
      <w:r w:rsidR="00420FCF">
        <w:t>Spring</w:t>
      </w:r>
      <w:r w:rsidRPr="00156AE5">
        <w:t xml:space="preserve"> </w:t>
      </w:r>
      <w:bookmarkEnd w:id="0"/>
      <w:r w:rsidR="00FB4A30">
        <w:t xml:space="preserve">2016 </w:t>
      </w:r>
    </w:p>
    <w:p w:rsidR="005F48E0" w:rsidRPr="005F48E0" w:rsidRDefault="005F48E0" w:rsidP="005F48E0">
      <w:r>
        <w:t>1 September 2016</w:t>
      </w:r>
    </w:p>
    <w:p w:rsidR="00324B9C" w:rsidRDefault="00FB4A30" w:rsidP="003A097C">
      <w:pPr>
        <w:pStyle w:val="Heading4"/>
        <w:numPr>
          <w:ilvl w:val="0"/>
          <w:numId w:val="0"/>
        </w:numPr>
      </w:pPr>
      <w:r>
        <w:t>From the Mayor</w:t>
      </w:r>
    </w:p>
    <w:p w:rsidR="005F48E0" w:rsidRPr="005F48E0" w:rsidRDefault="005F48E0" w:rsidP="005F48E0">
      <w:r w:rsidRPr="005F48E0">
        <w:t>Appear</w:t>
      </w:r>
      <w:r>
        <w:t xml:space="preserve">ing before the National General </w:t>
      </w:r>
      <w:r w:rsidRPr="005F48E0">
        <w:t>Assembl</w:t>
      </w:r>
      <w:r>
        <w:t xml:space="preserve">y of Councils with 1,000 people </w:t>
      </w:r>
      <w:r w:rsidRPr="005F48E0">
        <w:t xml:space="preserve">listening and the </w:t>
      </w:r>
      <w:r>
        <w:t xml:space="preserve">majority supporting Nillumbik’s </w:t>
      </w:r>
      <w:r w:rsidRPr="005F48E0">
        <w:t>motion t</w:t>
      </w:r>
      <w:r>
        <w:t xml:space="preserve">o seek more funding for climate </w:t>
      </w:r>
      <w:r w:rsidRPr="005F48E0">
        <w:t xml:space="preserve">change measures </w:t>
      </w:r>
      <w:r>
        <w:t xml:space="preserve">is one of the highlights of the </w:t>
      </w:r>
      <w:r w:rsidRPr="005F48E0">
        <w:t>year for me serving as your Mayor.</w:t>
      </w:r>
    </w:p>
    <w:p w:rsidR="005F48E0" w:rsidRPr="005F48E0" w:rsidRDefault="005F48E0" w:rsidP="005F48E0">
      <w:r w:rsidRPr="005F48E0">
        <w:t>I am pleased that this Coun</w:t>
      </w:r>
      <w:r>
        <w:t xml:space="preserve">cil takes seriously the threats </w:t>
      </w:r>
      <w:r w:rsidRPr="005F48E0">
        <w:t xml:space="preserve">posed by climate </w:t>
      </w:r>
      <w:r>
        <w:t xml:space="preserve">change and we now have 36 solar </w:t>
      </w:r>
      <w:r w:rsidRPr="005F48E0">
        <w:t>systems on our building</w:t>
      </w:r>
      <w:r>
        <w:t xml:space="preserve">s and larger systems to go onto </w:t>
      </w:r>
      <w:r w:rsidRPr="005F48E0">
        <w:t>our Civic Centre, Co</w:t>
      </w:r>
      <w:r>
        <w:t xml:space="preserve">mmunity Bank Stadium in Diamond </w:t>
      </w:r>
      <w:r w:rsidRPr="005F48E0">
        <w:t>Creek, Eltham Commun</w:t>
      </w:r>
      <w:r>
        <w:t xml:space="preserve">ity Reception Centre and Eltham </w:t>
      </w:r>
      <w:r w:rsidRPr="005F48E0">
        <w:t>Leisure Centre.</w:t>
      </w:r>
    </w:p>
    <w:p w:rsidR="005F48E0" w:rsidRPr="005F48E0" w:rsidRDefault="005F48E0" w:rsidP="005F48E0">
      <w:r w:rsidRPr="005F48E0">
        <w:t>We consulted widely wi</w:t>
      </w:r>
      <w:r>
        <w:t xml:space="preserve">th residents about rates and we </w:t>
      </w:r>
      <w:r w:rsidRPr="005F48E0">
        <w:t>followed the message from o</w:t>
      </w:r>
      <w:r>
        <w:t xml:space="preserve">ur residents to stay within the </w:t>
      </w:r>
      <w:r w:rsidRPr="005F48E0">
        <w:t>rate cap set by the Government.</w:t>
      </w:r>
    </w:p>
    <w:p w:rsidR="005F48E0" w:rsidRPr="005F48E0" w:rsidRDefault="005F48E0" w:rsidP="005F48E0">
      <w:r w:rsidRPr="005F48E0">
        <w:t xml:space="preserve">We retain a Green Light from the Auditor General </w:t>
      </w:r>
      <w:r>
        <w:t xml:space="preserve">on all </w:t>
      </w:r>
      <w:r w:rsidRPr="005F48E0">
        <w:t xml:space="preserve">key measures over the </w:t>
      </w:r>
      <w:r>
        <w:t xml:space="preserve">10 year financial plan. Prudent </w:t>
      </w:r>
      <w:r w:rsidRPr="005F48E0">
        <w:t>budgeting over this te</w:t>
      </w:r>
      <w:r>
        <w:t xml:space="preserve">rm has enabled us to be in good </w:t>
      </w:r>
      <w:r w:rsidRPr="005F48E0">
        <w:t>shape financially.</w:t>
      </w:r>
    </w:p>
    <w:p w:rsidR="005F48E0" w:rsidRPr="005F48E0" w:rsidRDefault="005F48E0" w:rsidP="005F48E0">
      <w:r w:rsidRPr="005F48E0">
        <w:t>Supporting the Green We</w:t>
      </w:r>
      <w:r>
        <w:t xml:space="preserve">dge is a crucial part of who we </w:t>
      </w:r>
      <w:r w:rsidRPr="005F48E0">
        <w:t>are and what we stand for</w:t>
      </w:r>
      <w:r>
        <w:t xml:space="preserve"> as a Shire and I am pleased to </w:t>
      </w:r>
      <w:r w:rsidRPr="005F48E0">
        <w:t xml:space="preserve">support our Management </w:t>
      </w:r>
      <w:r>
        <w:t xml:space="preserve">Plan which includes protections </w:t>
      </w:r>
      <w:r w:rsidRPr="005F48E0">
        <w:t>for our unique biodiversity, rive</w:t>
      </w:r>
      <w:r>
        <w:t xml:space="preserve">r health (also participating in </w:t>
      </w:r>
      <w:r w:rsidRPr="005F48E0">
        <w:t>a State Government Yarra Ri</w:t>
      </w:r>
      <w:r>
        <w:t xml:space="preserve">ver Protection Advisory Group), </w:t>
      </w:r>
      <w:r w:rsidRPr="005F48E0">
        <w:t>our unique rural villages and the farming community.</w:t>
      </w:r>
    </w:p>
    <w:p w:rsidR="005F48E0" w:rsidRPr="005F48E0" w:rsidRDefault="005F48E0" w:rsidP="005F48E0">
      <w:r w:rsidRPr="005F48E0">
        <w:t xml:space="preserve">It has given me great pleasure to </w:t>
      </w:r>
      <w:r>
        <w:t xml:space="preserve">meet so many people who </w:t>
      </w:r>
      <w:r w:rsidRPr="005F48E0">
        <w:t>care about others and voluntee</w:t>
      </w:r>
      <w:r>
        <w:t xml:space="preserve">r their time, such as the Meals </w:t>
      </w:r>
      <w:r w:rsidRPr="005F48E0">
        <w:t>on Wheels volunteers and</w:t>
      </w:r>
      <w:r>
        <w:t xml:space="preserve"> the many volunteers awarded at </w:t>
      </w:r>
      <w:r w:rsidRPr="005F48E0">
        <w:t>the Australia Day Cer</w:t>
      </w:r>
      <w:r>
        <w:t xml:space="preserve">emony, those who spend weekends </w:t>
      </w:r>
      <w:r w:rsidRPr="005F48E0">
        <w:t>looking after our enviro</w:t>
      </w:r>
      <w:r>
        <w:t xml:space="preserve">nment, running sporting groups, </w:t>
      </w:r>
      <w:r w:rsidRPr="005F48E0">
        <w:t>scouts, guides and preschoo</w:t>
      </w:r>
      <w:r>
        <w:t xml:space="preserve">ls, the Men’s Sheds, Historical </w:t>
      </w:r>
      <w:r w:rsidRPr="005F48E0">
        <w:t>Societies, Rotary and Lions</w:t>
      </w:r>
      <w:r>
        <w:t xml:space="preserve"> Clubs not to mention those who </w:t>
      </w:r>
      <w:r w:rsidRPr="005F48E0">
        <w:t>give their time and expertise</w:t>
      </w:r>
      <w:r>
        <w:t xml:space="preserve"> to the Shire by serving on our </w:t>
      </w:r>
      <w:r w:rsidRPr="005F48E0">
        <w:t>many Advisory Committees. I th</w:t>
      </w:r>
      <w:r>
        <w:t xml:space="preserve">ank you all. It is an honour to </w:t>
      </w:r>
      <w:r w:rsidRPr="005F48E0">
        <w:t>serve as the Mayor in a Shire so full of giving people.</w:t>
      </w:r>
    </w:p>
    <w:p w:rsidR="005F48E0" w:rsidRPr="005F48E0" w:rsidRDefault="005F48E0" w:rsidP="005F48E0">
      <w:r w:rsidRPr="005F48E0">
        <w:t>I was pleased to sign and decl</w:t>
      </w:r>
      <w:r>
        <w:t xml:space="preserve">are Nillumbik a Welcome Refugee Zone, to see a </w:t>
      </w:r>
      <w:r w:rsidRPr="005F48E0">
        <w:t>Headspace C</w:t>
      </w:r>
      <w:r>
        <w:t xml:space="preserve">entre open for our children and </w:t>
      </w:r>
      <w:r w:rsidRPr="005F48E0">
        <w:t>young adults to find their way,</w:t>
      </w:r>
      <w:r>
        <w:t xml:space="preserve"> to launch the new Town Square, </w:t>
      </w:r>
      <w:r w:rsidRPr="005F48E0">
        <w:t xml:space="preserve">the </w:t>
      </w:r>
      <w:proofErr w:type="spellStart"/>
      <w:r w:rsidRPr="005F48E0">
        <w:t>Wadambuk</w:t>
      </w:r>
      <w:proofErr w:type="spellEnd"/>
      <w:r w:rsidRPr="005F48E0">
        <w:t xml:space="preserve"> Centre in St Andrew</w:t>
      </w:r>
      <w:r>
        <w:t xml:space="preserve">s, the Indigenous Plant </w:t>
      </w:r>
      <w:r w:rsidRPr="005F48E0">
        <w:t xml:space="preserve">Project in </w:t>
      </w:r>
      <w:proofErr w:type="spellStart"/>
      <w:r w:rsidRPr="005F48E0">
        <w:t>Bunjil</w:t>
      </w:r>
      <w:proofErr w:type="spellEnd"/>
      <w:r w:rsidRPr="005F48E0">
        <w:t xml:space="preserve"> Reserve, the Regi</w:t>
      </w:r>
      <w:r>
        <w:t xml:space="preserve">onal Trails Strategy, Resilient </w:t>
      </w:r>
      <w:r w:rsidRPr="005F48E0">
        <w:t>Melbourne Project, countless festivals and celebrations.</w:t>
      </w:r>
    </w:p>
    <w:p w:rsidR="005F48E0" w:rsidRDefault="005F48E0" w:rsidP="005F48E0">
      <w:r w:rsidRPr="005F48E0">
        <w:t>Thank you to my fello</w:t>
      </w:r>
      <w:r>
        <w:t xml:space="preserve">w Councillors for giving me the </w:t>
      </w:r>
      <w:r w:rsidRPr="005F48E0">
        <w:t xml:space="preserve">opportunity to serve as Mayor in this wonderful Shire, </w:t>
      </w:r>
      <w:r>
        <w:t xml:space="preserve">to </w:t>
      </w:r>
      <w:r w:rsidRPr="005F48E0">
        <w:t>the officers for the excelle</w:t>
      </w:r>
      <w:r>
        <w:t xml:space="preserve">nt job they do and to my family </w:t>
      </w:r>
      <w:r w:rsidRPr="005F48E0">
        <w:t>and friends whose support I couldn’t do without.</w:t>
      </w:r>
    </w:p>
    <w:p w:rsidR="005F48E0" w:rsidRPr="005F48E0" w:rsidRDefault="005F48E0" w:rsidP="005F48E0"/>
    <w:p w:rsidR="005F48E0" w:rsidRDefault="005F48E0" w:rsidP="005F48E0">
      <w:r w:rsidRPr="005F48E0">
        <w:t>Mayor, Cr Bronnie Hattam</w:t>
      </w:r>
    </w:p>
    <w:p w:rsidR="00E4274B" w:rsidRDefault="005F48E0" w:rsidP="005F48E0">
      <w:pPr>
        <w:pStyle w:val="Heading4"/>
      </w:pPr>
      <w:r>
        <w:lastRenderedPageBreak/>
        <w:t xml:space="preserve">20th Annual Nillumbik Pet Expo </w:t>
      </w:r>
    </w:p>
    <w:p w:rsidR="005F48E0" w:rsidRDefault="005F48E0" w:rsidP="00E4274B">
      <w:r>
        <w:t>Bring your pet</w:t>
      </w:r>
    </w:p>
    <w:p w:rsidR="005F48E0" w:rsidRPr="005F48E0" w:rsidRDefault="005F48E0" w:rsidP="005F48E0">
      <w:r w:rsidRPr="005F48E0">
        <w:t>Sunday 23 October</w:t>
      </w:r>
    </w:p>
    <w:p w:rsidR="005F48E0" w:rsidRPr="005F48E0" w:rsidRDefault="005F48E0" w:rsidP="005F48E0">
      <w:r w:rsidRPr="005F48E0">
        <w:t>10am-4pm</w:t>
      </w:r>
    </w:p>
    <w:p w:rsidR="005F48E0" w:rsidRDefault="005F48E0" w:rsidP="005F48E0">
      <w:proofErr w:type="spellStart"/>
      <w:r w:rsidRPr="005F48E0">
        <w:t>Marngrook</w:t>
      </w:r>
      <w:proofErr w:type="spellEnd"/>
      <w:r w:rsidRPr="005F48E0">
        <w:t xml:space="preserve"> Oval, Diamond Creek</w:t>
      </w:r>
    </w:p>
    <w:p w:rsidR="005F48E0" w:rsidRDefault="005F48E0" w:rsidP="005F48E0"/>
    <w:p w:rsidR="005F48E0" w:rsidRDefault="005F48E0" w:rsidP="005F48E0">
      <w:r w:rsidRPr="005F48E0">
        <w:t>A FREE fun local event for the whole family</w:t>
      </w:r>
    </w:p>
    <w:p w:rsidR="005F48E0" w:rsidRPr="005F48E0" w:rsidRDefault="005F48E0" w:rsidP="005F48E0">
      <w:r w:rsidRPr="005F48E0">
        <w:t xml:space="preserve">The Nillumbik Pet Expo is a vibrant </w:t>
      </w:r>
      <w:r>
        <w:t xml:space="preserve">local event that celebrates our </w:t>
      </w:r>
      <w:r w:rsidRPr="005F48E0">
        <w:t>wonderful pets and the healthy lifestyles they help us lead.</w:t>
      </w:r>
    </w:p>
    <w:p w:rsidR="005F48E0" w:rsidRPr="005F48E0" w:rsidRDefault="005F48E0" w:rsidP="005F48E0">
      <w:r w:rsidRPr="005F48E0">
        <w:t>It is one of Council’s largest and lon</w:t>
      </w:r>
      <w:r>
        <w:t xml:space="preserve">gest-running events, attracting </w:t>
      </w:r>
      <w:r w:rsidRPr="005F48E0">
        <w:t>over 5,000 people each year. Now i</w:t>
      </w:r>
      <w:r>
        <w:t xml:space="preserve">n its 20th year, the event is a </w:t>
      </w:r>
      <w:r w:rsidRPr="005F48E0">
        <w:t>fun-filled day, offering displays and</w:t>
      </w:r>
      <w:r>
        <w:t xml:space="preserve"> demonstrations from a range of </w:t>
      </w:r>
      <w:r w:rsidRPr="005F48E0">
        <w:t>exhibitors including food and nutritio</w:t>
      </w:r>
      <w:r>
        <w:t xml:space="preserve">n, grooming, toys, clothing and </w:t>
      </w:r>
      <w:r w:rsidRPr="005F48E0">
        <w:t>much more.</w:t>
      </w:r>
    </w:p>
    <w:p w:rsidR="005F48E0" w:rsidRPr="005F48E0" w:rsidRDefault="005F48E0" w:rsidP="005F48E0">
      <w:r w:rsidRPr="005F48E0">
        <w:t>The crowd favourites will return inclu</w:t>
      </w:r>
      <w:r>
        <w:t xml:space="preserve">ding pony rides, face-painting, </w:t>
      </w:r>
      <w:r w:rsidRPr="005F48E0">
        <w:t>animal farm, reptile displays and an opportunity</w:t>
      </w:r>
      <w:r>
        <w:t xml:space="preserve"> to meet and chat to </w:t>
      </w:r>
      <w:r w:rsidRPr="005F48E0">
        <w:t>Council’s rangers.</w:t>
      </w:r>
    </w:p>
    <w:p w:rsidR="005F48E0" w:rsidRPr="005F48E0" w:rsidRDefault="005F48E0" w:rsidP="005F48E0">
      <w:r w:rsidRPr="005F48E0">
        <w:t xml:space="preserve">There will </w:t>
      </w:r>
      <w:r>
        <w:t xml:space="preserve">be a number of fun competitions </w:t>
      </w:r>
      <w:r w:rsidRPr="005F48E0">
        <w:t>on the day with great prizes to be won!</w:t>
      </w:r>
    </w:p>
    <w:p w:rsidR="005F48E0" w:rsidRPr="005F48E0" w:rsidRDefault="005F48E0" w:rsidP="005F48E0">
      <w:r w:rsidRPr="005F48E0">
        <w:t>• Best trick</w:t>
      </w:r>
    </w:p>
    <w:p w:rsidR="005F48E0" w:rsidRPr="005F48E0" w:rsidRDefault="005F48E0" w:rsidP="005F48E0">
      <w:r w:rsidRPr="005F48E0">
        <w:t>• Most creative costume</w:t>
      </w:r>
    </w:p>
    <w:p w:rsidR="005F48E0" w:rsidRPr="005F48E0" w:rsidRDefault="005F48E0" w:rsidP="005F48E0">
      <w:r w:rsidRPr="005F48E0">
        <w:t>• Best rescue pet story</w:t>
      </w:r>
    </w:p>
    <w:p w:rsidR="005F48E0" w:rsidRPr="005F48E0" w:rsidRDefault="005F48E0" w:rsidP="005F48E0">
      <w:r w:rsidRPr="005F48E0">
        <w:t>• Cutest costume</w:t>
      </w:r>
    </w:p>
    <w:p w:rsidR="005F48E0" w:rsidRDefault="005F48E0" w:rsidP="005F48E0">
      <w:r w:rsidRPr="005F48E0">
        <w:t>• Most unusual pet</w:t>
      </w:r>
    </w:p>
    <w:p w:rsidR="005F48E0" w:rsidRDefault="005F48E0" w:rsidP="005F48E0">
      <w:r w:rsidRPr="005F48E0">
        <w:t>nillumbik.vic.gov.au/</w:t>
      </w:r>
      <w:proofErr w:type="spellStart"/>
      <w:r w:rsidRPr="005F48E0">
        <w:t>petexpo</w:t>
      </w:r>
      <w:proofErr w:type="spellEnd"/>
    </w:p>
    <w:p w:rsidR="005F48E0" w:rsidRDefault="005F48E0" w:rsidP="005F48E0"/>
    <w:p w:rsidR="005F48E0" w:rsidRDefault="005F48E0" w:rsidP="005F48E0">
      <w:pPr>
        <w:pStyle w:val="Heading4"/>
      </w:pPr>
      <w:r>
        <w:t>Practically Green Festival</w:t>
      </w:r>
    </w:p>
    <w:p w:rsidR="005F48E0" w:rsidRPr="005F48E0" w:rsidRDefault="005F48E0" w:rsidP="005F48E0">
      <w:r w:rsidRPr="005F48E0">
        <w:t>Sunday 16 October • 10am-4.30pm</w:t>
      </w:r>
    </w:p>
    <w:p w:rsidR="005F48E0" w:rsidRDefault="005F48E0" w:rsidP="005F48E0">
      <w:r w:rsidRPr="005F48E0">
        <w:t xml:space="preserve">Edendale </w:t>
      </w:r>
      <w:proofErr w:type="spellStart"/>
      <w:r w:rsidRPr="005F48E0">
        <w:t>Gastons</w:t>
      </w:r>
      <w:proofErr w:type="spellEnd"/>
      <w:r w:rsidRPr="005F48E0">
        <w:t xml:space="preserve"> Road, Eltham</w:t>
      </w:r>
    </w:p>
    <w:p w:rsidR="005F48E0" w:rsidRDefault="005F48E0" w:rsidP="005F48E0">
      <w:r w:rsidRPr="005F48E0">
        <w:t>Celebrate sustainable building and green living</w:t>
      </w:r>
    </w:p>
    <w:p w:rsidR="005F48E0" w:rsidRDefault="005F48E0" w:rsidP="005F48E0">
      <w:r>
        <w:t>Free family event</w:t>
      </w:r>
    </w:p>
    <w:p w:rsidR="005F48E0" w:rsidRPr="005F48E0" w:rsidRDefault="005F48E0" w:rsidP="005F48E0">
      <w:r w:rsidRPr="005F48E0">
        <w:t>The Festival is a great FREE family day out where you can:</w:t>
      </w:r>
    </w:p>
    <w:p w:rsidR="005F48E0" w:rsidRPr="005F48E0" w:rsidRDefault="005F48E0" w:rsidP="005F48E0">
      <w:r w:rsidRPr="005F48E0">
        <w:t>• get involved in practical demonstrations and workshops</w:t>
      </w:r>
    </w:p>
    <w:p w:rsidR="005F48E0" w:rsidRPr="005F48E0" w:rsidRDefault="005F48E0" w:rsidP="005F48E0">
      <w:r w:rsidRPr="005F48E0">
        <w:t>• talk to businesses to get the best option for you and your home</w:t>
      </w:r>
    </w:p>
    <w:p w:rsidR="005F48E0" w:rsidRPr="005F48E0" w:rsidRDefault="005F48E0" w:rsidP="005F48E0">
      <w:r w:rsidRPr="005F48E0">
        <w:t>• get answers to your sustainability questions</w:t>
      </w:r>
    </w:p>
    <w:p w:rsidR="005F48E0" w:rsidRPr="005F48E0" w:rsidRDefault="005F48E0" w:rsidP="005F48E0">
      <w:r w:rsidRPr="005F48E0">
        <w:lastRenderedPageBreak/>
        <w:t>• learn more about the local Nillumbik natural environment, and</w:t>
      </w:r>
    </w:p>
    <w:p w:rsidR="005F48E0" w:rsidRPr="005F48E0" w:rsidRDefault="005F48E0" w:rsidP="005F48E0">
      <w:r w:rsidRPr="005F48E0">
        <w:t>• enjoy children’s activities, live music and local food.</w:t>
      </w:r>
    </w:p>
    <w:p w:rsidR="005F48E0" w:rsidRPr="005F48E0" w:rsidRDefault="005F48E0" w:rsidP="005F48E0">
      <w:r w:rsidRPr="005F48E0">
        <w:t xml:space="preserve">Join well-known zero </w:t>
      </w:r>
      <w:r>
        <w:t xml:space="preserve">waste blogger The Rogue Ginger, </w:t>
      </w:r>
      <w:r w:rsidRPr="005F48E0">
        <w:t>Erin Rhodes, as she shares how she started living a zero waste life.</w:t>
      </w:r>
    </w:p>
    <w:p w:rsidR="005F48E0" w:rsidRDefault="005F48E0" w:rsidP="005F48E0">
      <w:r w:rsidRPr="005F48E0">
        <w:t>nillumbik.vic.gov.au/</w:t>
      </w:r>
      <w:proofErr w:type="spellStart"/>
      <w:r w:rsidRPr="005F48E0">
        <w:t>PGFestival</w:t>
      </w:r>
      <w:proofErr w:type="spellEnd"/>
    </w:p>
    <w:p w:rsidR="005F48E0" w:rsidRDefault="005F48E0" w:rsidP="005F48E0"/>
    <w:p w:rsidR="005F48E0" w:rsidRDefault="005F48E0" w:rsidP="005F48E0">
      <w:pPr>
        <w:pStyle w:val="Heading4"/>
      </w:pPr>
      <w:r>
        <w:t>Practically Green Sustainability Awards</w:t>
      </w:r>
    </w:p>
    <w:p w:rsidR="005F48E0" w:rsidRPr="005F48E0" w:rsidRDefault="005F48E0" w:rsidP="005F48E0">
      <w:r w:rsidRPr="005F48E0">
        <w:t xml:space="preserve">We are pleased to </w:t>
      </w:r>
      <w:r>
        <w:t xml:space="preserve">invite all members of our local </w:t>
      </w:r>
      <w:r w:rsidRPr="005F48E0">
        <w:t>community to celeb</w:t>
      </w:r>
      <w:r>
        <w:t xml:space="preserve">rate the 2016 Practically Green </w:t>
      </w:r>
      <w:r w:rsidRPr="005F48E0">
        <w:t>Festival Launch and Sustainability Awards.</w:t>
      </w:r>
    </w:p>
    <w:p w:rsidR="005F48E0" w:rsidRPr="005F48E0" w:rsidRDefault="005F48E0" w:rsidP="005F48E0">
      <w:r w:rsidRPr="005F48E0">
        <w:t>The Awards recognise contributions m</w:t>
      </w:r>
      <w:r>
        <w:t xml:space="preserve">ade by individuals, businesses, </w:t>
      </w:r>
      <w:r w:rsidRPr="005F48E0">
        <w:t>children’s centres or schools</w:t>
      </w:r>
      <w:r>
        <w:t xml:space="preserve"> and community organisations to </w:t>
      </w:r>
      <w:r w:rsidRPr="005F48E0">
        <w:t>improving the environmental sustainability of Nillumbik.</w:t>
      </w:r>
    </w:p>
    <w:p w:rsidR="005F48E0" w:rsidRPr="005F48E0" w:rsidRDefault="005F48E0" w:rsidP="005F48E0">
      <w:r w:rsidRPr="005F48E0">
        <w:t xml:space="preserve">Venue: Hurstbridge Community Hub, 50 </w:t>
      </w:r>
      <w:proofErr w:type="spellStart"/>
      <w:r w:rsidRPr="005F48E0">
        <w:t>Graysharps</w:t>
      </w:r>
      <w:proofErr w:type="spellEnd"/>
      <w:r w:rsidRPr="005F48E0">
        <w:t xml:space="preserve"> Road, Hurstbridge</w:t>
      </w:r>
    </w:p>
    <w:p w:rsidR="005F48E0" w:rsidRPr="005F48E0" w:rsidRDefault="005F48E0" w:rsidP="005F48E0">
      <w:r w:rsidRPr="005F48E0">
        <w:t>Date: Thursday 13 October</w:t>
      </w:r>
    </w:p>
    <w:p w:rsidR="005F48E0" w:rsidRPr="005F48E0" w:rsidRDefault="005F48E0" w:rsidP="005F48E0">
      <w:r w:rsidRPr="005F48E0">
        <w:t>Time: 7pm – 10.30pm</w:t>
      </w:r>
    </w:p>
    <w:p w:rsidR="005F48E0" w:rsidRPr="005F48E0" w:rsidRDefault="005F48E0" w:rsidP="005F48E0">
      <w:r w:rsidRPr="005F48E0">
        <w:t>Tickets: $20 per person includes dinner and drinks</w:t>
      </w:r>
    </w:p>
    <w:p w:rsidR="005F48E0" w:rsidRDefault="005F48E0" w:rsidP="005F48E0">
      <w:r w:rsidRPr="005F48E0">
        <w:t>Purchase tickets at the Civic Centre</w:t>
      </w:r>
      <w:r>
        <w:t xml:space="preserve">, Civic Drive, </w:t>
      </w:r>
      <w:proofErr w:type="gramStart"/>
      <w:r>
        <w:t>Greensborough</w:t>
      </w:r>
      <w:proofErr w:type="gramEnd"/>
      <w:r>
        <w:t xml:space="preserve"> or </w:t>
      </w:r>
      <w:r w:rsidRPr="005F48E0">
        <w:t>at nillumbik.vic.gov.au/</w:t>
      </w:r>
      <w:proofErr w:type="spellStart"/>
      <w:r w:rsidRPr="005F48E0">
        <w:t>pgawards</w:t>
      </w:r>
      <w:proofErr w:type="spellEnd"/>
    </w:p>
    <w:p w:rsidR="005F48E0" w:rsidRDefault="005F48E0" w:rsidP="005F48E0"/>
    <w:p w:rsidR="005F48E0" w:rsidRDefault="005F48E0" w:rsidP="005F48E0">
      <w:pPr>
        <w:pStyle w:val="Heading4"/>
      </w:pPr>
      <w:r>
        <w:t>Home Harvest 2017</w:t>
      </w:r>
    </w:p>
    <w:p w:rsidR="005F48E0" w:rsidRDefault="005F48E0" w:rsidP="005F48E0">
      <w:r>
        <w:t xml:space="preserve">Register as a grower and be part of Home </w:t>
      </w:r>
      <w:r w:rsidRPr="005F48E0">
        <w:t>Harvest 2017</w:t>
      </w:r>
    </w:p>
    <w:p w:rsidR="005F48E0" w:rsidRPr="005F48E0" w:rsidRDefault="005F48E0" w:rsidP="005F48E0">
      <w:r>
        <w:t xml:space="preserve">Last year we had over 300 people enjoying a delicious community meal made from their home grown fruit and vegetables and 2017 </w:t>
      </w:r>
      <w:r w:rsidRPr="005F48E0">
        <w:t>promises to be even bigger.</w:t>
      </w:r>
    </w:p>
    <w:p w:rsidR="005F48E0" w:rsidRPr="005F48E0" w:rsidRDefault="005F48E0" w:rsidP="005F48E0">
      <w:r>
        <w:t xml:space="preserve">The Home Harvest Feast is an inspiring demonstration of the amazing meals you can </w:t>
      </w:r>
      <w:r w:rsidRPr="005F48E0">
        <w:t>cook up from your garden.</w:t>
      </w:r>
    </w:p>
    <w:p w:rsidR="005F48E0" w:rsidRPr="005F48E0" w:rsidRDefault="005F48E0" w:rsidP="005F48E0">
      <w:r>
        <w:t xml:space="preserve">Now’s the time to register as a grower for 2017 and start looking forward to a sumptuous community meal served in the beautiful grounds of Edendale on Sunday 26 February, accompanied by music and </w:t>
      </w:r>
      <w:r w:rsidRPr="005F48E0">
        <w:t>local wine.</w:t>
      </w:r>
    </w:p>
    <w:p w:rsidR="005F48E0" w:rsidRPr="005F48E0" w:rsidRDefault="005F48E0" w:rsidP="005F48E0">
      <w:r>
        <w:t xml:space="preserve">No matter how experienced </w:t>
      </w:r>
      <w:r w:rsidRPr="005F48E0">
        <w:t>you are in the g</w:t>
      </w:r>
      <w:r>
        <w:t xml:space="preserve">arden everyone is welcome to </w:t>
      </w:r>
      <w:r w:rsidRPr="005F48E0">
        <w:t>take part and get growing.</w:t>
      </w:r>
    </w:p>
    <w:p w:rsidR="005F48E0" w:rsidRPr="005F48E0" w:rsidRDefault="005F48E0" w:rsidP="005F48E0">
      <w:r>
        <w:t xml:space="preserve">Plenty of advice and support will be provided to help you </w:t>
      </w:r>
      <w:r w:rsidRPr="005F48E0">
        <w:t>get your garden going.</w:t>
      </w:r>
    </w:p>
    <w:p w:rsidR="005F48E0" w:rsidRDefault="005F48E0" w:rsidP="005F48E0">
      <w:r>
        <w:t>To find out more and register as a grower visit nillumbik.vic.gov.au/</w:t>
      </w:r>
      <w:proofErr w:type="spellStart"/>
      <w:r>
        <w:t>homeharvest</w:t>
      </w:r>
      <w:proofErr w:type="spellEnd"/>
      <w:r>
        <w:t xml:space="preserve"> </w:t>
      </w:r>
      <w:r w:rsidRPr="005F48E0">
        <w:t>or call 9433 3316.</w:t>
      </w:r>
    </w:p>
    <w:p w:rsidR="005F48E0" w:rsidRDefault="005F48E0" w:rsidP="005F48E0"/>
    <w:p w:rsidR="005F48E0" w:rsidRPr="005F48E0" w:rsidRDefault="005F48E0" w:rsidP="005F48E0">
      <w:pPr>
        <w:pStyle w:val="Heading4"/>
      </w:pPr>
      <w:r w:rsidRPr="005F48E0">
        <w:lastRenderedPageBreak/>
        <w:t>Diamond Creek Rotary Town Fair</w:t>
      </w:r>
    </w:p>
    <w:p w:rsidR="005F48E0" w:rsidRPr="005F48E0" w:rsidRDefault="005F48E0" w:rsidP="005F48E0">
      <w:r w:rsidRPr="005F48E0">
        <w:t>Saturday 10 September</w:t>
      </w:r>
    </w:p>
    <w:p w:rsidR="005F48E0" w:rsidRPr="005F48E0" w:rsidRDefault="005F48E0" w:rsidP="005F48E0">
      <w:r w:rsidRPr="005F48E0">
        <w:t>With the theme of ‘Celebrating Cultural Diversity’ this years</w:t>
      </w:r>
    </w:p>
    <w:p w:rsidR="005F48E0" w:rsidRPr="005F48E0" w:rsidRDefault="005F48E0" w:rsidP="005F48E0">
      <w:r w:rsidRPr="005F48E0">
        <w:t>Town Fair promises to be better tha</w:t>
      </w:r>
      <w:r>
        <w:t xml:space="preserve">n ever. Come and celebrate with </w:t>
      </w:r>
      <w:r w:rsidRPr="005F48E0">
        <w:t>your local community. With rides, ent</w:t>
      </w:r>
      <w:r>
        <w:t xml:space="preserve">ertainment food and activities, </w:t>
      </w:r>
      <w:r w:rsidRPr="005F48E0">
        <w:t xml:space="preserve">there’s something for everyone. </w:t>
      </w:r>
      <w:r>
        <w:t xml:space="preserve">The grand parade starts at 10am </w:t>
      </w:r>
      <w:r w:rsidRPr="005F48E0">
        <w:t>with events running throughout the d</w:t>
      </w:r>
      <w:r>
        <w:t xml:space="preserve">ay finishing with a spectacular </w:t>
      </w:r>
      <w:r w:rsidRPr="005F48E0">
        <w:t>fireworks display.</w:t>
      </w:r>
    </w:p>
    <w:p w:rsidR="005F48E0" w:rsidRDefault="005F48E0" w:rsidP="005F48E0">
      <w:r w:rsidRPr="005F48E0">
        <w:t>diamondcreektownfair.org.au</w:t>
      </w:r>
    </w:p>
    <w:p w:rsidR="005F48E0" w:rsidRDefault="005F48E0" w:rsidP="005F48E0"/>
    <w:p w:rsidR="005F48E0" w:rsidRPr="005F48E0" w:rsidRDefault="005F48E0" w:rsidP="005F48E0">
      <w:pPr>
        <w:pStyle w:val="Heading4"/>
      </w:pPr>
      <w:r w:rsidRPr="005F48E0">
        <w:t>Seniors Festival 2016</w:t>
      </w:r>
    </w:p>
    <w:p w:rsidR="005F48E0" w:rsidRPr="005F48E0" w:rsidRDefault="005F48E0" w:rsidP="005F48E0">
      <w:r w:rsidRPr="005F48E0">
        <w:t>Throughout October</w:t>
      </w:r>
    </w:p>
    <w:p w:rsidR="005F48E0" w:rsidRPr="005F48E0" w:rsidRDefault="005F48E0" w:rsidP="005F48E0">
      <w:r w:rsidRPr="005F48E0">
        <w:t>Check the website for more events.</w:t>
      </w:r>
    </w:p>
    <w:p w:rsidR="005F48E0" w:rsidRPr="005F48E0" w:rsidRDefault="005F48E0" w:rsidP="005F48E0">
      <w:pPr>
        <w:pStyle w:val="ListBullet"/>
      </w:pPr>
      <w:r w:rsidRPr="005F48E0">
        <w:t>Scam Alert with Consum</w:t>
      </w:r>
      <w:r>
        <w:t xml:space="preserve">er Affairs and Victoria Police. </w:t>
      </w:r>
      <w:r w:rsidRPr="005F48E0">
        <w:t>Wednesday 12 October, 2pm-4pm, Hurstbridge Hub.</w:t>
      </w:r>
    </w:p>
    <w:p w:rsidR="005F48E0" w:rsidRPr="005F48E0" w:rsidRDefault="005F48E0" w:rsidP="005F48E0">
      <w:pPr>
        <w:pStyle w:val="ListBullet"/>
      </w:pPr>
      <w:r w:rsidRPr="005F48E0">
        <w:t xml:space="preserve">Art Gallery of </w:t>
      </w:r>
      <w:r>
        <w:t xml:space="preserve">Ballarat, 2016 Archibald </w:t>
      </w:r>
      <w:proofErr w:type="gramStart"/>
      <w:r>
        <w:t>Prize.</w:t>
      </w:r>
      <w:proofErr w:type="gramEnd"/>
      <w:r>
        <w:t xml:space="preserve"> </w:t>
      </w:r>
      <w:r w:rsidRPr="005F48E0">
        <w:t>Wednesday 26 Octob</w:t>
      </w:r>
      <w:r>
        <w:t xml:space="preserve">er. Cost $20 includes coach and </w:t>
      </w:r>
      <w:r w:rsidRPr="005F48E0">
        <w:t>entry. Bookings 9433 3348.</w:t>
      </w:r>
    </w:p>
    <w:p w:rsidR="005F48E0" w:rsidRPr="005F48E0" w:rsidRDefault="005F48E0" w:rsidP="005F48E0">
      <w:pPr>
        <w:pStyle w:val="ListBullet"/>
      </w:pPr>
      <w:r w:rsidRPr="005F48E0">
        <w:t xml:space="preserve"> ‘Old news is good news’ h</w:t>
      </w:r>
      <w:r>
        <w:t xml:space="preserve">osted by local historian, </w:t>
      </w:r>
      <w:r w:rsidRPr="005F48E0">
        <w:t>Jim Connor. Tuesday 18 October, 7pm-8pm, Eltham Library.</w:t>
      </w:r>
    </w:p>
    <w:p w:rsidR="005F48E0" w:rsidRDefault="005F48E0" w:rsidP="005F48E0">
      <w:pPr>
        <w:pStyle w:val="ListBullet"/>
      </w:pPr>
      <w:r w:rsidRPr="005F48E0">
        <w:t>Cuppa &amp; Cha</w:t>
      </w:r>
      <w:r>
        <w:t>t with Council. Thursdays 11</w:t>
      </w:r>
      <w:proofErr w:type="gramStart"/>
      <w:r>
        <w:t>am</w:t>
      </w:r>
      <w:proofErr w:type="gramEnd"/>
      <w:r>
        <w:t xml:space="preserve">, </w:t>
      </w:r>
      <w:r w:rsidRPr="005F48E0">
        <w:t>Hurst</w:t>
      </w:r>
      <w:r>
        <w:t>bridge Hub, throughout October.</w:t>
      </w:r>
    </w:p>
    <w:p w:rsidR="005F48E0" w:rsidRDefault="005F48E0" w:rsidP="005F48E0">
      <w:r w:rsidRPr="005F48E0">
        <w:t>nillumbik.vic.gov.au/seniors</w:t>
      </w:r>
    </w:p>
    <w:p w:rsidR="005F48E0" w:rsidRDefault="005F48E0" w:rsidP="005F48E0"/>
    <w:p w:rsidR="005F48E0" w:rsidRPr="005F48E0" w:rsidRDefault="005F48E0" w:rsidP="005F48E0">
      <w:pPr>
        <w:pStyle w:val="Heading4"/>
      </w:pPr>
      <w:r w:rsidRPr="005F48E0">
        <w:t>On the Hill Festival, Panton Hill</w:t>
      </w:r>
    </w:p>
    <w:p w:rsidR="005F48E0" w:rsidRPr="005F48E0" w:rsidRDefault="005F48E0" w:rsidP="005F48E0">
      <w:r w:rsidRPr="005F48E0">
        <w:t>Sunday 23 October, 11am-4pm</w:t>
      </w:r>
    </w:p>
    <w:p w:rsidR="005F48E0" w:rsidRPr="005F48E0" w:rsidRDefault="005F48E0" w:rsidP="005F48E0">
      <w:r w:rsidRPr="005F48E0">
        <w:t>This vibrant local festival invit</w:t>
      </w:r>
      <w:r>
        <w:t xml:space="preserve">es you to get crafty and create </w:t>
      </w:r>
      <w:r w:rsidRPr="005F48E0">
        <w:t>something for Made on</w:t>
      </w:r>
      <w:r>
        <w:t xml:space="preserve"> the Hill based on the theme of </w:t>
      </w:r>
      <w:r w:rsidRPr="005F48E0">
        <w:t>‘creeks, rivers and seas’. Th</w:t>
      </w:r>
      <w:r>
        <w:t xml:space="preserve">ere will also be all the fun of </w:t>
      </w:r>
      <w:r w:rsidRPr="005F48E0">
        <w:t>the fair with rides, music, food and craft.</w:t>
      </w:r>
    </w:p>
    <w:p w:rsidR="005F48E0" w:rsidRDefault="005F48E0" w:rsidP="005F48E0">
      <w:r w:rsidRPr="005F48E0">
        <w:t>pantonhillonthehillfestival.com</w:t>
      </w:r>
    </w:p>
    <w:p w:rsidR="005F48E0" w:rsidRDefault="005F48E0" w:rsidP="005F48E0"/>
    <w:p w:rsidR="005F48E0" w:rsidRPr="005F48E0" w:rsidRDefault="005F48E0" w:rsidP="005F48E0">
      <w:pPr>
        <w:pStyle w:val="Heading4"/>
      </w:pPr>
      <w:r w:rsidRPr="005F48E0">
        <w:t>Rotary Eltham Festival</w:t>
      </w:r>
    </w:p>
    <w:p w:rsidR="005F48E0" w:rsidRPr="005F48E0" w:rsidRDefault="005F48E0" w:rsidP="005F48E0">
      <w:r w:rsidRPr="005F48E0">
        <w:t>Saturday 12 November, 12noon-9.30pm</w:t>
      </w:r>
    </w:p>
    <w:p w:rsidR="005F48E0" w:rsidRPr="005F48E0" w:rsidRDefault="005F48E0" w:rsidP="005F48E0">
      <w:r w:rsidRPr="005F48E0">
        <w:t>Sunday 13 November, 9am-5pm</w:t>
      </w:r>
    </w:p>
    <w:p w:rsidR="005F48E0" w:rsidRPr="005F48E0" w:rsidRDefault="005F48E0" w:rsidP="005F48E0">
      <w:r w:rsidRPr="005F48E0">
        <w:lastRenderedPageBreak/>
        <w:t>Eltham is well-known for its artists, music, beautiful surrounds</w:t>
      </w:r>
      <w:r>
        <w:t xml:space="preserve"> </w:t>
      </w:r>
      <w:r w:rsidRPr="005F48E0">
        <w:t>and the annual festival aims to</w:t>
      </w:r>
      <w:r>
        <w:t xml:space="preserve"> showcase it all. There will be </w:t>
      </w:r>
      <w:r w:rsidRPr="005F48E0">
        <w:t xml:space="preserve">lots of activities, entertainment, </w:t>
      </w:r>
      <w:proofErr w:type="gramStart"/>
      <w:r w:rsidRPr="005F48E0">
        <w:t>rides</w:t>
      </w:r>
      <w:proofErr w:type="gramEnd"/>
      <w:r w:rsidRPr="005F48E0">
        <w:t xml:space="preserve"> </w:t>
      </w:r>
      <w:r>
        <w:t xml:space="preserve">for kids, food, art and </w:t>
      </w:r>
      <w:r w:rsidRPr="005F48E0">
        <w:t>craft plus a range of jaz</w:t>
      </w:r>
      <w:r>
        <w:t xml:space="preserve">z, blues and rock music, plus a </w:t>
      </w:r>
      <w:r w:rsidRPr="005F48E0">
        <w:t>Battle of the Bands. The legend</w:t>
      </w:r>
      <w:r>
        <w:t xml:space="preserve">ary fireworks display lights up </w:t>
      </w:r>
      <w:r w:rsidRPr="005F48E0">
        <w:t>at dusk on Saturday.</w:t>
      </w:r>
    </w:p>
    <w:p w:rsidR="005F48E0" w:rsidRDefault="005F48E0" w:rsidP="005F48E0">
      <w:r w:rsidRPr="005F48E0">
        <w:t>elthamfestival.org.au</w:t>
      </w:r>
    </w:p>
    <w:p w:rsidR="005F48E0" w:rsidRDefault="005F48E0" w:rsidP="005F48E0"/>
    <w:p w:rsidR="005F48E0" w:rsidRDefault="005F48E0" w:rsidP="000A250C">
      <w:pPr>
        <w:pStyle w:val="Heading4"/>
      </w:pPr>
      <w:r>
        <w:t>Council elections Saturday 22 October</w:t>
      </w:r>
    </w:p>
    <w:p w:rsidR="005F48E0" w:rsidRDefault="005F48E0" w:rsidP="005F48E0">
      <w:r w:rsidRPr="005F48E0">
        <w:t xml:space="preserve">All Victorian Councils will hold </w:t>
      </w:r>
      <w:r w:rsidR="000A250C">
        <w:t xml:space="preserve">elections on Saturday </w:t>
      </w:r>
      <w:r w:rsidRPr="005F48E0">
        <w:t>22 October 2016. In Ni</w:t>
      </w:r>
      <w:r w:rsidR="000A250C">
        <w:t xml:space="preserve">llumbik, seven Councillors will </w:t>
      </w:r>
      <w:r w:rsidRPr="005F48E0">
        <w:t>be elected for a four-year term until October 2020.</w:t>
      </w:r>
    </w:p>
    <w:p w:rsidR="005F48E0" w:rsidRPr="005F48E0" w:rsidRDefault="005F48E0" w:rsidP="005F48E0">
      <w:r w:rsidRPr="005F48E0">
        <w:t>Th</w:t>
      </w:r>
      <w:r w:rsidR="000A250C">
        <w:t xml:space="preserve">e election will be conducted on </w:t>
      </w:r>
      <w:r w:rsidRPr="005F48E0">
        <w:t>Co</w:t>
      </w:r>
      <w:r w:rsidR="000A250C">
        <w:t xml:space="preserve">uncil’s behalf by the Victorian Electoral Commission (VEC). The </w:t>
      </w:r>
      <w:r w:rsidRPr="005F48E0">
        <w:t xml:space="preserve">VEC </w:t>
      </w:r>
      <w:r w:rsidR="000A250C">
        <w:t xml:space="preserve">will have an election office at </w:t>
      </w:r>
      <w:r w:rsidRPr="005F48E0">
        <w:t>th</w:t>
      </w:r>
      <w:r w:rsidR="000A250C">
        <w:t xml:space="preserve">e Civic Centre in Greensborough </w:t>
      </w:r>
      <w:r w:rsidRPr="005F48E0">
        <w:t>from Thursday 15 September.</w:t>
      </w:r>
    </w:p>
    <w:p w:rsidR="005F48E0" w:rsidRPr="005F48E0" w:rsidRDefault="005F48E0" w:rsidP="005F48E0">
      <w:r w:rsidRPr="005F48E0">
        <w:t>Are you enrolled to vote?</w:t>
      </w:r>
    </w:p>
    <w:p w:rsidR="005F48E0" w:rsidRPr="005F48E0" w:rsidRDefault="000A250C" w:rsidP="005F48E0">
      <w:r>
        <w:t xml:space="preserve">You can check whether you are </w:t>
      </w:r>
      <w:r w:rsidR="005F48E0" w:rsidRPr="005F48E0">
        <w:t>e</w:t>
      </w:r>
      <w:r>
        <w:t xml:space="preserve">nrolled to vote at your current </w:t>
      </w:r>
      <w:r w:rsidR="005F48E0" w:rsidRPr="005F48E0">
        <w:t>add</w:t>
      </w:r>
      <w:r>
        <w:t xml:space="preserve">ress and update your details at </w:t>
      </w:r>
      <w:proofErr w:type="gramStart"/>
      <w:r w:rsidR="005F48E0" w:rsidRPr="005F48E0">
        <w:t>vec.vic.gov.au .</w:t>
      </w:r>
      <w:proofErr w:type="gramEnd"/>
    </w:p>
    <w:p w:rsidR="005F48E0" w:rsidRPr="005F48E0" w:rsidRDefault="005F48E0" w:rsidP="005F48E0">
      <w:r w:rsidRPr="005F48E0">
        <w:t>How to vote</w:t>
      </w:r>
    </w:p>
    <w:p w:rsidR="005F48E0" w:rsidRPr="005F48E0" w:rsidRDefault="000A250C" w:rsidP="005F48E0">
      <w:r>
        <w:t xml:space="preserve">The Nillumbik Council elections </w:t>
      </w:r>
      <w:r w:rsidR="005F48E0" w:rsidRPr="005F48E0">
        <w:t>wil</w:t>
      </w:r>
      <w:r>
        <w:t xml:space="preserve">l be conducted by postal ballot </w:t>
      </w:r>
      <w:r w:rsidR="005F48E0" w:rsidRPr="005F48E0">
        <w:t>onl</w:t>
      </w:r>
      <w:r>
        <w:t xml:space="preserve">y. Ballot papers and supporting </w:t>
      </w:r>
      <w:r w:rsidR="005F48E0" w:rsidRPr="005F48E0">
        <w:t>materia</w:t>
      </w:r>
      <w:r>
        <w:t xml:space="preserve">l, which will include candidate </w:t>
      </w:r>
      <w:r w:rsidR="005F48E0" w:rsidRPr="005F48E0">
        <w:t>statem</w:t>
      </w:r>
      <w:r>
        <w:t xml:space="preserve">ents, will be mailed out to all </w:t>
      </w:r>
      <w:r w:rsidR="005F48E0" w:rsidRPr="005F48E0">
        <w:t>person</w:t>
      </w:r>
      <w:r>
        <w:t xml:space="preserve">s on the Council electoral roll between Tuesday 4 October and </w:t>
      </w:r>
      <w:r w:rsidR="005F48E0" w:rsidRPr="005F48E0">
        <w:t>Thursday 6 October.</w:t>
      </w:r>
    </w:p>
    <w:p w:rsidR="005F48E0" w:rsidRPr="005F48E0" w:rsidRDefault="000A250C" w:rsidP="005F48E0">
      <w:r>
        <w:t xml:space="preserve">Completed ballot papers must be in the post by 6pm on Friday 21 </w:t>
      </w:r>
      <w:r w:rsidR="005F48E0" w:rsidRPr="005F48E0">
        <w:t>October for your vote to count.</w:t>
      </w:r>
    </w:p>
    <w:p w:rsidR="005F48E0" w:rsidRPr="005F48E0" w:rsidRDefault="005F48E0" w:rsidP="005F48E0">
      <w:r w:rsidRPr="005F48E0">
        <w:t>Is voting compulsory?</w:t>
      </w:r>
    </w:p>
    <w:p w:rsidR="005F48E0" w:rsidRPr="005F48E0" w:rsidRDefault="005F48E0" w:rsidP="005F48E0">
      <w:r w:rsidRPr="005F48E0">
        <w:t>Yes vot</w:t>
      </w:r>
      <w:r w:rsidR="000A250C">
        <w:t xml:space="preserve">ing is compulsory. This is your </w:t>
      </w:r>
      <w:r w:rsidRPr="005F48E0">
        <w:t>chance</w:t>
      </w:r>
      <w:r w:rsidR="000A250C">
        <w:t xml:space="preserve"> to actively participate in our democracy and have your say in </w:t>
      </w:r>
      <w:r w:rsidRPr="005F48E0">
        <w:t>shaping the Shire.</w:t>
      </w:r>
    </w:p>
    <w:p w:rsidR="005F48E0" w:rsidRPr="005F48E0" w:rsidRDefault="005F48E0" w:rsidP="005F48E0">
      <w:r w:rsidRPr="005F48E0">
        <w:t>What if I don’t vote?</w:t>
      </w:r>
    </w:p>
    <w:p w:rsidR="005F48E0" w:rsidRPr="005F48E0" w:rsidRDefault="005F48E0" w:rsidP="005F48E0">
      <w:r w:rsidRPr="005F48E0">
        <w:t>The</w:t>
      </w:r>
      <w:r w:rsidR="000A250C">
        <w:t xml:space="preserve"> fine for not voting in a local </w:t>
      </w:r>
      <w:r w:rsidRPr="005F48E0">
        <w:t>Council election is $77.50.</w:t>
      </w:r>
    </w:p>
    <w:p w:rsidR="005F48E0" w:rsidRPr="005F48E0" w:rsidRDefault="005F48E0" w:rsidP="005F48E0">
      <w:r w:rsidRPr="005F48E0">
        <w:t>For further information</w:t>
      </w:r>
    </w:p>
    <w:p w:rsidR="005F48E0" w:rsidRPr="005F48E0" w:rsidRDefault="005F48E0" w:rsidP="005F48E0">
      <w:r w:rsidRPr="005F48E0">
        <w:t>vec.vic.gov.au</w:t>
      </w:r>
    </w:p>
    <w:p w:rsidR="005F48E0" w:rsidRDefault="005F48E0" w:rsidP="005F48E0">
      <w:r w:rsidRPr="005F48E0">
        <w:t>nillumbik.vic.gov.au/Council</w:t>
      </w:r>
    </w:p>
    <w:p w:rsidR="005F48E0" w:rsidRDefault="005F48E0" w:rsidP="005F48E0"/>
    <w:p w:rsidR="000A250C" w:rsidRPr="000A250C" w:rsidRDefault="000A250C" w:rsidP="000A250C">
      <w:pPr>
        <w:pStyle w:val="Heading4"/>
      </w:pPr>
      <w:r w:rsidRPr="000A250C">
        <w:t>Do you want to stand for Council?</w:t>
      </w:r>
    </w:p>
    <w:p w:rsidR="000A250C" w:rsidRDefault="000A250C" w:rsidP="000A250C">
      <w:r w:rsidRPr="000A250C">
        <w:t>Becoming a councillor i</w:t>
      </w:r>
      <w:r>
        <w:t xml:space="preserve">s a great hands-on way to serve </w:t>
      </w:r>
      <w:r w:rsidRPr="000A250C">
        <w:t>your community. A councillor’s role is exciting, diverse</w:t>
      </w:r>
      <w:r>
        <w:t xml:space="preserve"> </w:t>
      </w:r>
      <w:r w:rsidRPr="000A250C">
        <w:t>and demanding.</w:t>
      </w:r>
    </w:p>
    <w:p w:rsidR="000A250C" w:rsidRDefault="000A250C" w:rsidP="000A250C"/>
    <w:p w:rsidR="000A250C" w:rsidRPr="000A250C" w:rsidRDefault="000A250C" w:rsidP="000A250C">
      <w:r w:rsidRPr="000A250C">
        <w:lastRenderedPageBreak/>
        <w:t>Counc</w:t>
      </w:r>
      <w:r>
        <w:t xml:space="preserve">illors guide the development of </w:t>
      </w:r>
      <w:r w:rsidRPr="000A250C">
        <w:t xml:space="preserve">local </w:t>
      </w:r>
      <w:r>
        <w:t xml:space="preserve">policies, set service standards and priorities and monitor the </w:t>
      </w:r>
      <w:r w:rsidRPr="000A250C">
        <w:t>performance of the organisation.</w:t>
      </w:r>
    </w:p>
    <w:p w:rsidR="000A250C" w:rsidRPr="000A250C" w:rsidRDefault="000A250C" w:rsidP="000A250C">
      <w:r w:rsidRPr="000A250C">
        <w:t xml:space="preserve">Other </w:t>
      </w:r>
      <w:r>
        <w:t xml:space="preserve">responsibilities of councillors </w:t>
      </w:r>
      <w:r w:rsidRPr="000A250C">
        <w:t>in</w:t>
      </w:r>
      <w:r>
        <w:t xml:space="preserve">clude determining the financial strategy and budget, allocating </w:t>
      </w:r>
      <w:r w:rsidRPr="000A250C">
        <w:t>res</w:t>
      </w:r>
      <w:r>
        <w:t xml:space="preserve">ources, and liaising with other </w:t>
      </w:r>
      <w:r w:rsidRPr="000A250C">
        <w:t>le</w:t>
      </w:r>
      <w:r>
        <w:t xml:space="preserve">vels of government, the private sector and non-government </w:t>
      </w:r>
      <w:r w:rsidRPr="000A250C">
        <w:t>community groups.</w:t>
      </w:r>
    </w:p>
    <w:p w:rsidR="000A250C" w:rsidRPr="000A250C" w:rsidRDefault="000A250C" w:rsidP="000A250C">
      <w:r w:rsidRPr="000A250C">
        <w:t>Ca</w:t>
      </w:r>
      <w:r>
        <w:t xml:space="preserve">ndidate nominations open at 9am on Thursday 15 September and </w:t>
      </w:r>
      <w:r w:rsidRPr="000A250C">
        <w:t>close at 12 no</w:t>
      </w:r>
      <w:r>
        <w:t xml:space="preserve">on on Tuesday </w:t>
      </w:r>
      <w:r w:rsidRPr="000A250C">
        <w:t>20 September.</w:t>
      </w:r>
    </w:p>
    <w:p w:rsidR="000A250C" w:rsidRDefault="000A250C" w:rsidP="000A250C">
      <w:r w:rsidRPr="000A250C">
        <w:t>standforcouncil.com.au</w:t>
      </w:r>
    </w:p>
    <w:p w:rsidR="000A250C" w:rsidRDefault="000A250C" w:rsidP="000A250C"/>
    <w:p w:rsidR="000A250C" w:rsidRDefault="000A250C" w:rsidP="000A250C">
      <w:pPr>
        <w:pStyle w:val="Heading4"/>
      </w:pPr>
      <w:r>
        <w:t>Candidate information session</w:t>
      </w:r>
    </w:p>
    <w:p w:rsidR="000A250C" w:rsidRPr="000A250C" w:rsidRDefault="000A250C" w:rsidP="000A250C">
      <w:r w:rsidRPr="000A250C">
        <w:t xml:space="preserve">For </w:t>
      </w:r>
      <w:r>
        <w:t xml:space="preserve">prospective election candidates </w:t>
      </w:r>
      <w:r w:rsidRPr="000A250C">
        <w:t>and other interested people</w:t>
      </w:r>
    </w:p>
    <w:p w:rsidR="000A250C" w:rsidRPr="000A250C" w:rsidRDefault="000A250C" w:rsidP="000A250C">
      <w:r w:rsidRPr="000A250C">
        <w:t>Civic Centre, Civic Drive</w:t>
      </w:r>
    </w:p>
    <w:p w:rsidR="000A250C" w:rsidRPr="000A250C" w:rsidRDefault="000A250C" w:rsidP="000A250C">
      <w:r w:rsidRPr="000A250C">
        <w:t>Greensborough</w:t>
      </w:r>
    </w:p>
    <w:p w:rsidR="000A250C" w:rsidRPr="000A250C" w:rsidRDefault="000A250C" w:rsidP="000A250C">
      <w:r w:rsidRPr="000A250C">
        <w:t>Monday 12 September, 7pm</w:t>
      </w:r>
    </w:p>
    <w:p w:rsidR="000A250C" w:rsidRDefault="000A250C" w:rsidP="000A250C">
      <w:proofErr w:type="gramStart"/>
      <w:r>
        <w:t xml:space="preserve">Conducted by the Victorian </w:t>
      </w:r>
      <w:r w:rsidRPr="000A250C">
        <w:t>Electoral Commission.</w:t>
      </w:r>
      <w:proofErr w:type="gramEnd"/>
    </w:p>
    <w:p w:rsidR="000A250C" w:rsidRDefault="000A250C" w:rsidP="000A250C"/>
    <w:p w:rsidR="000A250C" w:rsidRDefault="000A250C" w:rsidP="000A250C">
      <w:pPr>
        <w:pStyle w:val="Heading4"/>
      </w:pPr>
      <w:r>
        <w:t xml:space="preserve">Nillumbik </w:t>
      </w:r>
      <w:r w:rsidRPr="000A250C">
        <w:t>welcomes refugees</w:t>
      </w:r>
    </w:p>
    <w:p w:rsidR="000A250C" w:rsidRDefault="000A250C" w:rsidP="000A250C">
      <w:r w:rsidRPr="000A250C">
        <w:t xml:space="preserve">In </w:t>
      </w:r>
      <w:r>
        <w:t xml:space="preserve">July, Nillumbik joined 43 other councils across Victoria as a </w:t>
      </w:r>
      <w:r w:rsidRPr="000A250C">
        <w:t>Welcome Refugee Zone.</w:t>
      </w:r>
    </w:p>
    <w:p w:rsidR="000A250C" w:rsidRPr="000A250C" w:rsidRDefault="000A250C" w:rsidP="000A250C">
      <w:r w:rsidRPr="000A250C">
        <w:t>A Refugee Wel</w:t>
      </w:r>
      <w:r>
        <w:t xml:space="preserve">come Zone is a local government </w:t>
      </w:r>
      <w:r w:rsidRPr="000A250C">
        <w:t>area</w:t>
      </w:r>
      <w:r>
        <w:t xml:space="preserve"> which has made a commitment to </w:t>
      </w:r>
      <w:r w:rsidRPr="000A250C">
        <w:t>welcomi</w:t>
      </w:r>
      <w:r>
        <w:t xml:space="preserve">ng refugees into the community, </w:t>
      </w:r>
      <w:r w:rsidRPr="000A250C">
        <w:t>upholding the</w:t>
      </w:r>
      <w:r>
        <w:t xml:space="preserve">ir human rights, demonstrating </w:t>
      </w:r>
      <w:r w:rsidRPr="000A250C">
        <w:t>compassion and e</w:t>
      </w:r>
      <w:r>
        <w:t xml:space="preserve">nhancing cultural and religious </w:t>
      </w:r>
      <w:r w:rsidRPr="000A250C">
        <w:t>diversity in the community.</w:t>
      </w:r>
    </w:p>
    <w:p w:rsidR="000A250C" w:rsidRPr="000A250C" w:rsidRDefault="000A250C" w:rsidP="000A250C">
      <w:r w:rsidRPr="000A250C">
        <w:t xml:space="preserve">Nillumbik was </w:t>
      </w:r>
      <w:r>
        <w:t xml:space="preserve">declared a Refugee Welcome Zone </w:t>
      </w:r>
      <w:r w:rsidRPr="000A250C">
        <w:t>at the July Ci</w:t>
      </w:r>
      <w:r>
        <w:t xml:space="preserve">tizenship Ceremony where 39 new </w:t>
      </w:r>
      <w:r w:rsidRPr="000A250C">
        <w:t>Australia citizens were also welcomed.</w:t>
      </w:r>
    </w:p>
    <w:p w:rsidR="000A250C" w:rsidRPr="000A250C" w:rsidRDefault="000A250C" w:rsidP="000A250C">
      <w:r w:rsidRPr="000A250C">
        <w:t>Local govern</w:t>
      </w:r>
      <w:r>
        <w:t xml:space="preserve">ment has historically played an </w:t>
      </w:r>
      <w:r w:rsidRPr="000A250C">
        <w:t>important role in a</w:t>
      </w:r>
      <w:r>
        <w:t xml:space="preserve">ssisting refugee settlement and </w:t>
      </w:r>
      <w:r w:rsidRPr="000A250C">
        <w:t>promoting commu</w:t>
      </w:r>
      <w:r>
        <w:t xml:space="preserve">nity harmony. Since Federation, </w:t>
      </w:r>
      <w:r w:rsidRPr="000A250C">
        <w:t xml:space="preserve">Australia </w:t>
      </w:r>
      <w:r>
        <w:t xml:space="preserve">has become home to over 800,000 </w:t>
      </w:r>
      <w:r w:rsidRPr="000A250C">
        <w:t>refugees. We h</w:t>
      </w:r>
      <w:r>
        <w:t xml:space="preserve">ave a proud history of settling </w:t>
      </w:r>
      <w:r w:rsidRPr="000A250C">
        <w:t>refugees from all over the</w:t>
      </w:r>
      <w:r>
        <w:t xml:space="preserve"> world who have gone </w:t>
      </w:r>
      <w:r w:rsidRPr="000A250C">
        <w:t xml:space="preserve">on to make </w:t>
      </w:r>
      <w:r>
        <w:t xml:space="preserve">an enormous contribution to our </w:t>
      </w:r>
      <w:r w:rsidRPr="000A250C">
        <w:t>economic, social and cultural wellbeing.</w:t>
      </w:r>
    </w:p>
    <w:p w:rsidR="00EB15DE" w:rsidRDefault="00EB15DE" w:rsidP="000A250C"/>
    <w:p w:rsidR="005F48E0" w:rsidRDefault="000A250C" w:rsidP="000A250C">
      <w:r w:rsidRPr="000A250C">
        <w:t xml:space="preserve">Becoming </w:t>
      </w:r>
      <w:r>
        <w:t xml:space="preserve">a Refugee Welcome Zone is a way </w:t>
      </w:r>
      <w:r w:rsidRPr="000A250C">
        <w:t>to continue this</w:t>
      </w:r>
      <w:r>
        <w:t xml:space="preserve"> strong tradition in supporting </w:t>
      </w:r>
      <w:r w:rsidRPr="000A250C">
        <w:t>the settlement o</w:t>
      </w:r>
      <w:r>
        <w:t xml:space="preserve">f refugees as well as promoting </w:t>
      </w:r>
      <w:r w:rsidRPr="000A250C">
        <w:t>harmony, social</w:t>
      </w:r>
      <w:r>
        <w:t xml:space="preserve"> cohesion and respect for human </w:t>
      </w:r>
      <w:r w:rsidRPr="000A250C">
        <w:t>rights and dignity in our community.</w:t>
      </w:r>
    </w:p>
    <w:p w:rsidR="000A250C" w:rsidRDefault="000A250C" w:rsidP="000A250C">
      <w:r w:rsidRPr="000A250C">
        <w:t xml:space="preserve">Nillumbik </w:t>
      </w:r>
      <w:r>
        <w:t xml:space="preserve">Shire Council was approached by </w:t>
      </w:r>
      <w:r w:rsidRPr="000A250C">
        <w:t>St Vincent’s Car</w:t>
      </w:r>
      <w:r>
        <w:t xml:space="preserve">e with a proposal to change the </w:t>
      </w:r>
      <w:r w:rsidRPr="000A250C">
        <w:t>use of some of the</w:t>
      </w:r>
      <w:r>
        <w:t xml:space="preserve">ir residential units in Diamond </w:t>
      </w:r>
      <w:r w:rsidRPr="000A250C">
        <w:t>Street, Eltham to accommodate refugees.</w:t>
      </w:r>
    </w:p>
    <w:p w:rsidR="00EB15DE" w:rsidRPr="000A250C" w:rsidRDefault="00EB15DE" w:rsidP="00EB15DE">
      <w:r w:rsidRPr="000A250C">
        <w:lastRenderedPageBreak/>
        <w:t>Council is unable to consider this application</w:t>
      </w:r>
      <w:r>
        <w:t xml:space="preserve"> </w:t>
      </w:r>
      <w:r w:rsidRPr="000A250C">
        <w:t>as the planning scheme doesn’t give Council</w:t>
      </w:r>
      <w:r>
        <w:t xml:space="preserve"> </w:t>
      </w:r>
      <w:r w:rsidRPr="000A250C">
        <w:t>the power t</w:t>
      </w:r>
      <w:r>
        <w:t xml:space="preserve">o approve accommodation on this </w:t>
      </w:r>
      <w:r w:rsidRPr="000A250C">
        <w:t>land beyond that for elderly residents.</w:t>
      </w:r>
    </w:p>
    <w:p w:rsidR="00EB15DE" w:rsidRPr="000A250C" w:rsidRDefault="00EB15DE" w:rsidP="00EB15DE">
      <w:r w:rsidRPr="000A250C">
        <w:t>St Vi</w:t>
      </w:r>
      <w:r>
        <w:t xml:space="preserve">ncent’s Care, has withdrawn the </w:t>
      </w:r>
      <w:r w:rsidRPr="000A250C">
        <w:t>planni</w:t>
      </w:r>
      <w:r>
        <w:t xml:space="preserve">ng application from Council and </w:t>
      </w:r>
      <w:r w:rsidRPr="000A250C">
        <w:t>will liaise di</w:t>
      </w:r>
      <w:r>
        <w:t xml:space="preserve">rectly with the Victorian State </w:t>
      </w:r>
      <w:r w:rsidRPr="000A250C">
        <w:t>Minister for</w:t>
      </w:r>
      <w:r>
        <w:t xml:space="preserve"> </w:t>
      </w:r>
      <w:proofErr w:type="gramStart"/>
      <w:r>
        <w:t>Planning</w:t>
      </w:r>
      <w:proofErr w:type="gramEnd"/>
      <w:r>
        <w:t xml:space="preserve"> to request a planning </w:t>
      </w:r>
      <w:r w:rsidRPr="000A250C">
        <w:t>scheme amendment.</w:t>
      </w:r>
    </w:p>
    <w:p w:rsidR="00EB15DE" w:rsidRDefault="00EB15DE" w:rsidP="00EB15DE">
      <w:r w:rsidRPr="000A250C">
        <w:t>* Correct at time of printing.</w:t>
      </w:r>
    </w:p>
    <w:p w:rsidR="000A250C" w:rsidRDefault="000A250C" w:rsidP="000A250C"/>
    <w:p w:rsidR="000A250C" w:rsidRPr="000A250C" w:rsidRDefault="000A250C" w:rsidP="000A250C">
      <w:pPr>
        <w:pStyle w:val="Heading4"/>
        <w:numPr>
          <w:ilvl w:val="0"/>
          <w:numId w:val="0"/>
        </w:numPr>
      </w:pPr>
      <w:r>
        <w:t xml:space="preserve">Climate </w:t>
      </w:r>
      <w:r w:rsidRPr="000A250C">
        <w:t>change toolkit</w:t>
      </w:r>
    </w:p>
    <w:p w:rsidR="000A250C" w:rsidRDefault="000A250C" w:rsidP="000A250C">
      <w:r>
        <w:t>Adapting to a new climate</w:t>
      </w:r>
    </w:p>
    <w:p w:rsidR="000A250C" w:rsidRPr="000A250C" w:rsidRDefault="000A250C" w:rsidP="000A250C">
      <w:r w:rsidRPr="000A250C">
        <w:t>Co</w:t>
      </w:r>
      <w:r>
        <w:t xml:space="preserve">uncil is seeking individuals to </w:t>
      </w:r>
      <w:r w:rsidRPr="000A250C">
        <w:t xml:space="preserve">help </w:t>
      </w:r>
      <w:r>
        <w:t xml:space="preserve">develop a toolkit for Nillumbik households to prepare for the </w:t>
      </w:r>
      <w:r w:rsidRPr="000A250C">
        <w:t>impacts of climate change.</w:t>
      </w:r>
    </w:p>
    <w:p w:rsidR="000A250C" w:rsidRDefault="000A250C" w:rsidP="000A250C">
      <w:r>
        <w:t xml:space="preserve">Your commitment will consist of two 2-hour workshops (in Eltham </w:t>
      </w:r>
      <w:r w:rsidRPr="000A250C">
        <w:t xml:space="preserve">or </w:t>
      </w:r>
      <w:r>
        <w:t xml:space="preserve">Hurstbridge) to learn about the </w:t>
      </w:r>
      <w:r w:rsidRPr="000A250C">
        <w:t>exp</w:t>
      </w:r>
      <w:r>
        <w:t xml:space="preserve">ected impacts of climate change </w:t>
      </w:r>
      <w:r w:rsidRPr="000A250C">
        <w:t xml:space="preserve">and </w:t>
      </w:r>
      <w:r>
        <w:t>to help develop the content and design of the toolkit.</w:t>
      </w:r>
    </w:p>
    <w:p w:rsidR="000A250C" w:rsidRDefault="000A250C" w:rsidP="000A250C">
      <w:r w:rsidRPr="000A250C">
        <w:t>The</w:t>
      </w:r>
      <w:r>
        <w:t xml:space="preserve"> workshops will run in November </w:t>
      </w:r>
      <w:r w:rsidRPr="000A250C">
        <w:t>2016 an</w:t>
      </w:r>
      <w:r>
        <w:t xml:space="preserve">d February 2017. The toolkit is </w:t>
      </w:r>
      <w:r w:rsidRPr="000A250C">
        <w:t>expect</w:t>
      </w:r>
      <w:r>
        <w:t>ed to be launched in July 2017.</w:t>
      </w:r>
    </w:p>
    <w:p w:rsidR="000A250C" w:rsidRPr="000A250C" w:rsidRDefault="000A250C" w:rsidP="000A250C">
      <w:r w:rsidRPr="000A250C">
        <w:t>9433 3316</w:t>
      </w:r>
    </w:p>
    <w:p w:rsidR="000A250C" w:rsidRDefault="000A250C" w:rsidP="000A250C">
      <w:r>
        <w:t>Environmental.Events@</w:t>
      </w:r>
      <w:r w:rsidRPr="000A250C">
        <w:t>nillumbik.vic.gov.au</w:t>
      </w:r>
    </w:p>
    <w:p w:rsidR="000A250C" w:rsidRDefault="000A250C" w:rsidP="000A250C"/>
    <w:p w:rsidR="000A250C" w:rsidRPr="000A250C" w:rsidRDefault="000A250C" w:rsidP="000A250C">
      <w:pPr>
        <w:pStyle w:val="Heading4"/>
      </w:pPr>
      <w:r>
        <w:t xml:space="preserve">Spring </w:t>
      </w:r>
      <w:r w:rsidRPr="000A250C">
        <w:t>Outdoors</w:t>
      </w:r>
      <w:r>
        <w:t xml:space="preserve"> OUT NOW</w:t>
      </w:r>
    </w:p>
    <w:p w:rsidR="000A250C" w:rsidRPr="000A250C" w:rsidRDefault="000A250C" w:rsidP="000A250C">
      <w:r w:rsidRPr="000A250C">
        <w:t>A re</w:t>
      </w:r>
      <w:r>
        <w:t xml:space="preserve">gional program of environmental </w:t>
      </w:r>
      <w:r w:rsidRPr="000A250C">
        <w:t>e</w:t>
      </w:r>
      <w:r>
        <w:t xml:space="preserve">vents brought to you by Banyule City Council, Manningham City </w:t>
      </w:r>
      <w:r w:rsidRPr="000A250C">
        <w:t>Council and N</w:t>
      </w:r>
      <w:r>
        <w:t xml:space="preserve">illumbik Shire Council </w:t>
      </w:r>
      <w:r w:rsidRPr="000A250C">
        <w:t>is now available.</w:t>
      </w:r>
    </w:p>
    <w:p w:rsidR="000A250C" w:rsidRPr="000A250C" w:rsidRDefault="000A250C" w:rsidP="000A250C">
      <w:r w:rsidRPr="000A250C">
        <w:t>Booking</w:t>
      </w:r>
      <w:r>
        <w:t xml:space="preserve">s are essential for most events </w:t>
      </w:r>
      <w:r w:rsidRPr="000A250C">
        <w:t>so book early to avoid disappointment.</w:t>
      </w:r>
    </w:p>
    <w:p w:rsidR="000A250C" w:rsidRPr="000A250C" w:rsidRDefault="000A250C" w:rsidP="000A250C">
      <w:r w:rsidRPr="000A250C">
        <w:t>Saturday 17 September</w:t>
      </w:r>
    </w:p>
    <w:p w:rsidR="000A250C" w:rsidRPr="000A250C" w:rsidRDefault="000A250C" w:rsidP="000A250C">
      <w:r w:rsidRPr="000A250C">
        <w:t>2.30pm-4.30pm</w:t>
      </w:r>
    </w:p>
    <w:p w:rsidR="000A250C" w:rsidRPr="000A250C" w:rsidRDefault="000A250C" w:rsidP="000A250C">
      <w:r w:rsidRPr="000A250C">
        <w:t>Vegetable seedling propagation</w:t>
      </w:r>
    </w:p>
    <w:p w:rsidR="000A250C" w:rsidRPr="000A250C" w:rsidRDefault="00EB15DE" w:rsidP="000A250C">
      <w:r>
        <w:t xml:space="preserve">Learn how easy it is to grow your own </w:t>
      </w:r>
      <w:r w:rsidR="000A250C" w:rsidRPr="000A250C">
        <w:t>vegetables from seed.</w:t>
      </w:r>
    </w:p>
    <w:p w:rsidR="000A250C" w:rsidRPr="000A250C" w:rsidRDefault="00EB15DE" w:rsidP="000A250C">
      <w:proofErr w:type="gramStart"/>
      <w:r>
        <w:t>$35.</w:t>
      </w:r>
      <w:proofErr w:type="gramEnd"/>
      <w:r>
        <w:t xml:space="preserve"> Edendale, 30 </w:t>
      </w:r>
      <w:proofErr w:type="spellStart"/>
      <w:r>
        <w:t>Gastons</w:t>
      </w:r>
      <w:proofErr w:type="spellEnd"/>
      <w:r>
        <w:t xml:space="preserve"> Road, </w:t>
      </w:r>
      <w:r w:rsidR="000A250C" w:rsidRPr="000A250C">
        <w:t>Eltham</w:t>
      </w:r>
    </w:p>
    <w:p w:rsidR="00EB15DE" w:rsidRDefault="00EB15DE" w:rsidP="000A250C">
      <w:r>
        <w:t xml:space="preserve">Bookings: 9433 3711 </w:t>
      </w:r>
      <w:r w:rsidR="000A250C" w:rsidRPr="000A250C">
        <w:t xml:space="preserve">or </w:t>
      </w:r>
      <w:r>
        <w:t>edendale.vic.gov.au</w:t>
      </w:r>
    </w:p>
    <w:p w:rsidR="000A250C" w:rsidRDefault="00EB15DE" w:rsidP="000A250C">
      <w:r>
        <w:t>nillumbik.vic.gov.au/</w:t>
      </w:r>
      <w:proofErr w:type="spellStart"/>
      <w:r w:rsidR="000A250C" w:rsidRPr="000A250C">
        <w:t>enviroevents</w:t>
      </w:r>
      <w:proofErr w:type="spellEnd"/>
    </w:p>
    <w:p w:rsidR="000A250C" w:rsidRDefault="000A250C" w:rsidP="000A250C"/>
    <w:p w:rsidR="000A250C" w:rsidRDefault="00EB15DE" w:rsidP="00EB15DE">
      <w:pPr>
        <w:pStyle w:val="Heading4"/>
      </w:pPr>
      <w:r>
        <w:lastRenderedPageBreak/>
        <w:t xml:space="preserve">Biodiversity </w:t>
      </w:r>
      <w:r w:rsidRPr="00EB15DE">
        <w:t>conservation in the Green Wedge</w:t>
      </w:r>
    </w:p>
    <w:p w:rsidR="00EB15DE" w:rsidRDefault="00EB15DE" w:rsidP="00EB15DE">
      <w:r w:rsidRPr="00EB15DE">
        <w:t>Over the last six years, Council has</w:t>
      </w:r>
      <w:r>
        <w:t xml:space="preserve"> attracted over $2.8 million of </w:t>
      </w:r>
      <w:r w:rsidRPr="00EB15DE">
        <w:t>funding from the Federal and</w:t>
      </w:r>
      <w:r>
        <w:t xml:space="preserve"> State Governments and regional </w:t>
      </w:r>
      <w:r w:rsidRPr="00EB15DE">
        <w:t xml:space="preserve">agencies to protect Nillumbik’s </w:t>
      </w:r>
      <w:r>
        <w:t xml:space="preserve">diversity of indigenous species </w:t>
      </w:r>
      <w:r w:rsidRPr="00EB15DE">
        <w:t>and habitats.</w:t>
      </w:r>
    </w:p>
    <w:p w:rsidR="00EB15DE" w:rsidRPr="00EB15DE" w:rsidRDefault="00EB15DE" w:rsidP="00EB15DE">
      <w:r w:rsidRPr="00EB15DE">
        <w:t>Large ar</w:t>
      </w:r>
      <w:r>
        <w:t xml:space="preserve">eas of the Shire are a priority </w:t>
      </w:r>
      <w:r w:rsidRPr="00EB15DE">
        <w:t>for conse</w:t>
      </w:r>
      <w:r>
        <w:t xml:space="preserve">rvation efforts. Council is the </w:t>
      </w:r>
      <w:r w:rsidRPr="00EB15DE">
        <w:t>cust</w:t>
      </w:r>
      <w:r>
        <w:t xml:space="preserve">odian of an important community </w:t>
      </w:r>
      <w:r w:rsidRPr="00EB15DE">
        <w:t xml:space="preserve">asset that provides connected </w:t>
      </w:r>
      <w:r>
        <w:t xml:space="preserve">habitat </w:t>
      </w:r>
      <w:r w:rsidRPr="00EB15DE">
        <w:t xml:space="preserve">linking </w:t>
      </w:r>
      <w:r>
        <w:t xml:space="preserve">the Yarra River to the Kinglake </w:t>
      </w:r>
      <w:r w:rsidRPr="00EB15DE">
        <w:t>Ranges. H</w:t>
      </w:r>
      <w:r>
        <w:t xml:space="preserve">owever, with 405 of Nillumbik’s </w:t>
      </w:r>
      <w:r w:rsidRPr="00EB15DE">
        <w:t>species</w:t>
      </w:r>
      <w:r>
        <w:t xml:space="preserve"> listed as threatened, managing </w:t>
      </w:r>
      <w:r w:rsidRPr="00EB15DE">
        <w:t xml:space="preserve">the </w:t>
      </w:r>
      <w:r>
        <w:t xml:space="preserve">impacts of both urban and rural </w:t>
      </w:r>
      <w:r w:rsidRPr="00EB15DE">
        <w:t>develo</w:t>
      </w:r>
      <w:r>
        <w:t xml:space="preserve">pment in this Green Wedge Shire </w:t>
      </w:r>
      <w:r w:rsidRPr="00EB15DE">
        <w:t>is vital.</w:t>
      </w:r>
    </w:p>
    <w:p w:rsidR="00EB15DE" w:rsidRPr="00EB15DE" w:rsidRDefault="00EB15DE" w:rsidP="00EB15DE">
      <w:r w:rsidRPr="00EB15DE">
        <w:t>To combat the threats to biodiversity,</w:t>
      </w:r>
      <w:r>
        <w:t xml:space="preserve"> </w:t>
      </w:r>
      <w:r w:rsidRPr="00EB15DE">
        <w:t>Council facilitates major projects that</w:t>
      </w:r>
      <w:r>
        <w:t xml:space="preserve"> </w:t>
      </w:r>
      <w:r w:rsidRPr="00EB15DE">
        <w:t>allow</w:t>
      </w:r>
      <w:r>
        <w:t xml:space="preserve"> Council staff, Parks Victoria, </w:t>
      </w:r>
      <w:r w:rsidRPr="00EB15DE">
        <w:t>Mel</w:t>
      </w:r>
      <w:r>
        <w:t xml:space="preserve">bourne Water, community groups, </w:t>
      </w:r>
      <w:r w:rsidRPr="00EB15DE">
        <w:t>schools and residents to work together.</w:t>
      </w:r>
    </w:p>
    <w:p w:rsidR="00EB15DE" w:rsidRPr="00EB15DE" w:rsidRDefault="00EB15DE" w:rsidP="00EB15DE">
      <w:r w:rsidRPr="00EB15DE">
        <w:t>Thes</w:t>
      </w:r>
      <w:r>
        <w:t xml:space="preserve">e projects aim to control weeds </w:t>
      </w:r>
      <w:r w:rsidRPr="00EB15DE">
        <w:t>and p</w:t>
      </w:r>
      <w:r>
        <w:t xml:space="preserve">est animals, protect threatened </w:t>
      </w:r>
      <w:r w:rsidRPr="00EB15DE">
        <w:t>s</w:t>
      </w:r>
      <w:r>
        <w:t xml:space="preserve">pecies and enhance habitats for </w:t>
      </w:r>
      <w:r w:rsidRPr="00EB15DE">
        <w:t>native wildlife.</w:t>
      </w:r>
    </w:p>
    <w:p w:rsidR="00EB15DE" w:rsidRPr="00EB15DE" w:rsidRDefault="00EB15DE" w:rsidP="00EB15DE">
      <w:r w:rsidRPr="00EB15DE">
        <w:t>The E</w:t>
      </w:r>
      <w:r>
        <w:t xml:space="preserve">ltham Copper Butterfly Recovery </w:t>
      </w:r>
      <w:r w:rsidRPr="00EB15DE">
        <w:t>Pro</w:t>
      </w:r>
      <w:r>
        <w:t xml:space="preserve">ject received $459,000 from the </w:t>
      </w:r>
      <w:r w:rsidRPr="00EB15DE">
        <w:t>Vic</w:t>
      </w:r>
      <w:r>
        <w:t xml:space="preserve">torian Government. This project </w:t>
      </w:r>
      <w:r w:rsidRPr="00EB15DE">
        <w:t>involve</w:t>
      </w:r>
      <w:r>
        <w:t xml:space="preserve">d a collaborative effort by the </w:t>
      </w:r>
      <w:r w:rsidRPr="00EB15DE">
        <w:t xml:space="preserve">Friends </w:t>
      </w:r>
      <w:r>
        <w:t xml:space="preserve">of the Eltham Copper Butterfly, Eltham East Primary School and </w:t>
      </w:r>
      <w:r w:rsidRPr="00EB15DE">
        <w:t>residents adjoining th</w:t>
      </w:r>
      <w:r>
        <w:t xml:space="preserve">e Eltham Copper </w:t>
      </w:r>
      <w:r w:rsidRPr="00EB15DE">
        <w:t>Butter</w:t>
      </w:r>
      <w:r>
        <w:t xml:space="preserve">fly reserves, Council and Parks </w:t>
      </w:r>
      <w:r w:rsidRPr="00EB15DE">
        <w:t xml:space="preserve">Victoria. </w:t>
      </w:r>
      <w:r>
        <w:t xml:space="preserve">This partnership resulted in an </w:t>
      </w:r>
      <w:r w:rsidRPr="00EB15DE">
        <w:t>increase</w:t>
      </w:r>
      <w:r>
        <w:t xml:space="preserve">d butterfly population over the </w:t>
      </w:r>
      <w:r w:rsidRPr="00EB15DE">
        <w:t>four-year project.</w:t>
      </w:r>
    </w:p>
    <w:p w:rsidR="00EB15DE" w:rsidRPr="00EB15DE" w:rsidRDefault="00EB15DE" w:rsidP="00EB15DE">
      <w:r w:rsidRPr="00EB15DE">
        <w:t>The</w:t>
      </w:r>
      <w:r>
        <w:t xml:space="preserve"> Warrandyte to Kinglake Habitat Corridor Project recognises the </w:t>
      </w:r>
      <w:r w:rsidRPr="00EB15DE">
        <w:t xml:space="preserve">significant habitat corridor that </w:t>
      </w:r>
      <w:r>
        <w:t xml:space="preserve">crosses </w:t>
      </w:r>
      <w:r w:rsidRPr="00EB15DE">
        <w:t>Council, Parks Victoria and private land.</w:t>
      </w:r>
    </w:p>
    <w:p w:rsidR="00EB15DE" w:rsidRPr="00EB15DE" w:rsidRDefault="00EB15DE" w:rsidP="00EB15DE">
      <w:r w:rsidRPr="00EB15DE">
        <w:t>Th</w:t>
      </w:r>
      <w:r>
        <w:t xml:space="preserve">e Victorian Government provided </w:t>
      </w:r>
      <w:r w:rsidRPr="00EB15DE">
        <w:t xml:space="preserve">$500,000 </w:t>
      </w:r>
      <w:r>
        <w:t xml:space="preserve">over four years for a strategic </w:t>
      </w:r>
      <w:r w:rsidRPr="00EB15DE">
        <w:t>collaboration crossing agency boundaries.</w:t>
      </w:r>
    </w:p>
    <w:p w:rsidR="00EB15DE" w:rsidRPr="00EB15DE" w:rsidRDefault="00EB15DE" w:rsidP="00EB15DE">
      <w:r w:rsidRPr="00EB15DE">
        <w:t>As a resu</w:t>
      </w:r>
      <w:r>
        <w:t xml:space="preserve">lt, agencies have significantly </w:t>
      </w:r>
      <w:r w:rsidRPr="00EB15DE">
        <w:t>reduced w</w:t>
      </w:r>
      <w:r>
        <w:t xml:space="preserve">eeds on public land threatening </w:t>
      </w:r>
      <w:r w:rsidRPr="00EB15DE">
        <w:t>key biodiversity values.</w:t>
      </w:r>
    </w:p>
    <w:p w:rsidR="00EB15DE" w:rsidRPr="00EB15DE" w:rsidRDefault="00EB15DE" w:rsidP="00EB15DE">
      <w:r>
        <w:t xml:space="preserve">The Victorian Government also </w:t>
      </w:r>
      <w:r w:rsidRPr="00EB15DE">
        <w:t>provid</w:t>
      </w:r>
      <w:r>
        <w:t xml:space="preserve">ed $599,000 over four years for </w:t>
      </w:r>
      <w:r w:rsidRPr="00EB15DE">
        <w:t>the</w:t>
      </w:r>
      <w:r>
        <w:t xml:space="preserve"> Nillumbik Landcare Network and </w:t>
      </w:r>
      <w:r w:rsidRPr="00EB15DE">
        <w:t>the N</w:t>
      </w:r>
      <w:r>
        <w:t xml:space="preserve">illumbik Conservation Corridors </w:t>
      </w:r>
      <w:r w:rsidRPr="00EB15DE">
        <w:t>Project</w:t>
      </w:r>
      <w:r>
        <w:t xml:space="preserve">s. This funding allowed private </w:t>
      </w:r>
      <w:r w:rsidRPr="00EB15DE">
        <w:t>land</w:t>
      </w:r>
      <w:r>
        <w:t xml:space="preserve">owners to better understand and </w:t>
      </w:r>
      <w:r w:rsidRPr="00EB15DE">
        <w:t>pro</w:t>
      </w:r>
      <w:r>
        <w:t xml:space="preserve">tect threatened species and the </w:t>
      </w:r>
      <w:r w:rsidRPr="00EB15DE">
        <w:t>habitat of na</w:t>
      </w:r>
      <w:r>
        <w:t xml:space="preserve">tive wildlife on their land. An </w:t>
      </w:r>
      <w:r w:rsidRPr="00EB15DE">
        <w:t xml:space="preserve">example is </w:t>
      </w:r>
      <w:r>
        <w:t xml:space="preserve">the identification, propagation </w:t>
      </w:r>
      <w:r w:rsidRPr="00EB15DE">
        <w:t>and pro</w:t>
      </w:r>
      <w:r>
        <w:t xml:space="preserve">tection of rare orchids such as </w:t>
      </w:r>
      <w:r w:rsidRPr="00EB15DE">
        <w:t>the Rosella Spider Orchid.</w:t>
      </w:r>
    </w:p>
    <w:p w:rsidR="00EB15DE" w:rsidRPr="00EB15DE" w:rsidRDefault="00EB15DE" w:rsidP="00EB15DE">
      <w:r w:rsidRPr="00EB15DE">
        <w:t>The ongoing</w:t>
      </w:r>
      <w:r>
        <w:t xml:space="preserve"> work of youth in the federally </w:t>
      </w:r>
      <w:r w:rsidRPr="00EB15DE">
        <w:t>funded Green Army suppor</w:t>
      </w:r>
      <w:r>
        <w:t xml:space="preserve">ts and </w:t>
      </w:r>
      <w:r w:rsidRPr="00EB15DE">
        <w:t>mainta</w:t>
      </w:r>
      <w:r>
        <w:t xml:space="preserve">ins the outcomes of these major </w:t>
      </w:r>
      <w:r w:rsidRPr="00EB15DE">
        <w:t>project</w:t>
      </w:r>
      <w:r>
        <w:t xml:space="preserve">s. Green Army provides hands-on </w:t>
      </w:r>
      <w:r w:rsidRPr="00EB15DE">
        <w:t xml:space="preserve">weed </w:t>
      </w:r>
      <w:r>
        <w:t xml:space="preserve">control, pest animal management </w:t>
      </w:r>
      <w:r w:rsidRPr="00EB15DE">
        <w:t>and monitoring of threatened species.</w:t>
      </w:r>
    </w:p>
    <w:p w:rsidR="00EB15DE" w:rsidRDefault="00EB15DE" w:rsidP="00EB15DE">
      <w:r w:rsidRPr="00EB15DE">
        <w:t>Based on th</w:t>
      </w:r>
      <w:r>
        <w:t xml:space="preserve">e success to date, Council will </w:t>
      </w:r>
      <w:r w:rsidRPr="00EB15DE">
        <w:t>continue t</w:t>
      </w:r>
      <w:r>
        <w:t xml:space="preserve">o </w:t>
      </w:r>
      <w:proofErr w:type="gramStart"/>
      <w:r>
        <w:t>advocated</w:t>
      </w:r>
      <w:proofErr w:type="gramEnd"/>
      <w:r>
        <w:t xml:space="preserve"> for further funding </w:t>
      </w:r>
      <w:r w:rsidRPr="00EB15DE">
        <w:t>for long-term collaborative projects.</w:t>
      </w:r>
    </w:p>
    <w:p w:rsidR="00EB15DE" w:rsidRDefault="00EB15DE" w:rsidP="000A250C"/>
    <w:p w:rsidR="00EB15DE" w:rsidRDefault="00EB15DE" w:rsidP="000A250C"/>
    <w:p w:rsidR="00EB15DE" w:rsidRDefault="00EB15DE" w:rsidP="00EB15DE">
      <w:pPr>
        <w:pStyle w:val="Heading4"/>
      </w:pPr>
      <w:r>
        <w:lastRenderedPageBreak/>
        <w:t>Eltham Leisure Centre</w:t>
      </w:r>
    </w:p>
    <w:p w:rsidR="00EB15DE" w:rsidRDefault="00EB15DE" w:rsidP="000A250C">
      <w:r w:rsidRPr="00EB15DE">
        <w:t>Renovation works are well underway.</w:t>
      </w:r>
    </w:p>
    <w:p w:rsidR="00EB15DE" w:rsidRPr="00EB15DE" w:rsidRDefault="00EB15DE" w:rsidP="00EB15DE">
      <w:r w:rsidRPr="00EB15DE">
        <w:t xml:space="preserve">Works at </w:t>
      </w:r>
      <w:r>
        <w:t xml:space="preserve">the Eltham Leisure Centre (ELC) </w:t>
      </w:r>
      <w:r w:rsidRPr="00EB15DE">
        <w:t>are being</w:t>
      </w:r>
      <w:r>
        <w:t xml:space="preserve"> conducted by </w:t>
      </w:r>
      <w:proofErr w:type="spellStart"/>
      <w:r>
        <w:t>Behmer</w:t>
      </w:r>
      <w:proofErr w:type="spellEnd"/>
      <w:r>
        <w:t xml:space="preserve"> and Wright </w:t>
      </w:r>
      <w:r w:rsidRPr="00EB15DE">
        <w:t xml:space="preserve">Pty Ltd. </w:t>
      </w:r>
      <w:r>
        <w:t xml:space="preserve">The company has a great deal of </w:t>
      </w:r>
      <w:r w:rsidRPr="00EB15DE">
        <w:t>experie</w:t>
      </w:r>
      <w:r>
        <w:t xml:space="preserve">nce with constructing pools and </w:t>
      </w:r>
      <w:r w:rsidRPr="00EB15DE">
        <w:t>leisure centres, recently completi</w:t>
      </w:r>
      <w:r>
        <w:t xml:space="preserve">ng the </w:t>
      </w:r>
      <w:r w:rsidRPr="00EB15DE">
        <w:t>Warrag</w:t>
      </w:r>
      <w:r>
        <w:t xml:space="preserve">ul Leisure Centre Redevelopment </w:t>
      </w:r>
      <w:r w:rsidRPr="00EB15DE">
        <w:t>and the</w:t>
      </w:r>
      <w:r>
        <w:t xml:space="preserve"> </w:t>
      </w:r>
      <w:proofErr w:type="spellStart"/>
      <w:r>
        <w:t>Kardinia</w:t>
      </w:r>
      <w:proofErr w:type="spellEnd"/>
      <w:r>
        <w:t xml:space="preserve"> International College </w:t>
      </w:r>
      <w:r w:rsidRPr="00EB15DE">
        <w:t>Aqua</w:t>
      </w:r>
      <w:r>
        <w:t xml:space="preserve">tic Centre. They have also been </w:t>
      </w:r>
      <w:r w:rsidRPr="00EB15DE">
        <w:t>awarded the</w:t>
      </w:r>
      <w:r>
        <w:t xml:space="preserve"> contract to build the Kangaroo </w:t>
      </w:r>
      <w:r w:rsidRPr="00EB15DE">
        <w:t>Flat Aquatic Centre by the City of Bendigo.</w:t>
      </w:r>
    </w:p>
    <w:p w:rsidR="00EB15DE" w:rsidRPr="00EB15DE" w:rsidRDefault="00EB15DE" w:rsidP="00EB15DE">
      <w:r w:rsidRPr="00EB15DE">
        <w:t>The redeve</w:t>
      </w:r>
      <w:r>
        <w:t xml:space="preserve">lopment at the ELC will replace </w:t>
      </w:r>
      <w:r w:rsidRPr="00EB15DE">
        <w:t>the 25 met</w:t>
      </w:r>
      <w:r>
        <w:t xml:space="preserve">re pool and will also include a </w:t>
      </w:r>
      <w:r w:rsidRPr="00EB15DE">
        <w:t xml:space="preserve">warm water </w:t>
      </w:r>
      <w:r>
        <w:t xml:space="preserve">pool, a leisure pool with water </w:t>
      </w:r>
      <w:r w:rsidRPr="00EB15DE">
        <w:t xml:space="preserve">features, </w:t>
      </w:r>
      <w:r>
        <w:t xml:space="preserve">spa, sauna, steam room, outdoor </w:t>
      </w:r>
      <w:r w:rsidRPr="00EB15DE">
        <w:t xml:space="preserve">water </w:t>
      </w:r>
      <w:r>
        <w:t xml:space="preserve">play area, outdoor deck, picnic </w:t>
      </w:r>
      <w:r w:rsidRPr="00EB15DE">
        <w:t xml:space="preserve">and </w:t>
      </w:r>
      <w:r>
        <w:t xml:space="preserve">barbecue areas, change cubicles </w:t>
      </w:r>
      <w:r w:rsidRPr="00EB15DE">
        <w:t>(individual,</w:t>
      </w:r>
      <w:r>
        <w:t xml:space="preserve"> family and accessible), school </w:t>
      </w:r>
      <w:r w:rsidRPr="00EB15DE">
        <w:t>change room</w:t>
      </w:r>
      <w:r>
        <w:t xml:space="preserve">, multi-purpose room and </w:t>
      </w:r>
      <w:r w:rsidRPr="00EB15DE">
        <w:t xml:space="preserve">landscaped </w:t>
      </w:r>
      <w:r>
        <w:t xml:space="preserve">gardens. It will be a welcoming </w:t>
      </w:r>
      <w:r w:rsidRPr="00EB15DE">
        <w:t>and inclu</w:t>
      </w:r>
      <w:r>
        <w:t xml:space="preserve">sive environment where you will </w:t>
      </w:r>
      <w:r w:rsidRPr="00EB15DE">
        <w:t>be able to</w:t>
      </w:r>
      <w:r>
        <w:t xml:space="preserve"> exercise, relax and enjoy time </w:t>
      </w:r>
      <w:r w:rsidRPr="00EB15DE">
        <w:t>with family and friends.</w:t>
      </w:r>
    </w:p>
    <w:p w:rsidR="00EB15DE" w:rsidRPr="00EB15DE" w:rsidRDefault="00EB15DE" w:rsidP="00EB15DE">
      <w:r w:rsidRPr="00EB15DE">
        <w:t>The pool facilities are now closed.</w:t>
      </w:r>
    </w:p>
    <w:p w:rsidR="00EB15DE" w:rsidRDefault="00EB15DE" w:rsidP="00EB15DE">
      <w:r w:rsidRPr="00EB15DE">
        <w:t>Reno</w:t>
      </w:r>
      <w:r>
        <w:t xml:space="preserve">vations are due to be completed </w:t>
      </w:r>
      <w:r w:rsidRPr="00EB15DE">
        <w:t>late 2017.</w:t>
      </w:r>
    </w:p>
    <w:p w:rsidR="00EB15DE" w:rsidRDefault="00EB15DE" w:rsidP="000A250C"/>
    <w:p w:rsidR="00EB15DE" w:rsidRDefault="00EB15DE" w:rsidP="00EB15DE">
      <w:pPr>
        <w:pStyle w:val="Heading4"/>
      </w:pPr>
      <w:r>
        <w:t>Eltham Community and Reception Centre</w:t>
      </w:r>
    </w:p>
    <w:p w:rsidR="00EB15DE" w:rsidRDefault="00EB15DE" w:rsidP="00EB15DE">
      <w:r w:rsidRPr="00EB15DE">
        <w:t xml:space="preserve">You can find all sorts of </w:t>
      </w:r>
      <w:r>
        <w:t xml:space="preserve">strange things when digging and </w:t>
      </w:r>
      <w:r w:rsidRPr="00EB15DE">
        <w:t>Council property is no exception.</w:t>
      </w:r>
    </w:p>
    <w:p w:rsidR="00EB15DE" w:rsidRPr="00EB15DE" w:rsidRDefault="00EB15DE" w:rsidP="00EB15DE">
      <w:r w:rsidRPr="00EB15DE">
        <w:t>While</w:t>
      </w:r>
      <w:r>
        <w:t xml:space="preserve"> excavating around the front of </w:t>
      </w:r>
      <w:r w:rsidRPr="00EB15DE">
        <w:t>the</w:t>
      </w:r>
      <w:r>
        <w:t xml:space="preserve"> Eltham Community and Reception </w:t>
      </w:r>
      <w:r w:rsidRPr="00EB15DE">
        <w:t>Centre fo</w:t>
      </w:r>
      <w:r>
        <w:t xml:space="preserve">r the current renovation works, </w:t>
      </w:r>
      <w:r w:rsidRPr="00EB15DE">
        <w:t>contrac</w:t>
      </w:r>
      <w:r>
        <w:t xml:space="preserve">tors found a piece of drainpipe </w:t>
      </w:r>
      <w:r w:rsidRPr="00EB15DE">
        <w:t>which was capped at both ends.</w:t>
      </w:r>
    </w:p>
    <w:p w:rsidR="00EB15DE" w:rsidRDefault="00EB15DE" w:rsidP="00EB15DE">
      <w:r w:rsidRPr="00EB15DE">
        <w:t>With</w:t>
      </w:r>
      <w:r>
        <w:t xml:space="preserve"> some trepidation, the </w:t>
      </w:r>
      <w:proofErr w:type="gramStart"/>
      <w:r>
        <w:t xml:space="preserve">pipe was </w:t>
      </w:r>
      <w:r w:rsidRPr="00EB15DE">
        <w:t>opened an</w:t>
      </w:r>
      <w:r>
        <w:t>d inside were</w:t>
      </w:r>
      <w:proofErr w:type="gramEnd"/>
      <w:r>
        <w:t xml:space="preserve"> drawings, posters </w:t>
      </w:r>
      <w:r w:rsidRPr="00EB15DE">
        <w:t>and coins fr</w:t>
      </w:r>
      <w:r>
        <w:t xml:space="preserve">om the Eltham Shire </w:t>
      </w:r>
      <w:proofErr w:type="spellStart"/>
      <w:r>
        <w:t>interchurch</w:t>
      </w:r>
      <w:proofErr w:type="spellEnd"/>
      <w:r>
        <w:t xml:space="preserve"> </w:t>
      </w:r>
      <w:r w:rsidRPr="00EB15DE">
        <w:t>bic</w:t>
      </w:r>
      <w:r>
        <w:t>entennial celebrations in 1988.</w:t>
      </w:r>
    </w:p>
    <w:p w:rsidR="00EB15DE" w:rsidRPr="00EB15DE" w:rsidRDefault="00EB15DE" w:rsidP="00EB15DE">
      <w:r w:rsidRPr="00EB15DE">
        <w:t>Chris Ra</w:t>
      </w:r>
      <w:r>
        <w:t xml:space="preserve">y, Principal from Our Lady Help </w:t>
      </w:r>
      <w:r w:rsidRPr="00EB15DE">
        <w:t>of Christians, one of the schools involv</w:t>
      </w:r>
      <w:r>
        <w:t xml:space="preserve">ed </w:t>
      </w:r>
      <w:r w:rsidRPr="00EB15DE">
        <w:t>in the c</w:t>
      </w:r>
      <w:r>
        <w:t xml:space="preserve">elebrations said “We don’t know </w:t>
      </w:r>
      <w:r w:rsidRPr="00EB15DE">
        <w:t>anyt</w:t>
      </w:r>
      <w:r>
        <w:t xml:space="preserve">hing about this, how or why the </w:t>
      </w:r>
      <w:r w:rsidRPr="00EB15DE">
        <w:t>pipe was p</w:t>
      </w:r>
      <w:r>
        <w:t xml:space="preserve">ut in the foundations, but it’s </w:t>
      </w:r>
      <w:r w:rsidRPr="00EB15DE">
        <w:t>wonderf</w:t>
      </w:r>
      <w:r>
        <w:t xml:space="preserve">ul to see the poster created by </w:t>
      </w:r>
      <w:r w:rsidRPr="00EB15DE">
        <w:t>studen</w:t>
      </w:r>
      <w:r>
        <w:t xml:space="preserve">ts who will now be in their 30s </w:t>
      </w:r>
      <w:r w:rsidRPr="00EB15DE">
        <w:t>and 40s.”</w:t>
      </w:r>
    </w:p>
    <w:p w:rsidR="00EB15DE" w:rsidRPr="00EB15DE" w:rsidRDefault="00EB15DE" w:rsidP="00EB15DE">
      <w:r w:rsidRPr="00EB15DE">
        <w:t>Update on the works</w:t>
      </w:r>
    </w:p>
    <w:p w:rsidR="00EB15DE" w:rsidRPr="00EB15DE" w:rsidRDefault="00EB15DE" w:rsidP="00EB15DE">
      <w:r w:rsidRPr="00EB15DE">
        <w:t xml:space="preserve">The </w:t>
      </w:r>
      <w:r>
        <w:t xml:space="preserve">roof at the Centre has now been </w:t>
      </w:r>
      <w:r w:rsidRPr="00EB15DE">
        <w:t>replaced</w:t>
      </w:r>
      <w:r>
        <w:t xml:space="preserve"> and new solar panels have been </w:t>
      </w:r>
      <w:r w:rsidRPr="00EB15DE">
        <w:t>installed t</w:t>
      </w:r>
      <w:r>
        <w:t xml:space="preserve">o help reduce the environmental </w:t>
      </w:r>
      <w:r w:rsidRPr="00EB15DE">
        <w:t>impact on the running of the centre.</w:t>
      </w:r>
    </w:p>
    <w:p w:rsidR="00EB15DE" w:rsidRDefault="00EB15DE" w:rsidP="00EB15DE">
      <w:r w:rsidRPr="00EB15DE">
        <w:t>T</w:t>
      </w:r>
      <w:r>
        <w:t xml:space="preserve">he existing amenities have been </w:t>
      </w:r>
      <w:r w:rsidRPr="00EB15DE">
        <w:t>demo</w:t>
      </w:r>
      <w:r>
        <w:t xml:space="preserve">lished and building is underway </w:t>
      </w:r>
      <w:r w:rsidRPr="00EB15DE">
        <w:t>on the new foyer area and second kitchen.</w:t>
      </w:r>
    </w:p>
    <w:p w:rsidR="00EB15DE" w:rsidRDefault="00EB15DE" w:rsidP="000A250C"/>
    <w:p w:rsidR="00EB15DE" w:rsidRDefault="00EB15DE" w:rsidP="00EB15DE">
      <w:pPr>
        <w:pStyle w:val="Heading4"/>
      </w:pPr>
      <w:r>
        <w:lastRenderedPageBreak/>
        <w:t>Liveable Nillumbik</w:t>
      </w:r>
    </w:p>
    <w:p w:rsidR="00EB15DE" w:rsidRPr="00EB15DE" w:rsidRDefault="00EB15DE" w:rsidP="00EB15DE">
      <w:r w:rsidRPr="00EB15DE">
        <w:t>The Liveable Nillumbik</w:t>
      </w:r>
      <w:r>
        <w:t xml:space="preserve"> </w:t>
      </w:r>
      <w:r w:rsidRPr="00EB15DE">
        <w:t>project is the housing</w:t>
      </w:r>
      <w:r>
        <w:t xml:space="preserve"> </w:t>
      </w:r>
      <w:r w:rsidRPr="00EB15DE">
        <w:t>development proposed</w:t>
      </w:r>
      <w:r>
        <w:t xml:space="preserve"> </w:t>
      </w:r>
      <w:r w:rsidRPr="00EB15DE">
        <w:t>for Hurstbridge which</w:t>
      </w:r>
      <w:r>
        <w:t xml:space="preserve"> </w:t>
      </w:r>
      <w:r w:rsidRPr="00EB15DE">
        <w:t>aims to increase options</w:t>
      </w:r>
      <w:r>
        <w:t xml:space="preserve"> </w:t>
      </w:r>
      <w:r w:rsidRPr="00EB15DE">
        <w:t>for people who want</w:t>
      </w:r>
      <w:r>
        <w:t xml:space="preserve"> </w:t>
      </w:r>
      <w:r w:rsidRPr="00EB15DE">
        <w:t>to downsize, live in</w:t>
      </w:r>
      <w:r>
        <w:t xml:space="preserve"> accessible and affordable homes while staying in </w:t>
      </w:r>
      <w:r w:rsidRPr="00EB15DE">
        <w:t>the Shire.</w:t>
      </w:r>
    </w:p>
    <w:p w:rsidR="00EB15DE" w:rsidRPr="00EB15DE" w:rsidRDefault="00EB15DE" w:rsidP="00EB15DE">
      <w:r>
        <w:t xml:space="preserve">Council invited developers to </w:t>
      </w:r>
      <w:r w:rsidRPr="00EB15DE">
        <w:t>lod</w:t>
      </w:r>
      <w:r>
        <w:t xml:space="preserve">ge an Expression of Interest in </w:t>
      </w:r>
      <w:r w:rsidRPr="00EB15DE">
        <w:t>April 2016 and this closed in May.</w:t>
      </w:r>
    </w:p>
    <w:p w:rsidR="00EB15DE" w:rsidRPr="00EB15DE" w:rsidRDefault="00EB15DE" w:rsidP="00EB15DE">
      <w:r>
        <w:t xml:space="preserve">Proposals were then evaluated by a panel of independent experts and Council officers, and a recommended short-list was presented to Council at its </w:t>
      </w:r>
      <w:r w:rsidRPr="00EB15DE">
        <w:t>August meeting.</w:t>
      </w:r>
    </w:p>
    <w:p w:rsidR="00EB15DE" w:rsidRPr="00EB15DE" w:rsidRDefault="00EB15DE" w:rsidP="00EB15DE">
      <w:r>
        <w:t xml:space="preserve">The final decision about which developer will be chosen will take place after the Council </w:t>
      </w:r>
      <w:r w:rsidRPr="00EB15DE">
        <w:t>election in October.</w:t>
      </w:r>
    </w:p>
    <w:p w:rsidR="00EB15DE" w:rsidRPr="00EB15DE" w:rsidRDefault="00EB15DE" w:rsidP="00EB15DE">
      <w:r>
        <w:t xml:space="preserve">Planning has now started on the </w:t>
      </w:r>
      <w:proofErr w:type="spellStart"/>
      <w:r>
        <w:t>Graysharps</w:t>
      </w:r>
      <w:proofErr w:type="spellEnd"/>
      <w:r>
        <w:t xml:space="preserve"> Road Precinct Plan. The Liveable Nillumbik Community Reference Group has provided its feedback </w:t>
      </w:r>
      <w:r w:rsidRPr="00EB15DE">
        <w:t>and mem</w:t>
      </w:r>
      <w:r>
        <w:t xml:space="preserve">bers of the group attended the Wattle Festival to </w:t>
      </w:r>
      <w:r w:rsidRPr="00EB15DE">
        <w:t>in</w:t>
      </w:r>
      <w:r>
        <w:t xml:space="preserve">troduce the Draft Precinct Plan </w:t>
      </w:r>
      <w:r w:rsidRPr="00EB15DE">
        <w:t>to the community.</w:t>
      </w:r>
    </w:p>
    <w:p w:rsidR="00EB15DE" w:rsidRDefault="00EB15DE" w:rsidP="00EB15DE">
      <w:r>
        <w:t xml:space="preserve">Further workshops with key </w:t>
      </w:r>
      <w:r w:rsidRPr="00EB15DE">
        <w:t>st</w:t>
      </w:r>
      <w:r>
        <w:t xml:space="preserve">akeholders in the precinct will take place in coming months </w:t>
      </w:r>
      <w:r w:rsidRPr="00EB15DE">
        <w:t>a</w:t>
      </w:r>
      <w:r>
        <w:t xml:space="preserve">nd the Draft Precinct Plan will be available for comment in </w:t>
      </w:r>
      <w:r w:rsidRPr="00EB15DE">
        <w:t>early 2017.</w:t>
      </w:r>
    </w:p>
    <w:p w:rsidR="00EB15DE" w:rsidRDefault="00EB15DE" w:rsidP="000A250C"/>
    <w:p w:rsidR="00EB15DE" w:rsidRPr="00EB15DE" w:rsidRDefault="00EB15DE" w:rsidP="00EB15DE">
      <w:pPr>
        <w:pStyle w:val="Heading4"/>
      </w:pPr>
      <w:r w:rsidRPr="00EB15DE">
        <w:t>Nillumbik Community Grants</w:t>
      </w:r>
    </w:p>
    <w:p w:rsidR="00EB15DE" w:rsidRPr="00EB15DE" w:rsidRDefault="00EB15DE" w:rsidP="00EB15DE">
      <w:r>
        <w:t xml:space="preserve">Council is delighted to support a range of community projects </w:t>
      </w:r>
      <w:r w:rsidRPr="00EB15DE">
        <w:t>a</w:t>
      </w:r>
      <w:r>
        <w:t xml:space="preserve">nd groups through the Nillumbik </w:t>
      </w:r>
      <w:r w:rsidRPr="00EB15DE">
        <w:t>Community Fund.</w:t>
      </w:r>
    </w:p>
    <w:p w:rsidR="00EB15DE" w:rsidRPr="00EB15DE" w:rsidRDefault="00EB15DE" w:rsidP="00EB15DE">
      <w:r w:rsidRPr="00EB15DE">
        <w:t>Grant recipients this year include:</w:t>
      </w:r>
    </w:p>
    <w:p w:rsidR="00EB15DE" w:rsidRPr="00EB15DE" w:rsidRDefault="00EB15DE" w:rsidP="00EB15DE">
      <w:pPr>
        <w:pStyle w:val="ListBullet"/>
      </w:pPr>
      <w:r>
        <w:t xml:space="preserve">Araluen Diamond Creek for the </w:t>
      </w:r>
      <w:r w:rsidRPr="00EB15DE">
        <w:t>launc</w:t>
      </w:r>
      <w:r>
        <w:t xml:space="preserve">h of their inaugural performing </w:t>
      </w:r>
      <w:r w:rsidRPr="00EB15DE">
        <w:t>arts production and art exhibition</w:t>
      </w:r>
    </w:p>
    <w:p w:rsidR="00EB15DE" w:rsidRPr="00EB15DE" w:rsidRDefault="00EB15DE" w:rsidP="00EB15DE">
      <w:pPr>
        <w:pStyle w:val="ListBullet"/>
      </w:pPr>
      <w:r w:rsidRPr="00EB15DE">
        <w:t>Theatre</w:t>
      </w:r>
      <w:r>
        <w:t xml:space="preserve"> 451 to assist with their stage </w:t>
      </w:r>
      <w:r w:rsidRPr="00EB15DE">
        <w:t>pro</w:t>
      </w:r>
      <w:r>
        <w:t xml:space="preserve">duction of the Australian play, </w:t>
      </w:r>
      <w:r w:rsidRPr="00EB15DE">
        <w:t>Forget Me Not by Tom Holloway</w:t>
      </w:r>
    </w:p>
    <w:p w:rsidR="00EB15DE" w:rsidRPr="00EB15DE" w:rsidRDefault="00EB15DE" w:rsidP="00EB15DE">
      <w:pPr>
        <w:pStyle w:val="ListBullet"/>
      </w:pPr>
      <w:r w:rsidRPr="00EB15DE">
        <w:t>Ar</w:t>
      </w:r>
      <w:r>
        <w:t xml:space="preserve">thurs Creek Mechanics Institute for their 130th anniversary </w:t>
      </w:r>
      <w:r w:rsidRPr="00EB15DE">
        <w:t>celebr</w:t>
      </w:r>
      <w:r>
        <w:t xml:space="preserve">ation including the publication </w:t>
      </w:r>
      <w:r w:rsidRPr="00EB15DE">
        <w:t xml:space="preserve">of a revised edition of </w:t>
      </w:r>
      <w:r>
        <w:t xml:space="preserve">Arthurs </w:t>
      </w:r>
      <w:r w:rsidRPr="00EB15DE">
        <w:t>Creek, Snapshots of the Past</w:t>
      </w:r>
    </w:p>
    <w:p w:rsidR="00EB15DE" w:rsidRPr="00EB15DE" w:rsidRDefault="00EB15DE" w:rsidP="00EB15DE">
      <w:pPr>
        <w:pStyle w:val="ListBullet"/>
      </w:pPr>
      <w:r>
        <w:t xml:space="preserve">Diamond Valley Multiple Birth Association to help fund three </w:t>
      </w:r>
      <w:r w:rsidRPr="00EB15DE">
        <w:t>parenting workshops</w:t>
      </w:r>
    </w:p>
    <w:p w:rsidR="00EB15DE" w:rsidRPr="00EB15DE" w:rsidRDefault="00EB15DE" w:rsidP="00EB15DE">
      <w:pPr>
        <w:pStyle w:val="ListBullet"/>
      </w:pPr>
      <w:r w:rsidRPr="00EB15DE">
        <w:t>S</w:t>
      </w:r>
      <w:r>
        <w:t xml:space="preserve">t John’s, Diamond Creek for the </w:t>
      </w:r>
      <w:r w:rsidRPr="00EB15DE">
        <w:t>Diamond Creek Christmas Carols.</w:t>
      </w:r>
    </w:p>
    <w:p w:rsidR="00EB15DE" w:rsidRDefault="00EB15DE" w:rsidP="00EB15DE">
      <w:r w:rsidRPr="00EB15DE">
        <w:t>nillumbik.vic.gov.au/grants</w:t>
      </w:r>
    </w:p>
    <w:p w:rsidR="00EB15DE" w:rsidRDefault="00EB15DE" w:rsidP="000A250C"/>
    <w:p w:rsidR="00EB15DE" w:rsidRDefault="00EB15DE" w:rsidP="00EB15DE">
      <w:pPr>
        <w:pStyle w:val="Heading4"/>
      </w:pPr>
      <w:r>
        <w:t xml:space="preserve">Handy new guides </w:t>
      </w:r>
      <w:r w:rsidRPr="00EB15DE">
        <w:t>and organisers</w:t>
      </w:r>
      <w:r>
        <w:t xml:space="preserve"> </w:t>
      </w:r>
    </w:p>
    <w:p w:rsidR="00EB15DE" w:rsidRPr="00EB15DE" w:rsidRDefault="00EB15DE" w:rsidP="00EB15DE">
      <w:r>
        <w:t>OUT NOW</w:t>
      </w:r>
    </w:p>
    <w:p w:rsidR="00EB15DE" w:rsidRPr="00EB15DE" w:rsidRDefault="00EB15DE" w:rsidP="00EB15DE">
      <w:r w:rsidRPr="00EB15DE">
        <w:t>Positive Ageing Information Guide</w:t>
      </w:r>
    </w:p>
    <w:p w:rsidR="00EB15DE" w:rsidRPr="00EB15DE" w:rsidRDefault="00EB15DE" w:rsidP="00EB15DE">
      <w:r w:rsidRPr="00EB15DE">
        <w:lastRenderedPageBreak/>
        <w:t>A comprehensive Nillumbik-specific</w:t>
      </w:r>
      <w:r>
        <w:t xml:space="preserve"> </w:t>
      </w:r>
      <w:r w:rsidRPr="00EB15DE">
        <w:t>positive ageing information guide</w:t>
      </w:r>
      <w:r>
        <w:t xml:space="preserve"> </w:t>
      </w:r>
      <w:r w:rsidRPr="00EB15DE">
        <w:t xml:space="preserve">listing </w:t>
      </w:r>
      <w:r>
        <w:t xml:space="preserve">information and contact details </w:t>
      </w:r>
      <w:r w:rsidRPr="00EB15DE">
        <w:t>for va</w:t>
      </w:r>
      <w:r>
        <w:t xml:space="preserve">rious groups, organisations and </w:t>
      </w:r>
      <w:r w:rsidRPr="00EB15DE">
        <w:t>governme</w:t>
      </w:r>
      <w:r>
        <w:t xml:space="preserve">nt agencies relating to health, </w:t>
      </w:r>
      <w:r w:rsidRPr="00EB15DE">
        <w:t>wellbeing, housing, accommodati</w:t>
      </w:r>
      <w:r>
        <w:t xml:space="preserve">on, </w:t>
      </w:r>
      <w:r w:rsidRPr="00EB15DE">
        <w:t>inform</w:t>
      </w:r>
      <w:r>
        <w:t xml:space="preserve">ation, social connectedness and </w:t>
      </w:r>
      <w:r w:rsidRPr="00EB15DE">
        <w:t>transportation.</w:t>
      </w:r>
    </w:p>
    <w:p w:rsidR="00EB15DE" w:rsidRPr="00EB15DE" w:rsidRDefault="00EB15DE" w:rsidP="00EB15DE">
      <w:r w:rsidRPr="00EB15DE">
        <w:t>Assessing trades and service people</w:t>
      </w:r>
    </w:p>
    <w:p w:rsidR="00EB15DE" w:rsidRPr="00EB15DE" w:rsidRDefault="00EB15DE" w:rsidP="00EB15DE">
      <w:proofErr w:type="gramStart"/>
      <w:r w:rsidRPr="00EB15DE">
        <w:t>A q</w:t>
      </w:r>
      <w:r>
        <w:t xml:space="preserve">uick reference guide useful for </w:t>
      </w:r>
      <w:r w:rsidRPr="00EB15DE">
        <w:t>assessing trades and service people.</w:t>
      </w:r>
      <w:proofErr w:type="gramEnd"/>
    </w:p>
    <w:p w:rsidR="00EB15DE" w:rsidRPr="00EB15DE" w:rsidRDefault="00EB15DE" w:rsidP="00EB15DE">
      <w:r w:rsidRPr="00EB15DE">
        <w:t>Personal Records Checklist</w:t>
      </w:r>
    </w:p>
    <w:p w:rsidR="00EB15DE" w:rsidRPr="00EB15DE" w:rsidRDefault="00EB15DE" w:rsidP="00EB15DE">
      <w:proofErr w:type="gramStart"/>
      <w:r w:rsidRPr="00EB15DE">
        <w:t>A per</w:t>
      </w:r>
      <w:r>
        <w:t xml:space="preserve">sonal records organiser to keep </w:t>
      </w:r>
      <w:r w:rsidRPr="00EB15DE">
        <w:t>tra</w:t>
      </w:r>
      <w:r>
        <w:t xml:space="preserve">ck of important information and </w:t>
      </w:r>
      <w:r w:rsidRPr="00EB15DE">
        <w:t>documents.</w:t>
      </w:r>
      <w:proofErr w:type="gramEnd"/>
    </w:p>
    <w:p w:rsidR="00EB15DE" w:rsidRPr="00EB15DE" w:rsidRDefault="00EB15DE" w:rsidP="00EB15DE">
      <w:r w:rsidRPr="00EB15DE">
        <w:t>nillumbik.vic.gov.au/</w:t>
      </w:r>
      <w:proofErr w:type="spellStart"/>
      <w:r w:rsidRPr="00EB15DE">
        <w:t>positiveageing</w:t>
      </w:r>
      <w:proofErr w:type="spellEnd"/>
    </w:p>
    <w:p w:rsidR="00EB15DE" w:rsidRPr="00EB15DE" w:rsidRDefault="00EB15DE" w:rsidP="00EB15DE">
      <w:r w:rsidRPr="00EB15DE">
        <w:t>9433 3348</w:t>
      </w:r>
    </w:p>
    <w:p w:rsidR="00EB15DE" w:rsidRDefault="00EB15DE" w:rsidP="00EB15DE">
      <w:r w:rsidRPr="00EB15DE">
        <w:t>positive.ageing@nillumbik.vic.gov.au</w:t>
      </w:r>
    </w:p>
    <w:p w:rsidR="00EB15DE" w:rsidRDefault="00EB15DE" w:rsidP="000A250C"/>
    <w:p w:rsidR="00EB15DE" w:rsidRDefault="00EB15DE" w:rsidP="000A250C"/>
    <w:p w:rsidR="00EB15DE" w:rsidRPr="00EB15DE" w:rsidRDefault="00EB15DE" w:rsidP="00010851">
      <w:pPr>
        <w:pStyle w:val="Heading4"/>
      </w:pPr>
      <w:r w:rsidRPr="00EB15DE">
        <w:t>Members needed</w:t>
      </w:r>
    </w:p>
    <w:p w:rsidR="00EB15DE" w:rsidRPr="00EB15DE" w:rsidRDefault="00EB15DE" w:rsidP="00010851">
      <w:r w:rsidRPr="00EB15DE">
        <w:t>Positive Ageing Reference Group</w:t>
      </w:r>
    </w:p>
    <w:p w:rsidR="00EB15DE" w:rsidRPr="000A250C" w:rsidRDefault="00EB15DE" w:rsidP="00EB15DE">
      <w:r w:rsidRPr="00EB15DE">
        <w:t>We are looking for new members fo</w:t>
      </w:r>
      <w:r w:rsidR="00010851">
        <w:t xml:space="preserve">r our Positive Ageing Reference </w:t>
      </w:r>
      <w:r w:rsidRPr="00EB15DE">
        <w:t>Group. We’d like representatives fr</w:t>
      </w:r>
      <w:r w:rsidR="00010851">
        <w:t xml:space="preserve">om a cross-section of our older </w:t>
      </w:r>
      <w:r w:rsidRPr="00EB15DE">
        <w:t>adult community so if you have a keen</w:t>
      </w:r>
      <w:r w:rsidR="00010851">
        <w:t xml:space="preserve"> interest in issues relating to </w:t>
      </w:r>
      <w:r w:rsidRPr="00EB15DE">
        <w:t>ageing in Nillumbik we’d love to hear from you.</w:t>
      </w:r>
    </w:p>
    <w:p w:rsidR="00010851" w:rsidRPr="00010851" w:rsidRDefault="00010851" w:rsidP="00010851">
      <w:r w:rsidRPr="00010851">
        <w:t>The 10 member group:</w:t>
      </w:r>
    </w:p>
    <w:p w:rsidR="00010851" w:rsidRPr="00010851" w:rsidRDefault="00010851" w:rsidP="00010851">
      <w:pPr>
        <w:pStyle w:val="ListBullet"/>
      </w:pPr>
      <w:r w:rsidRPr="00010851">
        <w:t>advi</w:t>
      </w:r>
      <w:r>
        <w:t xml:space="preserve">ses Council on matters relating </w:t>
      </w:r>
      <w:r w:rsidRPr="00010851">
        <w:t>to positive ageing</w:t>
      </w:r>
    </w:p>
    <w:p w:rsidR="00010851" w:rsidRPr="00010851" w:rsidRDefault="00010851" w:rsidP="00010851">
      <w:pPr>
        <w:pStyle w:val="ListBullet"/>
      </w:pPr>
      <w:r w:rsidRPr="00010851">
        <w:t>sup</w:t>
      </w:r>
      <w:r>
        <w:t xml:space="preserve">ports and advises Council on </w:t>
      </w:r>
      <w:r w:rsidRPr="00010851">
        <w:t>the</w:t>
      </w:r>
      <w:r>
        <w:t xml:space="preserve"> implementation of the Positive </w:t>
      </w:r>
      <w:r w:rsidRPr="00010851">
        <w:t>Ag</w:t>
      </w:r>
      <w:r>
        <w:t xml:space="preserve">eing Strategy 2013-2018 and the </w:t>
      </w:r>
      <w:r w:rsidRPr="00010851">
        <w:t>associated action plan</w:t>
      </w:r>
    </w:p>
    <w:p w:rsidR="00010851" w:rsidRPr="00010851" w:rsidRDefault="00010851" w:rsidP="00010851">
      <w:pPr>
        <w:pStyle w:val="ListBullet"/>
      </w:pPr>
      <w:r>
        <w:t xml:space="preserve">responds to and provides advice </w:t>
      </w:r>
      <w:r w:rsidRPr="00010851">
        <w:t>on p</w:t>
      </w:r>
      <w:r>
        <w:t xml:space="preserve">roposed strategies, policies or action plans developed by Council </w:t>
      </w:r>
      <w:r w:rsidRPr="00010851">
        <w:t>relating to positive ageing in Nillumbik</w:t>
      </w:r>
    </w:p>
    <w:p w:rsidR="00010851" w:rsidRPr="00010851" w:rsidRDefault="00010851" w:rsidP="00010851">
      <w:pPr>
        <w:pStyle w:val="ListBullet"/>
      </w:pPr>
      <w:r>
        <w:t xml:space="preserve">provides a forum to receive and </w:t>
      </w:r>
      <w:r w:rsidRPr="00010851">
        <w:t>fa</w:t>
      </w:r>
      <w:r>
        <w:t xml:space="preserve">cilitate (where possible) ideas from community or other groups </w:t>
      </w:r>
      <w:r w:rsidRPr="00010851">
        <w:t>servicing Nillumbik’s older adults</w:t>
      </w:r>
    </w:p>
    <w:p w:rsidR="00010851" w:rsidRPr="00010851" w:rsidRDefault="00010851" w:rsidP="00010851">
      <w:pPr>
        <w:pStyle w:val="ListBullet"/>
      </w:pPr>
      <w:proofErr w:type="gramStart"/>
      <w:r w:rsidRPr="00010851">
        <w:t>ident</w:t>
      </w:r>
      <w:r>
        <w:t>ifies</w:t>
      </w:r>
      <w:proofErr w:type="gramEnd"/>
      <w:r>
        <w:t xml:space="preserve"> barriers which may impact </w:t>
      </w:r>
      <w:r w:rsidRPr="00010851">
        <w:t>older adults, their families and carers.</w:t>
      </w:r>
    </w:p>
    <w:p w:rsidR="00010851" w:rsidRPr="00010851" w:rsidRDefault="00010851" w:rsidP="00010851">
      <w:r w:rsidRPr="00010851">
        <w:t>positive.ageing@nillumbik.vic.gov.au</w:t>
      </w:r>
    </w:p>
    <w:p w:rsidR="000A250C" w:rsidRDefault="00010851" w:rsidP="00010851">
      <w:r w:rsidRPr="00010851">
        <w:t>9433 3348</w:t>
      </w:r>
    </w:p>
    <w:p w:rsidR="000A250C" w:rsidRDefault="000A250C" w:rsidP="000A250C"/>
    <w:p w:rsidR="00010851" w:rsidRPr="00010851" w:rsidRDefault="00010851" w:rsidP="00010851">
      <w:pPr>
        <w:pStyle w:val="Heading4"/>
      </w:pPr>
      <w:r w:rsidRPr="00010851">
        <w:t>Meals on Wheels</w:t>
      </w:r>
    </w:p>
    <w:p w:rsidR="000A250C" w:rsidRDefault="00010851" w:rsidP="00010851">
      <w:r w:rsidRPr="00010851">
        <w:t>Counci</w:t>
      </w:r>
      <w:r>
        <w:t xml:space="preserve">l provides a range of home care </w:t>
      </w:r>
      <w:r w:rsidRPr="00010851">
        <w:t>services t</w:t>
      </w:r>
      <w:r>
        <w:t xml:space="preserve">o Nillumbik residents including </w:t>
      </w:r>
      <w:r w:rsidRPr="00010851">
        <w:t>a delivered</w:t>
      </w:r>
      <w:r>
        <w:t xml:space="preserve"> meals service for older people </w:t>
      </w:r>
      <w:r w:rsidRPr="00010851">
        <w:t>and people with a disability.</w:t>
      </w:r>
    </w:p>
    <w:p w:rsidR="00010851" w:rsidRPr="00010851" w:rsidRDefault="00010851" w:rsidP="00010851">
      <w:r w:rsidRPr="00010851">
        <w:lastRenderedPageBreak/>
        <w:t>This</w:t>
      </w:r>
      <w:r>
        <w:t xml:space="preserve"> service helps people to remain </w:t>
      </w:r>
      <w:r w:rsidRPr="00010851">
        <w:t>living i</w:t>
      </w:r>
      <w:r>
        <w:t xml:space="preserve">ndependently in their homes for </w:t>
      </w:r>
      <w:r w:rsidRPr="00010851">
        <w:t>as long as possible.</w:t>
      </w:r>
    </w:p>
    <w:p w:rsidR="00010851" w:rsidRPr="00010851" w:rsidRDefault="00010851" w:rsidP="00010851">
      <w:r w:rsidRPr="00010851">
        <w:t>The mea</w:t>
      </w:r>
      <w:r>
        <w:t xml:space="preserve">ls are pre-cooked and delivered </w:t>
      </w:r>
      <w:r w:rsidRPr="00010851">
        <w:t xml:space="preserve">chilled for </w:t>
      </w:r>
      <w:r>
        <w:t xml:space="preserve">easy reheating in the microwave </w:t>
      </w:r>
      <w:r w:rsidRPr="00010851">
        <w:t xml:space="preserve">or oven. </w:t>
      </w:r>
      <w:r>
        <w:t xml:space="preserve">They are nutritionally balanced </w:t>
      </w:r>
      <w:r w:rsidRPr="00010851">
        <w:t>and can cat</w:t>
      </w:r>
      <w:r>
        <w:t xml:space="preserve">er for most special dietary and </w:t>
      </w:r>
      <w:r w:rsidRPr="00010851">
        <w:t>cultural requirements.</w:t>
      </w:r>
    </w:p>
    <w:p w:rsidR="00010851" w:rsidRPr="00010851" w:rsidRDefault="00010851" w:rsidP="00010851">
      <w:r w:rsidRPr="00010851">
        <w:t>Nillumbik h</w:t>
      </w:r>
      <w:r>
        <w:t xml:space="preserve">as a dedicated team of </w:t>
      </w:r>
      <w:r w:rsidRPr="00010851">
        <w:t>volunt</w:t>
      </w:r>
      <w:r>
        <w:t xml:space="preserve">eers delivering meals on Monday </w:t>
      </w:r>
      <w:r w:rsidRPr="00010851">
        <w:t>to F</w:t>
      </w:r>
      <w:r>
        <w:t xml:space="preserve">riday mornings, however weekend </w:t>
      </w:r>
      <w:r w:rsidRPr="00010851">
        <w:t>meal</w:t>
      </w:r>
      <w:r>
        <w:t xml:space="preserve">s can be provided in the Friday </w:t>
      </w:r>
      <w:r w:rsidRPr="00010851">
        <w:t>de</w:t>
      </w:r>
      <w:r>
        <w:t xml:space="preserve">livery service. </w:t>
      </w:r>
      <w:proofErr w:type="gramStart"/>
      <w:r>
        <w:t xml:space="preserve">Meals on Wheels </w:t>
      </w:r>
      <w:r w:rsidRPr="00010851">
        <w:t>provide</w:t>
      </w:r>
      <w:r>
        <w:t>s</w:t>
      </w:r>
      <w:proofErr w:type="gramEnd"/>
      <w:r>
        <w:t xml:space="preserve"> residents with a healthy meal </w:t>
      </w:r>
      <w:r w:rsidRPr="00010851">
        <w:t>and it c</w:t>
      </w:r>
      <w:r>
        <w:t xml:space="preserve">an also help them feel socially </w:t>
      </w:r>
      <w:r w:rsidRPr="00010851">
        <w:t xml:space="preserve">connected </w:t>
      </w:r>
      <w:r>
        <w:t xml:space="preserve">through the personal </w:t>
      </w:r>
      <w:r w:rsidRPr="00010851">
        <w:t>interact</w:t>
      </w:r>
      <w:r>
        <w:t xml:space="preserve">ion of a friendly face knocking </w:t>
      </w:r>
      <w:r w:rsidRPr="00010851">
        <w:t>on their door.</w:t>
      </w:r>
    </w:p>
    <w:p w:rsidR="00010851" w:rsidRPr="00010851" w:rsidRDefault="00010851" w:rsidP="00010851">
      <w:r w:rsidRPr="00010851">
        <w:t>This inter</w:t>
      </w:r>
      <w:r>
        <w:t xml:space="preserve">action also gives the volunteer the opportunity to check on the </w:t>
      </w:r>
      <w:r w:rsidRPr="00010851">
        <w:t>resi</w:t>
      </w:r>
      <w:r>
        <w:t xml:space="preserve">dent and provide feedback as to </w:t>
      </w:r>
      <w:r w:rsidRPr="00010851">
        <w:t>their wellbeing if need be.</w:t>
      </w:r>
    </w:p>
    <w:p w:rsidR="00010851" w:rsidRPr="00010851" w:rsidRDefault="00010851" w:rsidP="00010851">
      <w:r w:rsidRPr="00010851">
        <w:t>To acc</w:t>
      </w:r>
      <w:r>
        <w:t xml:space="preserve">ess the delivered meals service </w:t>
      </w:r>
      <w:r w:rsidRPr="00010851">
        <w:t>residents mus</w:t>
      </w:r>
      <w:r>
        <w:t xml:space="preserve">t meet </w:t>
      </w:r>
      <w:proofErr w:type="gramStart"/>
      <w:r>
        <w:t>an eligibility criteria</w:t>
      </w:r>
      <w:proofErr w:type="gramEnd"/>
      <w:r>
        <w:t xml:space="preserve">, </w:t>
      </w:r>
      <w:r w:rsidRPr="00010851">
        <w:t>which is assessed on an individual basis.</w:t>
      </w:r>
    </w:p>
    <w:p w:rsidR="00010851" w:rsidRPr="00010851" w:rsidRDefault="00010851" w:rsidP="00010851">
      <w:r w:rsidRPr="00010851">
        <w:t>myagedcare.gov.au</w:t>
      </w:r>
    </w:p>
    <w:p w:rsidR="00010851" w:rsidRDefault="00010851" w:rsidP="00010851">
      <w:r w:rsidRPr="00010851">
        <w:t>1800 200 422</w:t>
      </w:r>
    </w:p>
    <w:p w:rsidR="000A250C" w:rsidRDefault="000A250C" w:rsidP="000A250C"/>
    <w:p w:rsidR="000A250C" w:rsidRDefault="00010851" w:rsidP="00010851">
      <w:pPr>
        <w:pStyle w:val="Heading4"/>
      </w:pPr>
      <w:proofErr w:type="spellStart"/>
      <w:proofErr w:type="gramStart"/>
      <w:r>
        <w:t>lntegrating</w:t>
      </w:r>
      <w:proofErr w:type="spellEnd"/>
      <w:proofErr w:type="gramEnd"/>
      <w:r>
        <w:t xml:space="preserve"> our child, </w:t>
      </w:r>
      <w:r w:rsidRPr="00010851">
        <w:t>youth and family services</w:t>
      </w:r>
    </w:p>
    <w:p w:rsidR="00010851" w:rsidRDefault="00010851" w:rsidP="00010851">
      <w:r w:rsidRPr="00010851">
        <w:t xml:space="preserve">Earlier this year Council adopted </w:t>
      </w:r>
      <w:r>
        <w:t xml:space="preserve">The Integrating </w:t>
      </w:r>
      <w:r w:rsidRPr="00010851">
        <w:t>Child, Youth and Families Services Strategy.</w:t>
      </w:r>
    </w:p>
    <w:p w:rsidR="00010851" w:rsidRPr="00010851" w:rsidRDefault="00010851" w:rsidP="00010851">
      <w:r>
        <w:t xml:space="preserve">The strategy outlines Council’s </w:t>
      </w:r>
      <w:r w:rsidRPr="00010851">
        <w:t>commitm</w:t>
      </w:r>
      <w:r>
        <w:t xml:space="preserve">ent, priorities and actions for </w:t>
      </w:r>
      <w:r w:rsidRPr="00010851">
        <w:t>cohesi</w:t>
      </w:r>
      <w:r>
        <w:t xml:space="preserve">ve, integrated service delivery for children, young people and </w:t>
      </w:r>
      <w:r w:rsidRPr="00010851">
        <w:t>familie</w:t>
      </w:r>
      <w:r>
        <w:t xml:space="preserve">s from birth to 25 years of age </w:t>
      </w:r>
      <w:r w:rsidRPr="00010851">
        <w:t>living in the Shire of Nillumbik.</w:t>
      </w:r>
    </w:p>
    <w:p w:rsidR="00010851" w:rsidRPr="00010851" w:rsidRDefault="00010851" w:rsidP="00010851">
      <w:r w:rsidRPr="00010851">
        <w:t xml:space="preserve">The </w:t>
      </w:r>
      <w:r>
        <w:t xml:space="preserve">preparation of the strategy has </w:t>
      </w:r>
      <w:r w:rsidRPr="00010851">
        <w:t>involve</w:t>
      </w:r>
      <w:r>
        <w:t xml:space="preserve">d strategic planning, community </w:t>
      </w:r>
      <w:r w:rsidRPr="00010851">
        <w:t>consu</w:t>
      </w:r>
      <w:r>
        <w:t xml:space="preserve">ltation, and policy development </w:t>
      </w:r>
      <w:r w:rsidRPr="00010851">
        <w:t>during the last 12 months.</w:t>
      </w:r>
    </w:p>
    <w:p w:rsidR="00010851" w:rsidRDefault="00010851" w:rsidP="00010851">
      <w:r w:rsidRPr="00010851">
        <w:t>nillumbik.vic.gov.au/strategies</w:t>
      </w:r>
    </w:p>
    <w:p w:rsidR="00010851" w:rsidRDefault="00010851" w:rsidP="000A250C"/>
    <w:p w:rsidR="00010851" w:rsidRDefault="00010851" w:rsidP="00010851">
      <w:pPr>
        <w:pStyle w:val="Heading4"/>
      </w:pPr>
      <w:r w:rsidRPr="00010851">
        <w:t>Nillumbik Youth Theatre</w:t>
      </w:r>
    </w:p>
    <w:p w:rsidR="00010851" w:rsidRPr="00010851" w:rsidRDefault="00010851" w:rsidP="00010851">
      <w:r w:rsidRPr="00010851">
        <w:t>Sing It Out workshops</w:t>
      </w:r>
    </w:p>
    <w:p w:rsidR="00010851" w:rsidRPr="00010851" w:rsidRDefault="00010851" w:rsidP="00010851">
      <w:r w:rsidRPr="00010851">
        <w:t>Wednesdays 12 October-9 November</w:t>
      </w:r>
    </w:p>
    <w:p w:rsidR="00010851" w:rsidRPr="00010851" w:rsidRDefault="00010851" w:rsidP="00010851">
      <w:r w:rsidRPr="00010851">
        <w:t>4pm-5pm</w:t>
      </w:r>
    </w:p>
    <w:p w:rsidR="00010851" w:rsidRPr="00010851" w:rsidRDefault="00010851" w:rsidP="00010851">
      <w:r w:rsidRPr="00010851">
        <w:t>Hurstbridge Hall</w:t>
      </w:r>
    </w:p>
    <w:p w:rsidR="00010851" w:rsidRPr="00010851" w:rsidRDefault="00010851" w:rsidP="00010851">
      <w:r w:rsidRPr="00010851">
        <w:t>974 Heidelberg- Kinglake Road, Hurstbridge</w:t>
      </w:r>
    </w:p>
    <w:p w:rsidR="00010851" w:rsidRPr="00010851" w:rsidRDefault="00010851" w:rsidP="00010851">
      <w:r w:rsidRPr="00010851">
        <w:t>Are you wo</w:t>
      </w:r>
      <w:r>
        <w:t xml:space="preserve">rking on a song for an audition </w:t>
      </w:r>
      <w:r w:rsidRPr="00010851">
        <w:t>or per</w:t>
      </w:r>
      <w:r>
        <w:t xml:space="preserve">formance? Get some professional </w:t>
      </w:r>
      <w:r w:rsidRPr="00010851">
        <w:t>coaching in this small group workshop.</w:t>
      </w:r>
    </w:p>
    <w:p w:rsidR="00010851" w:rsidRPr="00010851" w:rsidRDefault="00010851" w:rsidP="00010851">
      <w:r w:rsidRPr="00010851">
        <w:lastRenderedPageBreak/>
        <w:t>We’ll</w:t>
      </w:r>
      <w:r>
        <w:t xml:space="preserve"> have some fun while working on </w:t>
      </w:r>
      <w:r w:rsidRPr="00010851">
        <w:t>techn</w:t>
      </w:r>
      <w:r>
        <w:t xml:space="preserve">ique and stagecraft. Bring your </w:t>
      </w:r>
      <w:r w:rsidRPr="00010851">
        <w:t>instrument or backing.</w:t>
      </w:r>
    </w:p>
    <w:p w:rsidR="00010851" w:rsidRPr="00010851" w:rsidRDefault="00010851" w:rsidP="00010851">
      <w:r w:rsidRPr="00010851">
        <w:t>NYT members: free</w:t>
      </w:r>
    </w:p>
    <w:p w:rsidR="00010851" w:rsidRPr="00010851" w:rsidRDefault="00010851" w:rsidP="00010851">
      <w:r w:rsidRPr="00010851">
        <w:t>Non-members: $20</w:t>
      </w:r>
    </w:p>
    <w:p w:rsidR="00010851" w:rsidRPr="00010851" w:rsidRDefault="00010851" w:rsidP="00010851">
      <w:r w:rsidRPr="00010851">
        <w:t>nillumbikyouth.vic.gov.au</w:t>
      </w:r>
    </w:p>
    <w:p w:rsidR="00010851" w:rsidRPr="00010851" w:rsidRDefault="00010851" w:rsidP="00010851">
      <w:r w:rsidRPr="00010851">
        <w:t>9433 3168</w:t>
      </w:r>
    </w:p>
    <w:p w:rsidR="00010851" w:rsidRDefault="00010851" w:rsidP="00010851">
      <w:proofErr w:type="gramStart"/>
      <w:r w:rsidRPr="00010851">
        <w:t>trybooking.com/MEYW</w:t>
      </w:r>
      <w:proofErr w:type="gramEnd"/>
    </w:p>
    <w:p w:rsidR="00010851" w:rsidRDefault="00010851" w:rsidP="000A250C"/>
    <w:p w:rsidR="00010851" w:rsidRDefault="00010851" w:rsidP="00010851">
      <w:pPr>
        <w:pStyle w:val="Heading4"/>
      </w:pPr>
      <w:r>
        <w:t>Disney High School Musical</w:t>
      </w:r>
    </w:p>
    <w:p w:rsidR="00010851" w:rsidRPr="00010851" w:rsidRDefault="00010851" w:rsidP="00010851">
      <w:r w:rsidRPr="00010851">
        <w:t>Presented by Nillumbik Youth Theatre</w:t>
      </w:r>
    </w:p>
    <w:p w:rsidR="00010851" w:rsidRPr="00010851" w:rsidRDefault="00010851" w:rsidP="00010851">
      <w:r w:rsidRPr="00010851">
        <w:t xml:space="preserve">As this issue of Nillumbik News </w:t>
      </w:r>
      <w:r>
        <w:t xml:space="preserve">is being </w:t>
      </w:r>
      <w:r w:rsidRPr="00010851">
        <w:t xml:space="preserve">delivered, NYT’s senior production of </w:t>
      </w:r>
      <w:r>
        <w:t xml:space="preserve">High </w:t>
      </w:r>
      <w:r w:rsidRPr="00010851">
        <w:t xml:space="preserve">School Musical </w:t>
      </w:r>
      <w:r>
        <w:t xml:space="preserve">is showing at the Eltham </w:t>
      </w:r>
      <w:r w:rsidRPr="00010851">
        <w:t>Colleg</w:t>
      </w:r>
      <w:r>
        <w:t xml:space="preserve">e Performance Centre. This show </w:t>
      </w:r>
      <w:r w:rsidRPr="00010851">
        <w:t>is a celeb</w:t>
      </w:r>
      <w:r>
        <w:t xml:space="preserve">ration of the amazing talent of </w:t>
      </w:r>
      <w:r w:rsidRPr="00010851">
        <w:t xml:space="preserve">Nillumbik’s </w:t>
      </w:r>
      <w:r>
        <w:t xml:space="preserve">young people. The cast and crew </w:t>
      </w:r>
      <w:r w:rsidRPr="00010851">
        <w:t>have had a fan</w:t>
      </w:r>
      <w:r>
        <w:t xml:space="preserve">tastic time preparing the show, </w:t>
      </w:r>
      <w:r w:rsidRPr="00010851">
        <w:t>made many</w:t>
      </w:r>
      <w:r>
        <w:t xml:space="preserve"> new friends and learnt so much </w:t>
      </w:r>
      <w:r w:rsidRPr="00010851">
        <w:t>along the way.</w:t>
      </w:r>
    </w:p>
    <w:p w:rsidR="00010851" w:rsidRDefault="00010851" w:rsidP="00010851">
      <w:r w:rsidRPr="00010851">
        <w:t>Congratulations to everyone in</w:t>
      </w:r>
      <w:r>
        <w:t xml:space="preserve">volved and a </w:t>
      </w:r>
      <w:r w:rsidRPr="00010851">
        <w:t>big thank you</w:t>
      </w:r>
      <w:r>
        <w:t xml:space="preserve"> to the seniors who are staying </w:t>
      </w:r>
      <w:r w:rsidRPr="00010851">
        <w:t xml:space="preserve">on board to </w:t>
      </w:r>
      <w:r>
        <w:t xml:space="preserve">mentor the junior production of </w:t>
      </w:r>
      <w:r w:rsidRPr="00010851">
        <w:t>Disney’s Alice in Wonderland JR.</w:t>
      </w:r>
    </w:p>
    <w:p w:rsidR="005F48E0" w:rsidRDefault="005F48E0" w:rsidP="005F48E0"/>
    <w:p w:rsidR="00010851" w:rsidRDefault="00010851" w:rsidP="00010851">
      <w:pPr>
        <w:pStyle w:val="Heading4"/>
      </w:pPr>
      <w:r>
        <w:t>Disney Alice in Wonderland JR</w:t>
      </w:r>
    </w:p>
    <w:p w:rsidR="00010851" w:rsidRPr="00010851" w:rsidRDefault="00010851" w:rsidP="00010851">
      <w:r>
        <w:t xml:space="preserve">Presented by </w:t>
      </w:r>
      <w:r w:rsidRPr="00010851">
        <w:t>Nillumbik Youth Theatre</w:t>
      </w:r>
    </w:p>
    <w:p w:rsidR="00010851" w:rsidRPr="00010851" w:rsidRDefault="00010851" w:rsidP="00010851">
      <w:r w:rsidRPr="00010851">
        <w:t>Thursday 17 November, 7pm</w:t>
      </w:r>
    </w:p>
    <w:p w:rsidR="00010851" w:rsidRPr="00010851" w:rsidRDefault="00010851" w:rsidP="00010851">
      <w:r w:rsidRPr="00010851">
        <w:t>Friday 18 November, 7pm</w:t>
      </w:r>
    </w:p>
    <w:p w:rsidR="00010851" w:rsidRPr="00010851" w:rsidRDefault="00010851" w:rsidP="00010851">
      <w:r w:rsidRPr="00010851">
        <w:t>Saturday 19 November, 11am and 2pm</w:t>
      </w:r>
    </w:p>
    <w:p w:rsidR="00010851" w:rsidRPr="00010851" w:rsidRDefault="00010851" w:rsidP="00010851">
      <w:r w:rsidRPr="00010851">
        <w:t>Rivergum Theatre</w:t>
      </w:r>
    </w:p>
    <w:p w:rsidR="00010851" w:rsidRPr="00010851" w:rsidRDefault="00010851" w:rsidP="00010851">
      <w:r w:rsidRPr="00010851">
        <w:t>Parade College</w:t>
      </w:r>
    </w:p>
    <w:p w:rsidR="00010851" w:rsidRPr="00010851" w:rsidRDefault="00010851" w:rsidP="00010851">
      <w:r w:rsidRPr="00010851">
        <w:t>1436 Plenty Road, Bundoora</w:t>
      </w:r>
    </w:p>
    <w:p w:rsidR="00010851" w:rsidRPr="00010851" w:rsidRDefault="00010851" w:rsidP="00010851">
      <w:r w:rsidRPr="00010851">
        <w:t>Tickets and bookings</w:t>
      </w:r>
    </w:p>
    <w:p w:rsidR="00010851" w:rsidRPr="00010851" w:rsidRDefault="00010851" w:rsidP="00010851">
      <w:r w:rsidRPr="00010851">
        <w:t>Adults $20; Children aged 5-18 years</w:t>
      </w:r>
    </w:p>
    <w:p w:rsidR="00010851" w:rsidRPr="00010851" w:rsidRDefault="00010851" w:rsidP="00010851">
      <w:r w:rsidRPr="00010851">
        <w:t>$10; Concession $12; Under 5 free</w:t>
      </w:r>
    </w:p>
    <w:p w:rsidR="00010851" w:rsidRDefault="00010851" w:rsidP="00010851">
      <w:proofErr w:type="gramStart"/>
      <w:r w:rsidRPr="00010851">
        <w:t>trybooking.com/MEXZ</w:t>
      </w:r>
      <w:proofErr w:type="gramEnd"/>
    </w:p>
    <w:p w:rsidR="00010851" w:rsidRDefault="00010851" w:rsidP="005F48E0"/>
    <w:p w:rsidR="00010851" w:rsidRDefault="00010851" w:rsidP="005F48E0"/>
    <w:p w:rsidR="00010851" w:rsidRDefault="00010851" w:rsidP="00010851">
      <w:pPr>
        <w:pStyle w:val="Heading4"/>
      </w:pPr>
      <w:r>
        <w:lastRenderedPageBreak/>
        <w:t>Skate Park art competition</w:t>
      </w:r>
    </w:p>
    <w:p w:rsidR="00010851" w:rsidRDefault="00010851" w:rsidP="005F48E0">
      <w:r w:rsidRPr="00010851">
        <w:t>Win a $200 Surf Dive n Ski voucher</w:t>
      </w:r>
    </w:p>
    <w:p w:rsidR="00010851" w:rsidRPr="00010851" w:rsidRDefault="00010851" w:rsidP="00010851">
      <w:r w:rsidRPr="00010851">
        <w:t xml:space="preserve">As part of our </w:t>
      </w:r>
      <w:r>
        <w:t xml:space="preserve">Ramp </w:t>
      </w:r>
      <w:proofErr w:type="gramStart"/>
      <w:r>
        <w:t>Up</w:t>
      </w:r>
      <w:proofErr w:type="gramEnd"/>
      <w:r>
        <w:t xml:space="preserve"> Litter </w:t>
      </w:r>
      <w:r w:rsidRPr="00010851">
        <w:t xml:space="preserve">Prevention </w:t>
      </w:r>
      <w:r>
        <w:t xml:space="preserve">project which aims to </w:t>
      </w:r>
      <w:r w:rsidRPr="00010851">
        <w:t>reduce l</w:t>
      </w:r>
      <w:r>
        <w:t xml:space="preserve">itter in and around the Diamond </w:t>
      </w:r>
      <w:r w:rsidRPr="00010851">
        <w:t>Creek,</w:t>
      </w:r>
      <w:r>
        <w:t xml:space="preserve"> a new ramp enclosing a bin has </w:t>
      </w:r>
      <w:r w:rsidRPr="00010851">
        <w:t>been built at the Eltham Skate Park.</w:t>
      </w:r>
    </w:p>
    <w:p w:rsidR="00010851" w:rsidRPr="00010851" w:rsidRDefault="00010851" w:rsidP="00010851">
      <w:r w:rsidRPr="00010851">
        <w:t>We are</w:t>
      </w:r>
      <w:r>
        <w:t xml:space="preserve"> looking for students to submit </w:t>
      </w:r>
      <w:r w:rsidRPr="00010851">
        <w:t>street a</w:t>
      </w:r>
      <w:r>
        <w:t xml:space="preserve">rt designs for the ramp and the </w:t>
      </w:r>
      <w:r w:rsidRPr="00010851">
        <w:t>winn</w:t>
      </w:r>
      <w:r>
        <w:t xml:space="preserve">ing design will be painted by a </w:t>
      </w:r>
      <w:r w:rsidRPr="00010851">
        <w:t>professional artist.</w:t>
      </w:r>
    </w:p>
    <w:p w:rsidR="00010851" w:rsidRPr="00010851" w:rsidRDefault="00010851" w:rsidP="00010851">
      <w:r w:rsidRPr="00010851">
        <w:t>Competition closes Tuesday 4 October.</w:t>
      </w:r>
    </w:p>
    <w:p w:rsidR="00010851" w:rsidRDefault="00010851" w:rsidP="00010851">
      <w:r w:rsidRPr="00010851">
        <w:t>nillumbik.vic.gov.au/rampart</w:t>
      </w:r>
    </w:p>
    <w:p w:rsidR="00010851" w:rsidRDefault="00010851" w:rsidP="00010851"/>
    <w:p w:rsidR="00010851" w:rsidRDefault="00010851" w:rsidP="00010851">
      <w:pPr>
        <w:pStyle w:val="Heading4"/>
      </w:pPr>
      <w:r>
        <w:t>L2P Learner Driver Mentor Program</w:t>
      </w:r>
    </w:p>
    <w:p w:rsidR="00010851" w:rsidRPr="00010851" w:rsidRDefault="00010851" w:rsidP="00010851">
      <w:r w:rsidRPr="00010851">
        <w:t>Teaching tips</w:t>
      </w:r>
    </w:p>
    <w:p w:rsidR="00010851" w:rsidRPr="00010851" w:rsidRDefault="00010851" w:rsidP="00010851">
      <w:r>
        <w:t xml:space="preserve">Brought to you by the </w:t>
      </w:r>
      <w:r w:rsidRPr="00010851">
        <w:t>Nillumbik L2P Program</w:t>
      </w:r>
    </w:p>
    <w:p w:rsidR="00010851" w:rsidRPr="00010851" w:rsidRDefault="00010851" w:rsidP="00010851">
      <w:r w:rsidRPr="00010851">
        <w:t>Teach</w:t>
      </w:r>
      <w:r>
        <w:t xml:space="preserve">ing a young person to drive can </w:t>
      </w:r>
      <w:r w:rsidRPr="00010851">
        <w:t>be a s</w:t>
      </w:r>
      <w:r>
        <w:t xml:space="preserve">tressful experience so here are </w:t>
      </w:r>
      <w:r w:rsidRPr="00010851">
        <w:t>a few tips to help you along the way.</w:t>
      </w:r>
    </w:p>
    <w:p w:rsidR="00010851" w:rsidRPr="00010851" w:rsidRDefault="00010851" w:rsidP="00010851">
      <w:pPr>
        <w:pStyle w:val="ListNumber"/>
      </w:pPr>
      <w:r w:rsidRPr="00010851">
        <w:t>Inv</w:t>
      </w:r>
      <w:r>
        <w:t xml:space="preserve">est in a couple of lessons with </w:t>
      </w:r>
      <w:r w:rsidRPr="00010851">
        <w:t>a pro</w:t>
      </w:r>
      <w:r>
        <w:t xml:space="preserve">fessional instructor and sit in the back seat to observe during </w:t>
      </w:r>
      <w:r w:rsidRPr="00010851">
        <w:t>the</w:t>
      </w:r>
      <w:r>
        <w:t xml:space="preserve"> lessons. You will pick up some </w:t>
      </w:r>
      <w:r w:rsidRPr="00010851">
        <w:t>in</w:t>
      </w:r>
      <w:r>
        <w:t xml:space="preserve">valuable techniques to help you </w:t>
      </w:r>
      <w:r w:rsidRPr="00010851">
        <w:t>guide your learner driver.</w:t>
      </w:r>
    </w:p>
    <w:p w:rsidR="00010851" w:rsidRPr="00010851" w:rsidRDefault="00010851" w:rsidP="00010851">
      <w:pPr>
        <w:pStyle w:val="ListNumber"/>
      </w:pPr>
      <w:r w:rsidRPr="00010851">
        <w:t xml:space="preserve">Check out the Vic </w:t>
      </w:r>
      <w:r>
        <w:t xml:space="preserve">Roads video </w:t>
      </w:r>
      <w:r w:rsidRPr="00010851">
        <w:t xml:space="preserve">series Lessons from the Road </w:t>
      </w:r>
      <w:r>
        <w:t xml:space="preserve">on </w:t>
      </w:r>
      <w:proofErr w:type="gramStart"/>
      <w:r w:rsidRPr="00010851">
        <w:t xml:space="preserve">vicroads.vic.gov.au </w:t>
      </w:r>
      <w:r>
        <w:t>.</w:t>
      </w:r>
      <w:proofErr w:type="gramEnd"/>
      <w:r>
        <w:t xml:space="preserve"> There are </w:t>
      </w:r>
      <w:r w:rsidRPr="00010851">
        <w:t>e</w:t>
      </w:r>
      <w:r>
        <w:t xml:space="preserve">ight short episodes to help you </w:t>
      </w:r>
      <w:r w:rsidRPr="00010851">
        <w:t>approp</w:t>
      </w:r>
      <w:r>
        <w:t xml:space="preserve">riately supervise your learner. </w:t>
      </w:r>
      <w:r w:rsidRPr="00010851">
        <w:t xml:space="preserve">The </w:t>
      </w:r>
      <w:r>
        <w:t xml:space="preserve">last episode looks at what is a </w:t>
      </w:r>
      <w:r w:rsidRPr="00010851">
        <w:t>safe car for P plate drivers.</w:t>
      </w:r>
    </w:p>
    <w:p w:rsidR="00010851" w:rsidRPr="00010851" w:rsidRDefault="00010851" w:rsidP="00010851">
      <w:pPr>
        <w:pStyle w:val="ListNumber"/>
      </w:pPr>
      <w:r w:rsidRPr="00010851">
        <w:t>V</w:t>
      </w:r>
      <w:r>
        <w:t xml:space="preserve">ary the driving environment and ensure your learner is exposed </w:t>
      </w:r>
      <w:r w:rsidRPr="00010851">
        <w:t>t</w:t>
      </w:r>
      <w:r>
        <w:t xml:space="preserve">o a range of driving conditions </w:t>
      </w:r>
      <w:r w:rsidRPr="00010851">
        <w:t>such a</w:t>
      </w:r>
      <w:r>
        <w:t xml:space="preserve">s city traffic, dirt roads, wet </w:t>
      </w:r>
      <w:r w:rsidRPr="00010851">
        <w:t>an</w:t>
      </w:r>
      <w:r>
        <w:t xml:space="preserve">d foggy weather, night, day and </w:t>
      </w:r>
      <w:r w:rsidRPr="00010851">
        <w:t>peak hour.</w:t>
      </w:r>
    </w:p>
    <w:p w:rsidR="00010851" w:rsidRPr="00010851" w:rsidRDefault="00010851" w:rsidP="00010851">
      <w:pPr>
        <w:pStyle w:val="ListNumber"/>
      </w:pPr>
      <w:r w:rsidRPr="00010851">
        <w:t>Allo</w:t>
      </w:r>
      <w:r>
        <w:t xml:space="preserve">cate at least an hour a week to </w:t>
      </w:r>
      <w:r w:rsidRPr="00010851">
        <w:t>driving practice.</w:t>
      </w:r>
    </w:p>
    <w:p w:rsidR="00010851" w:rsidRPr="00010851" w:rsidRDefault="00010851" w:rsidP="00010851">
      <w:pPr>
        <w:pStyle w:val="ListNumber"/>
      </w:pPr>
      <w:r w:rsidRPr="00010851">
        <w:t>Role model good driving habits.</w:t>
      </w:r>
    </w:p>
    <w:p w:rsidR="00010851" w:rsidRPr="00010851" w:rsidRDefault="00010851" w:rsidP="00010851">
      <w:r w:rsidRPr="00010851">
        <w:t>L2P@nillumbik.vic.gov.au</w:t>
      </w:r>
    </w:p>
    <w:p w:rsidR="00010851" w:rsidRPr="00010851" w:rsidRDefault="00010851" w:rsidP="00010851">
      <w:r w:rsidRPr="00010851">
        <w:t>9433 3329</w:t>
      </w:r>
    </w:p>
    <w:p w:rsidR="00010851" w:rsidRDefault="00010851" w:rsidP="00010851">
      <w:r w:rsidRPr="00010851">
        <w:t>nillumbikyouth.vic.gov.au</w:t>
      </w:r>
    </w:p>
    <w:p w:rsidR="00010851" w:rsidRDefault="00010851" w:rsidP="005F48E0"/>
    <w:p w:rsidR="00010851" w:rsidRDefault="00010851" w:rsidP="00010851">
      <w:pPr>
        <w:pStyle w:val="Heading4"/>
      </w:pPr>
      <w:r>
        <w:t>Nillumbik Prize 2016</w:t>
      </w:r>
    </w:p>
    <w:p w:rsidR="00010851" w:rsidRPr="00010851" w:rsidRDefault="00010851" w:rsidP="00010851">
      <w:r>
        <w:t xml:space="preserve">Congratulations to Melbourne artist </w:t>
      </w:r>
      <w:proofErr w:type="spellStart"/>
      <w:r>
        <w:t>Minna</w:t>
      </w:r>
      <w:proofErr w:type="spellEnd"/>
      <w:r>
        <w:t xml:space="preserve"> Gilligan, winner of the 2016 Nillumbik Prize for her </w:t>
      </w:r>
      <w:r w:rsidRPr="00010851">
        <w:t xml:space="preserve">painting </w:t>
      </w:r>
      <w:proofErr w:type="gramStart"/>
      <w:r>
        <w:t>All</w:t>
      </w:r>
      <w:proofErr w:type="gramEnd"/>
      <w:r>
        <w:t xml:space="preserve"> the things that </w:t>
      </w:r>
      <w:r w:rsidRPr="00010851">
        <w:t>we do for fun.</w:t>
      </w:r>
    </w:p>
    <w:p w:rsidR="00010851" w:rsidRPr="00010851" w:rsidRDefault="00010851" w:rsidP="00010851">
      <w:r w:rsidRPr="00010851">
        <w:t>Commendations were awarded</w:t>
      </w:r>
      <w:r>
        <w:t xml:space="preserve"> </w:t>
      </w:r>
      <w:r w:rsidRPr="00010851">
        <w:t>to Brigit Heller for her piece</w:t>
      </w:r>
      <w:r>
        <w:t xml:space="preserve"> </w:t>
      </w:r>
      <w:r w:rsidRPr="00010851">
        <w:t>Choreographed and Judith</w:t>
      </w:r>
      <w:r>
        <w:t xml:space="preserve"> </w:t>
      </w:r>
      <w:r w:rsidRPr="00010851">
        <w:t>Roberts for her video Task.</w:t>
      </w:r>
    </w:p>
    <w:p w:rsidR="00010851" w:rsidRDefault="00010851" w:rsidP="00010851">
      <w:r w:rsidRPr="00010851">
        <w:lastRenderedPageBreak/>
        <w:t>C</w:t>
      </w:r>
      <w:r>
        <w:t xml:space="preserve">ongratulations also to Joy Bell – winner of the People’s Choice </w:t>
      </w:r>
      <w:r w:rsidRPr="00010851">
        <w:t>Award for Horse.</w:t>
      </w:r>
    </w:p>
    <w:p w:rsidR="00010851" w:rsidRDefault="00010851" w:rsidP="005F48E0"/>
    <w:p w:rsidR="00010851" w:rsidRPr="00010851" w:rsidRDefault="00010851" w:rsidP="00010851">
      <w:pPr>
        <w:pStyle w:val="Heading4"/>
      </w:pPr>
      <w:r>
        <w:t xml:space="preserve">Artists are invited to apply for exhibition </w:t>
      </w:r>
      <w:r w:rsidRPr="00010851">
        <w:t>space in Eltham</w:t>
      </w:r>
    </w:p>
    <w:p w:rsidR="00010851" w:rsidRPr="00010851" w:rsidRDefault="00010851" w:rsidP="00010851">
      <w:r>
        <w:t xml:space="preserve">Local artists, artist groups, organisations and curators are </w:t>
      </w:r>
      <w:r w:rsidRPr="00010851">
        <w:t>invited to apply for ex</w:t>
      </w:r>
      <w:r>
        <w:t xml:space="preserve">hibition space at the Eltham Library </w:t>
      </w:r>
      <w:r w:rsidRPr="00010851">
        <w:t>Community Gallery in 2017.</w:t>
      </w:r>
    </w:p>
    <w:p w:rsidR="00010851" w:rsidRPr="00010851" w:rsidRDefault="00010851" w:rsidP="00010851">
      <w:r w:rsidRPr="00010851">
        <w:t>A</w:t>
      </w:r>
      <w:r>
        <w:t xml:space="preserve">pplications close at 5pm Friday </w:t>
      </w:r>
      <w:r w:rsidRPr="00010851">
        <w:t>22 September 2016.</w:t>
      </w:r>
    </w:p>
    <w:p w:rsidR="00010851" w:rsidRDefault="00010851" w:rsidP="00010851">
      <w:r>
        <w:t>nillumbik.vic.gov.au/</w:t>
      </w:r>
      <w:proofErr w:type="spellStart"/>
      <w:r w:rsidRPr="00010851">
        <w:t>ELCGapplication</w:t>
      </w:r>
      <w:proofErr w:type="spellEnd"/>
    </w:p>
    <w:p w:rsidR="00010851" w:rsidRDefault="00010851" w:rsidP="005F48E0"/>
    <w:p w:rsidR="00010851" w:rsidRPr="00010851" w:rsidRDefault="00010851" w:rsidP="00010851">
      <w:pPr>
        <w:pStyle w:val="Heading4"/>
      </w:pPr>
      <w:r w:rsidRPr="00010851">
        <w:t>Celebrating the written word</w:t>
      </w:r>
    </w:p>
    <w:p w:rsidR="00010851" w:rsidRDefault="00010851" w:rsidP="00010851">
      <w:r w:rsidRPr="00010851">
        <w:t xml:space="preserve">More than 100 writers, poets, readers, friends and </w:t>
      </w:r>
      <w:r>
        <w:t xml:space="preserve">family came together in July to </w:t>
      </w:r>
      <w:r w:rsidRPr="00010851">
        <w:t xml:space="preserve">celebrate the launch of the Literary Nillumbik Anthology of Writing 2016 </w:t>
      </w:r>
      <w:r>
        <w:t xml:space="preserve">and the </w:t>
      </w:r>
      <w:r w:rsidRPr="00010851">
        <w:t xml:space="preserve">announcement of the winners of the Alan Marshall </w:t>
      </w:r>
      <w:r>
        <w:t xml:space="preserve">Short Story Award and Nillumbik </w:t>
      </w:r>
      <w:proofErr w:type="spellStart"/>
      <w:r w:rsidRPr="00010851">
        <w:t>Ekphrasis</w:t>
      </w:r>
      <w:proofErr w:type="spellEnd"/>
      <w:r w:rsidRPr="00010851">
        <w:t xml:space="preserve"> Poetry Award. And the winners are…</w:t>
      </w:r>
    </w:p>
    <w:p w:rsidR="005A015A" w:rsidRDefault="005A015A" w:rsidP="005F48E0"/>
    <w:p w:rsidR="00010851" w:rsidRDefault="00010851" w:rsidP="005F48E0">
      <w:r>
        <w:t xml:space="preserve">The Nillumbik </w:t>
      </w:r>
      <w:proofErr w:type="spellStart"/>
      <w:r>
        <w:t>Ekphrasis</w:t>
      </w:r>
      <w:proofErr w:type="spellEnd"/>
      <w:r>
        <w:t xml:space="preserve"> Poetry Award 2016</w:t>
      </w:r>
    </w:p>
    <w:p w:rsidR="00010851" w:rsidRPr="00010851" w:rsidRDefault="00010851" w:rsidP="00010851">
      <w:r w:rsidRPr="00010851">
        <w:t>Open Prize: Flower of distant season by Miguel Jacq</w:t>
      </w:r>
    </w:p>
    <w:p w:rsidR="00010851" w:rsidRPr="00010851" w:rsidRDefault="00010851" w:rsidP="00010851">
      <w:r w:rsidRPr="00010851">
        <w:t xml:space="preserve">Local Prize: Two hands touching: the gift by </w:t>
      </w:r>
      <w:proofErr w:type="spellStart"/>
      <w:r w:rsidRPr="00010851">
        <w:t>Clemence</w:t>
      </w:r>
      <w:proofErr w:type="spellEnd"/>
      <w:r w:rsidRPr="00010851">
        <w:t xml:space="preserve"> Overall</w:t>
      </w:r>
    </w:p>
    <w:p w:rsidR="00010851" w:rsidRPr="00010851" w:rsidRDefault="00010851" w:rsidP="00010851">
      <w:r w:rsidRPr="00010851">
        <w:t xml:space="preserve">Youth Prize: Bones Hidden by Maya </w:t>
      </w:r>
      <w:proofErr w:type="spellStart"/>
      <w:r w:rsidRPr="00010851">
        <w:t>Rizkyvianti</w:t>
      </w:r>
      <w:proofErr w:type="spellEnd"/>
    </w:p>
    <w:p w:rsidR="00010851" w:rsidRPr="00010851" w:rsidRDefault="00010851" w:rsidP="00010851">
      <w:r w:rsidRPr="00010851">
        <w:t>Open Highly Commended</w:t>
      </w:r>
      <w:r w:rsidR="005A015A">
        <w:t xml:space="preserve">: This mute and tidy skull and </w:t>
      </w:r>
      <w:r w:rsidRPr="00010851">
        <w:t>cross bones by David Kelly</w:t>
      </w:r>
    </w:p>
    <w:p w:rsidR="00010851" w:rsidRPr="00010851" w:rsidRDefault="00010851" w:rsidP="00010851">
      <w:r w:rsidRPr="00010851">
        <w:t xml:space="preserve">Open Commended: </w:t>
      </w:r>
      <w:proofErr w:type="spellStart"/>
      <w:r w:rsidRPr="00010851">
        <w:t>Wurundjeri</w:t>
      </w:r>
      <w:proofErr w:type="spellEnd"/>
      <w:r w:rsidRPr="00010851">
        <w:t xml:space="preserve"> Treasure by Sharyn Jones</w:t>
      </w:r>
    </w:p>
    <w:p w:rsidR="00010851" w:rsidRPr="00010851" w:rsidRDefault="00010851" w:rsidP="00010851">
      <w:r w:rsidRPr="00010851">
        <w:t>Open Commended: Stone by Robyn Hyde</w:t>
      </w:r>
    </w:p>
    <w:p w:rsidR="00010851" w:rsidRPr="00010851" w:rsidRDefault="00010851" w:rsidP="00010851">
      <w:r w:rsidRPr="00010851">
        <w:t xml:space="preserve">Open Commended: Meta by </w:t>
      </w:r>
      <w:proofErr w:type="spellStart"/>
      <w:r w:rsidRPr="00010851">
        <w:t>Damen</w:t>
      </w:r>
      <w:proofErr w:type="spellEnd"/>
      <w:r w:rsidRPr="00010851">
        <w:t xml:space="preserve"> O’Brien</w:t>
      </w:r>
    </w:p>
    <w:p w:rsidR="00010851" w:rsidRPr="00010851" w:rsidRDefault="00010851" w:rsidP="00010851">
      <w:r w:rsidRPr="00010851">
        <w:t xml:space="preserve">Open Commended: Bad Water by </w:t>
      </w:r>
      <w:proofErr w:type="spellStart"/>
      <w:r w:rsidRPr="00010851">
        <w:t>Alyce</w:t>
      </w:r>
      <w:proofErr w:type="spellEnd"/>
      <w:r w:rsidRPr="00010851">
        <w:t xml:space="preserve"> Caswell</w:t>
      </w:r>
    </w:p>
    <w:p w:rsidR="00010851" w:rsidRDefault="00010851" w:rsidP="00010851">
      <w:r w:rsidRPr="00010851">
        <w:t xml:space="preserve">Youth Commended: I found you in the garden by </w:t>
      </w:r>
      <w:proofErr w:type="spellStart"/>
      <w:r w:rsidRPr="00010851">
        <w:t>Phu</w:t>
      </w:r>
      <w:proofErr w:type="spellEnd"/>
      <w:r w:rsidRPr="00010851">
        <w:t xml:space="preserve"> Nguyen</w:t>
      </w:r>
    </w:p>
    <w:p w:rsidR="00010851" w:rsidRDefault="00010851" w:rsidP="005F48E0"/>
    <w:p w:rsidR="005A015A" w:rsidRDefault="005A015A" w:rsidP="005F48E0">
      <w:r>
        <w:t>Alan Marshall Short Story Award</w:t>
      </w:r>
    </w:p>
    <w:p w:rsidR="005A015A" w:rsidRPr="005A015A" w:rsidRDefault="005A015A" w:rsidP="005A015A">
      <w:r w:rsidRPr="005A015A">
        <w:t xml:space="preserve">Open Prize: Under the skin of things by Keren </w:t>
      </w:r>
      <w:proofErr w:type="spellStart"/>
      <w:r w:rsidRPr="005A015A">
        <w:t>Heenan</w:t>
      </w:r>
      <w:proofErr w:type="spellEnd"/>
    </w:p>
    <w:p w:rsidR="005A015A" w:rsidRPr="005A015A" w:rsidRDefault="005A015A" w:rsidP="005A015A">
      <w:r w:rsidRPr="005A015A">
        <w:t>Local Prize: Earth Orbit by Michelle Wright</w:t>
      </w:r>
    </w:p>
    <w:p w:rsidR="005A015A" w:rsidRPr="005A015A" w:rsidRDefault="005A015A" w:rsidP="005A015A">
      <w:r w:rsidRPr="005A015A">
        <w:t>Open Highly Commended: Killing him softly by Julie Kearney</w:t>
      </w:r>
    </w:p>
    <w:p w:rsidR="005A015A" w:rsidRPr="005A015A" w:rsidRDefault="005A015A" w:rsidP="005A015A">
      <w:r w:rsidRPr="005A015A">
        <w:t>Open Highly Commended: Matchwood by G. Osborne</w:t>
      </w:r>
    </w:p>
    <w:p w:rsidR="005A015A" w:rsidRDefault="005A015A" w:rsidP="005A015A">
      <w:r w:rsidRPr="005A015A">
        <w:t xml:space="preserve">Local Highly Commended: </w:t>
      </w:r>
      <w:r>
        <w:t xml:space="preserve">Sunshine on my shoulders </w:t>
      </w:r>
      <w:r w:rsidRPr="005A015A">
        <w:t xml:space="preserve">by Catherine </w:t>
      </w:r>
      <w:proofErr w:type="spellStart"/>
      <w:r w:rsidRPr="005A015A">
        <w:t>Padmore</w:t>
      </w:r>
      <w:proofErr w:type="spellEnd"/>
    </w:p>
    <w:p w:rsidR="005A015A" w:rsidRDefault="005A015A" w:rsidP="005A015A"/>
    <w:p w:rsidR="005A015A" w:rsidRPr="005A015A" w:rsidRDefault="005A015A" w:rsidP="005A015A">
      <w:r w:rsidRPr="005A015A">
        <w:lastRenderedPageBreak/>
        <w:t xml:space="preserve">View the Anthology </w:t>
      </w:r>
      <w:r>
        <w:t>at nillumbik.vic.gov.au/</w:t>
      </w:r>
      <w:proofErr w:type="spellStart"/>
      <w:r w:rsidRPr="005A015A">
        <w:t>artspublications</w:t>
      </w:r>
      <w:proofErr w:type="spellEnd"/>
      <w:r w:rsidRPr="005A015A">
        <w:t xml:space="preserve"> </w:t>
      </w:r>
      <w:r>
        <w:t xml:space="preserve">or email </w:t>
      </w:r>
      <w:hyperlink r:id="rId9" w:history="1">
        <w:r w:rsidRPr="00E44EAB">
          <w:rPr>
            <w:rStyle w:val="Hyperlink"/>
          </w:rPr>
          <w:t>artsinfo@nillumbik.vic.gov.au</w:t>
        </w:r>
      </w:hyperlink>
      <w:r>
        <w:t xml:space="preserve"> </w:t>
      </w:r>
      <w:r w:rsidRPr="005A015A">
        <w:t>for a free copy.</w:t>
      </w:r>
    </w:p>
    <w:p w:rsidR="005A015A" w:rsidRDefault="005A015A" w:rsidP="005A015A">
      <w:r w:rsidRPr="005A015A">
        <w:t>P</w:t>
      </w:r>
      <w:r>
        <w:t xml:space="preserve">articular thanks to AMSSA judge Myfanwy Jones and </w:t>
      </w:r>
      <w:proofErr w:type="spellStart"/>
      <w:r>
        <w:t>Ekphrasis</w:t>
      </w:r>
      <w:proofErr w:type="spellEnd"/>
      <w:r>
        <w:t xml:space="preserve"> judges Helen Lucas, Steve Smart </w:t>
      </w:r>
      <w:r w:rsidRPr="005A015A">
        <w:t xml:space="preserve">and Karen </w:t>
      </w:r>
      <w:proofErr w:type="spellStart"/>
      <w:r w:rsidRPr="005A015A">
        <w:t>Throssell</w:t>
      </w:r>
      <w:proofErr w:type="spellEnd"/>
      <w:r w:rsidRPr="005A015A">
        <w:t>.</w:t>
      </w:r>
    </w:p>
    <w:p w:rsidR="005A015A" w:rsidRDefault="005A015A" w:rsidP="005A015A"/>
    <w:p w:rsidR="005A015A" w:rsidRDefault="005A015A" w:rsidP="005A015A">
      <w:pPr>
        <w:pStyle w:val="Heading4"/>
      </w:pPr>
      <w:r>
        <w:t>September Calendar</w:t>
      </w:r>
    </w:p>
    <w:p w:rsidR="005A015A" w:rsidRDefault="005A015A" w:rsidP="005A015A">
      <w:r>
        <w:t xml:space="preserve">To celebrate Adult Learners Week &amp; Learning Nillumbik, Eltham </w:t>
      </w:r>
      <w:r w:rsidRPr="005A015A">
        <w:t>are hosting a Leap into Learning O</w:t>
      </w:r>
      <w:r>
        <w:t xml:space="preserve">pen Day on Tuesday 6 September, </w:t>
      </w:r>
      <w:r w:rsidRPr="005A015A">
        <w:t>11am-2pm. Come and discover the opportunities.</w:t>
      </w:r>
    </w:p>
    <w:p w:rsidR="005A015A" w:rsidRDefault="005A015A" w:rsidP="005A015A">
      <w:r w:rsidRPr="005A015A">
        <w:t>livinglearningnillumbik.vic.gov.au</w:t>
      </w:r>
    </w:p>
    <w:p w:rsidR="005A015A" w:rsidRPr="005A015A" w:rsidRDefault="005A015A" w:rsidP="005A015A">
      <w:r>
        <w:t xml:space="preserve">Exhibition: Diamonds in the Rough </w:t>
      </w:r>
      <w:r w:rsidRPr="005A015A">
        <w:t>Art students of Araluen</w:t>
      </w:r>
    </w:p>
    <w:p w:rsidR="005A015A" w:rsidRPr="005A015A" w:rsidRDefault="005A015A" w:rsidP="005A015A">
      <w:r>
        <w:t xml:space="preserve">Thursday 1 September – </w:t>
      </w:r>
      <w:r w:rsidRPr="005A015A">
        <w:t>Monday 26 September</w:t>
      </w:r>
    </w:p>
    <w:p w:rsidR="00010851" w:rsidRDefault="005A015A" w:rsidP="005A015A">
      <w:r>
        <w:t xml:space="preserve">Diamond Creek is reflected in the drawings, paintings and ceramics of artists working </w:t>
      </w:r>
      <w:r w:rsidRPr="005A015A">
        <w:t xml:space="preserve">in Araluen’s </w:t>
      </w:r>
      <w:proofErr w:type="spellStart"/>
      <w:r w:rsidRPr="005A015A">
        <w:t>Bunjil</w:t>
      </w:r>
      <w:proofErr w:type="spellEnd"/>
      <w:r w:rsidRPr="005A015A">
        <w:t xml:space="preserve"> Art Studio.</w:t>
      </w:r>
    </w:p>
    <w:p w:rsidR="00010851" w:rsidRDefault="00010851" w:rsidP="005F48E0"/>
    <w:p w:rsidR="005A015A" w:rsidRDefault="005A015A" w:rsidP="005F48E0">
      <w:r>
        <w:t>1 September</w:t>
      </w:r>
    </w:p>
    <w:p w:rsidR="005A015A" w:rsidRDefault="005A015A" w:rsidP="005F48E0"/>
    <w:p w:rsidR="005A015A" w:rsidRDefault="005A015A" w:rsidP="005F48E0">
      <w:r>
        <w:t>2 September</w:t>
      </w:r>
    </w:p>
    <w:p w:rsidR="005A015A" w:rsidRPr="005A015A" w:rsidRDefault="005A015A" w:rsidP="005A015A">
      <w:r w:rsidRPr="005A015A">
        <w:t>10.30am-11.30am</w:t>
      </w:r>
    </w:p>
    <w:p w:rsidR="005A015A" w:rsidRPr="005A015A" w:rsidRDefault="005A015A" w:rsidP="005A015A">
      <w:r>
        <w:t xml:space="preserve">First Friday chat – </w:t>
      </w:r>
      <w:r w:rsidRPr="005A015A">
        <w:t>de-clutter your life</w:t>
      </w:r>
    </w:p>
    <w:p w:rsidR="005A015A" w:rsidRPr="005A015A" w:rsidRDefault="005A015A" w:rsidP="005A015A">
      <w:r w:rsidRPr="005A015A">
        <w:t>Eltham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4 September</w:t>
      </w:r>
    </w:p>
    <w:p w:rsidR="005A015A" w:rsidRPr="005A015A" w:rsidRDefault="005A015A" w:rsidP="005A015A">
      <w:r w:rsidRPr="005A015A">
        <w:t>8.30am-1pm</w:t>
      </w:r>
    </w:p>
    <w:p w:rsidR="005A015A" w:rsidRPr="005A015A" w:rsidRDefault="005A015A" w:rsidP="005A015A">
      <w:r>
        <w:t xml:space="preserve">Hurstbridge </w:t>
      </w:r>
      <w:r w:rsidRPr="005A015A">
        <w:t>Farmers’ Market</w:t>
      </w:r>
    </w:p>
    <w:p w:rsidR="005A015A" w:rsidRDefault="005A015A" w:rsidP="005A015A">
      <w:r>
        <w:t>hurstbridgefarmersmarket.</w:t>
      </w:r>
      <w:r w:rsidRPr="005A015A">
        <w:t>com.au</w:t>
      </w:r>
    </w:p>
    <w:p w:rsidR="005A015A" w:rsidRDefault="005A015A" w:rsidP="005A015A"/>
    <w:p w:rsidR="005A015A" w:rsidRDefault="005A015A" w:rsidP="005F48E0">
      <w:r>
        <w:t>5 September</w:t>
      </w:r>
    </w:p>
    <w:p w:rsidR="005A015A" w:rsidRPr="005A015A" w:rsidRDefault="005A015A" w:rsidP="005A015A">
      <w:r w:rsidRPr="005A015A">
        <w:t>12noon-1pm</w:t>
      </w:r>
    </w:p>
    <w:p w:rsidR="005A015A" w:rsidRPr="005A015A" w:rsidRDefault="005A015A" w:rsidP="005A015A">
      <w:r>
        <w:t xml:space="preserve">Stress </w:t>
      </w:r>
      <w:proofErr w:type="gramStart"/>
      <w:r>
        <w:t xml:space="preserve">less </w:t>
      </w:r>
      <w:r w:rsidRPr="005A015A">
        <w:t>workshop</w:t>
      </w:r>
      <w:proofErr w:type="gramEnd"/>
    </w:p>
    <w:p w:rsidR="005A015A" w:rsidRPr="005A015A" w:rsidRDefault="005A015A" w:rsidP="005A015A">
      <w:r>
        <w:t xml:space="preserve">Diamond </w:t>
      </w:r>
      <w:r w:rsidRPr="005A015A">
        <w:t>Valley Library</w:t>
      </w:r>
    </w:p>
    <w:p w:rsidR="005A015A" w:rsidRDefault="005A015A" w:rsidP="005A015A">
      <w:r w:rsidRPr="005A015A">
        <w:t>yprl.vic.gov.au</w:t>
      </w:r>
    </w:p>
    <w:p w:rsidR="005A015A" w:rsidRDefault="005A015A" w:rsidP="005F48E0"/>
    <w:p w:rsidR="005A015A" w:rsidRDefault="005A015A" w:rsidP="005F48E0">
      <w:r>
        <w:t>6 September</w:t>
      </w:r>
    </w:p>
    <w:p w:rsidR="005A015A" w:rsidRPr="005A015A" w:rsidRDefault="005A015A" w:rsidP="005A015A">
      <w:r w:rsidRPr="005A015A">
        <w:t>11am-2pm</w:t>
      </w:r>
    </w:p>
    <w:p w:rsidR="005A015A" w:rsidRPr="005A015A" w:rsidRDefault="005A015A" w:rsidP="005A015A">
      <w:r w:rsidRPr="005A015A">
        <w:t>Leap into Learning</w:t>
      </w:r>
    </w:p>
    <w:p w:rsidR="005A015A" w:rsidRPr="005A015A" w:rsidRDefault="005A015A" w:rsidP="005A015A">
      <w:r>
        <w:t xml:space="preserve">Open Day </w:t>
      </w:r>
      <w:r w:rsidRPr="005A015A">
        <w:t>Eltham</w:t>
      </w:r>
    </w:p>
    <w:p w:rsidR="005A015A" w:rsidRDefault="005A015A" w:rsidP="005A015A">
      <w:r>
        <w:t>livinglearning</w:t>
      </w:r>
      <w:r w:rsidRPr="005A015A">
        <w:t>nillumbik.vic.gov.au</w:t>
      </w:r>
    </w:p>
    <w:p w:rsidR="005A015A" w:rsidRDefault="005A015A" w:rsidP="005A015A"/>
    <w:p w:rsidR="005A015A" w:rsidRDefault="005A015A" w:rsidP="005F48E0">
      <w:r>
        <w:t>7 September</w:t>
      </w:r>
    </w:p>
    <w:p w:rsidR="005A015A" w:rsidRPr="005A015A" w:rsidRDefault="005A015A" w:rsidP="005A015A">
      <w:r>
        <w:t xml:space="preserve">Wednesday 7 and </w:t>
      </w:r>
      <w:r w:rsidRPr="005A015A">
        <w:t>Friday 9 September</w:t>
      </w:r>
    </w:p>
    <w:p w:rsidR="005A015A" w:rsidRPr="005A015A" w:rsidRDefault="005A015A" w:rsidP="005A015A">
      <w:r w:rsidRPr="005A015A">
        <w:t>10am-11.30am</w:t>
      </w:r>
    </w:p>
    <w:p w:rsidR="005A015A" w:rsidRPr="005A015A" w:rsidRDefault="005A015A" w:rsidP="005A015A">
      <w:proofErr w:type="gramStart"/>
      <w:r>
        <w:t>eLearning</w:t>
      </w:r>
      <w:proofErr w:type="gramEnd"/>
      <w:r>
        <w:t xml:space="preserve"> and technology – eBooks </w:t>
      </w:r>
      <w:r w:rsidRPr="005A015A">
        <w:t>for iPads</w:t>
      </w:r>
    </w:p>
    <w:p w:rsidR="005A015A" w:rsidRPr="005A015A" w:rsidRDefault="005A015A" w:rsidP="005A015A">
      <w:r>
        <w:t xml:space="preserve">Diamond </w:t>
      </w:r>
      <w:r w:rsidRPr="005A015A">
        <w:t>Valley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8 September</w:t>
      </w:r>
    </w:p>
    <w:p w:rsidR="005A015A" w:rsidRPr="005A015A" w:rsidRDefault="005A015A" w:rsidP="005A015A">
      <w:r w:rsidRPr="005A015A">
        <w:t>12noon-1pm</w:t>
      </w:r>
    </w:p>
    <w:p w:rsidR="005A015A" w:rsidRPr="005A015A" w:rsidRDefault="005A015A" w:rsidP="005A015A">
      <w:r w:rsidRPr="005A015A">
        <w:t>Women’s health</w:t>
      </w:r>
    </w:p>
    <w:p w:rsidR="005A015A" w:rsidRPr="005A015A" w:rsidRDefault="005A015A" w:rsidP="005A015A">
      <w:r>
        <w:t xml:space="preserve">Diamond </w:t>
      </w:r>
      <w:r w:rsidRPr="005A015A">
        <w:t>Valley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10 September</w:t>
      </w:r>
    </w:p>
    <w:p w:rsidR="005A015A" w:rsidRPr="005A015A" w:rsidRDefault="005A015A" w:rsidP="005A015A">
      <w:r w:rsidRPr="005A015A">
        <w:t>11.30am-12.30pm</w:t>
      </w:r>
    </w:p>
    <w:p w:rsidR="005A015A" w:rsidRPr="005A015A" w:rsidRDefault="005A015A" w:rsidP="005A015A">
      <w:r>
        <w:t xml:space="preserve">Enrich your garden with </w:t>
      </w:r>
      <w:r w:rsidRPr="005A015A">
        <w:t>native plants</w:t>
      </w:r>
    </w:p>
    <w:p w:rsidR="005A015A" w:rsidRPr="005A015A" w:rsidRDefault="005A015A" w:rsidP="005A015A">
      <w:r w:rsidRPr="005A015A">
        <w:t>Diamond Valley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Pr="005A015A" w:rsidRDefault="005A015A" w:rsidP="005A015A">
      <w:r w:rsidRPr="005A015A">
        <w:t>Diamo</w:t>
      </w:r>
      <w:r>
        <w:t xml:space="preserve">nd Creek </w:t>
      </w:r>
      <w:r w:rsidRPr="005A015A">
        <w:t>Rotary Town Fair</w:t>
      </w:r>
    </w:p>
    <w:p w:rsidR="005A015A" w:rsidRPr="005A015A" w:rsidRDefault="005A015A" w:rsidP="005A015A">
      <w:r w:rsidRPr="005A015A">
        <w:t>Parade from 10am</w:t>
      </w:r>
    </w:p>
    <w:p w:rsidR="005A015A" w:rsidRDefault="005A015A" w:rsidP="005A015A">
      <w:r>
        <w:t>diamondcreek</w:t>
      </w:r>
      <w:r w:rsidRPr="005A015A">
        <w:t>townfair.org.au</w:t>
      </w:r>
    </w:p>
    <w:p w:rsidR="006123F1" w:rsidRDefault="006123F1" w:rsidP="005A015A"/>
    <w:p w:rsidR="006123F1" w:rsidRPr="006123F1" w:rsidRDefault="006123F1" w:rsidP="006123F1">
      <w:r w:rsidRPr="006123F1">
        <w:t>10am-1pm</w:t>
      </w:r>
    </w:p>
    <w:p w:rsidR="006123F1" w:rsidRPr="006123F1" w:rsidRDefault="006123F1" w:rsidP="006123F1">
      <w:r w:rsidRPr="006123F1">
        <w:t>Italian cooking –</w:t>
      </w:r>
      <w:r>
        <w:t xml:space="preserve"> </w:t>
      </w:r>
      <w:r w:rsidRPr="006123F1">
        <w:t>traditional pizza</w:t>
      </w:r>
    </w:p>
    <w:p w:rsidR="006123F1" w:rsidRPr="006123F1" w:rsidRDefault="006123F1" w:rsidP="006123F1">
      <w:r w:rsidRPr="006123F1">
        <w:lastRenderedPageBreak/>
        <w:t>Panton Hill</w:t>
      </w:r>
    </w:p>
    <w:p w:rsidR="006123F1" w:rsidRDefault="006123F1" w:rsidP="006123F1">
      <w:r>
        <w:t>livinglearning</w:t>
      </w:r>
      <w:r w:rsidRPr="006123F1">
        <w:t>nillumbik.vic.gov.au</w:t>
      </w:r>
    </w:p>
    <w:p w:rsidR="005A015A" w:rsidRDefault="005A015A" w:rsidP="005A015A"/>
    <w:p w:rsidR="005A015A" w:rsidRDefault="005A015A" w:rsidP="005F48E0">
      <w:r>
        <w:t>11 September</w:t>
      </w:r>
    </w:p>
    <w:p w:rsidR="005A015A" w:rsidRPr="005A015A" w:rsidRDefault="005A015A" w:rsidP="005A015A">
      <w:r w:rsidRPr="005A015A">
        <w:t>10am-4pm</w:t>
      </w:r>
    </w:p>
    <w:p w:rsidR="005A015A" w:rsidRPr="005A015A" w:rsidRDefault="005A015A" w:rsidP="005A015A">
      <w:r>
        <w:t xml:space="preserve">Sustainable </w:t>
      </w:r>
      <w:r w:rsidRPr="005A015A">
        <w:t>House Day</w:t>
      </w:r>
    </w:p>
    <w:p w:rsidR="005A015A" w:rsidRPr="005A015A" w:rsidRDefault="005A015A" w:rsidP="005A015A">
      <w:r>
        <w:t xml:space="preserve">Visit local houses that showcase </w:t>
      </w:r>
      <w:r w:rsidRPr="005A015A">
        <w:t>sustainability</w:t>
      </w:r>
    </w:p>
    <w:p w:rsidR="005A015A" w:rsidRDefault="005A015A" w:rsidP="005A015A">
      <w:r>
        <w:t>sustainable</w:t>
      </w:r>
      <w:r w:rsidRPr="005A015A">
        <w:t>houseday.com</w:t>
      </w:r>
    </w:p>
    <w:p w:rsidR="005A015A" w:rsidRDefault="005A015A" w:rsidP="005F48E0"/>
    <w:p w:rsidR="005A015A" w:rsidRDefault="005A015A" w:rsidP="005F48E0">
      <w:r>
        <w:t>12 September</w:t>
      </w:r>
    </w:p>
    <w:p w:rsidR="005A015A" w:rsidRPr="005A015A" w:rsidRDefault="005A015A" w:rsidP="005A015A">
      <w:r w:rsidRPr="005A015A">
        <w:t>12noon-5pm</w:t>
      </w:r>
    </w:p>
    <w:p w:rsidR="005A015A" w:rsidRPr="005A015A" w:rsidRDefault="005A015A" w:rsidP="005A015A">
      <w:r>
        <w:t xml:space="preserve">Sewing and wool crafts </w:t>
      </w:r>
      <w:proofErr w:type="spellStart"/>
      <w:r>
        <w:t>MakerSpace</w:t>
      </w:r>
      <w:proofErr w:type="spellEnd"/>
      <w:r>
        <w:t xml:space="preserve"> </w:t>
      </w:r>
      <w:r w:rsidRPr="005A015A">
        <w:t>Eltham</w:t>
      </w:r>
    </w:p>
    <w:p w:rsidR="005A015A" w:rsidRDefault="005A015A" w:rsidP="005A015A">
      <w:r>
        <w:t>Livinglearning</w:t>
      </w:r>
      <w:r w:rsidRPr="005A015A">
        <w:t>nillumbik.vic.gov.au</w:t>
      </w:r>
    </w:p>
    <w:p w:rsidR="005A015A" w:rsidRDefault="005A015A" w:rsidP="005A015A"/>
    <w:p w:rsidR="005A015A" w:rsidRDefault="005A015A" w:rsidP="005F48E0">
      <w:r>
        <w:t>13 September</w:t>
      </w:r>
    </w:p>
    <w:p w:rsidR="005A015A" w:rsidRPr="005A015A" w:rsidRDefault="005A015A" w:rsidP="005A015A">
      <w:r w:rsidRPr="005A015A">
        <w:t>7pm</w:t>
      </w:r>
    </w:p>
    <w:p w:rsidR="005A015A" w:rsidRPr="005A015A" w:rsidRDefault="005A015A" w:rsidP="005A015A">
      <w:r>
        <w:t xml:space="preserve">Ordinary Council </w:t>
      </w:r>
      <w:r w:rsidRPr="005A015A">
        <w:t>Meeting</w:t>
      </w:r>
    </w:p>
    <w:p w:rsidR="005A015A" w:rsidRPr="005A015A" w:rsidRDefault="005A015A" w:rsidP="005A015A">
      <w:r w:rsidRPr="005A015A">
        <w:t>Civic Centre</w:t>
      </w:r>
    </w:p>
    <w:p w:rsidR="005A015A" w:rsidRDefault="005A015A" w:rsidP="005A015A">
      <w:r w:rsidRPr="005A015A">
        <w:t>nillumbik.vic.gov.au</w:t>
      </w:r>
    </w:p>
    <w:p w:rsidR="005A015A" w:rsidRDefault="005A015A" w:rsidP="005A015A"/>
    <w:p w:rsidR="005A015A" w:rsidRPr="005A015A" w:rsidRDefault="005A015A" w:rsidP="005A015A">
      <w:r w:rsidRPr="005A015A">
        <w:t>6.30pm-8pm</w:t>
      </w:r>
    </w:p>
    <w:p w:rsidR="005A015A" w:rsidRPr="005A015A" w:rsidRDefault="005A015A" w:rsidP="005A015A">
      <w:r>
        <w:t xml:space="preserve">Keep your </w:t>
      </w:r>
      <w:r w:rsidRPr="005A015A">
        <w:t>photos safe</w:t>
      </w:r>
    </w:p>
    <w:p w:rsidR="005A015A" w:rsidRPr="005A015A" w:rsidRDefault="005A015A" w:rsidP="005A015A">
      <w:r w:rsidRPr="005A015A">
        <w:t>Eltham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15 September</w:t>
      </w:r>
    </w:p>
    <w:p w:rsidR="005A015A" w:rsidRPr="005A015A" w:rsidRDefault="005A015A" w:rsidP="005A015A">
      <w:r w:rsidRPr="005A015A">
        <w:t>7.30pm</w:t>
      </w:r>
    </w:p>
    <w:p w:rsidR="005A015A" w:rsidRPr="005A015A" w:rsidRDefault="005A015A" w:rsidP="005A015A">
      <w:r w:rsidRPr="005A015A">
        <w:t>Eltham Courthouse</w:t>
      </w:r>
    </w:p>
    <w:p w:rsidR="005A015A" w:rsidRPr="005A015A" w:rsidRDefault="005A015A" w:rsidP="005A015A">
      <w:r>
        <w:t xml:space="preserve">728 Main </w:t>
      </w:r>
      <w:proofErr w:type="spellStart"/>
      <w:r>
        <w:t>Road</w:t>
      </w:r>
      <w:proofErr w:type="gramStart"/>
      <w:r>
        <w:t>,</w:t>
      </w:r>
      <w:r w:rsidRPr="005A015A">
        <w:t>Eltham</w:t>
      </w:r>
      <w:proofErr w:type="spellEnd"/>
      <w:proofErr w:type="gramEnd"/>
    </w:p>
    <w:p w:rsidR="005A015A" w:rsidRDefault="005A015A" w:rsidP="005A015A">
      <w:r w:rsidRPr="005A015A">
        <w:t>0438 339 732</w:t>
      </w:r>
    </w:p>
    <w:p w:rsidR="005A015A" w:rsidRDefault="005A015A" w:rsidP="005A015A"/>
    <w:p w:rsidR="005A015A" w:rsidRDefault="005A015A" w:rsidP="005F48E0">
      <w:r>
        <w:t>17 September</w:t>
      </w:r>
    </w:p>
    <w:p w:rsidR="005A015A" w:rsidRPr="005A015A" w:rsidRDefault="005A015A" w:rsidP="005A015A">
      <w:r w:rsidRPr="005A015A">
        <w:lastRenderedPageBreak/>
        <w:t>2.30pm-4.30pm</w:t>
      </w:r>
    </w:p>
    <w:p w:rsidR="005A015A" w:rsidRPr="005A015A" w:rsidRDefault="005A015A" w:rsidP="005A015A">
      <w:r>
        <w:t xml:space="preserve">Vegetable seedling </w:t>
      </w:r>
      <w:r w:rsidRPr="005A015A">
        <w:t>propagation</w:t>
      </w:r>
    </w:p>
    <w:p w:rsidR="005A015A" w:rsidRPr="005A015A" w:rsidRDefault="005A015A" w:rsidP="005A015A">
      <w:r w:rsidRPr="005A015A">
        <w:t>Cost: $35</w:t>
      </w:r>
    </w:p>
    <w:p w:rsidR="005A015A" w:rsidRPr="005A015A" w:rsidRDefault="005A015A" w:rsidP="005A015A">
      <w:r w:rsidRPr="005A015A">
        <w:t>Edendale</w:t>
      </w:r>
    </w:p>
    <w:p w:rsidR="005A015A" w:rsidRDefault="005A015A" w:rsidP="005A015A">
      <w:r w:rsidRPr="005A015A">
        <w:t>edendale.vic.gov.au</w:t>
      </w:r>
    </w:p>
    <w:p w:rsidR="005A015A" w:rsidRDefault="005A015A" w:rsidP="005F48E0">
      <w:r>
        <w:t>20 September</w:t>
      </w:r>
    </w:p>
    <w:p w:rsidR="005A015A" w:rsidRPr="005A015A" w:rsidRDefault="005A015A" w:rsidP="005A015A">
      <w:r w:rsidRPr="005A015A">
        <w:t>11.30am-12.30pm</w:t>
      </w:r>
    </w:p>
    <w:p w:rsidR="005A015A" w:rsidRPr="005A015A" w:rsidRDefault="005A015A" w:rsidP="005A015A">
      <w:r>
        <w:t xml:space="preserve">Birds of your </w:t>
      </w:r>
      <w:r w:rsidRPr="005A015A">
        <w:t>backyard</w:t>
      </w:r>
    </w:p>
    <w:p w:rsidR="005A015A" w:rsidRPr="005A015A" w:rsidRDefault="005A015A" w:rsidP="005A015A">
      <w:r>
        <w:t xml:space="preserve">Diamond </w:t>
      </w:r>
      <w:r w:rsidRPr="005A015A">
        <w:t>Valley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21 September</w:t>
      </w:r>
    </w:p>
    <w:p w:rsidR="005A015A" w:rsidRPr="005A015A" w:rsidRDefault="005A015A" w:rsidP="005A015A">
      <w:r w:rsidRPr="005A015A">
        <w:t>6.30pm-8pm</w:t>
      </w:r>
    </w:p>
    <w:p w:rsidR="005A015A" w:rsidRPr="005A015A" w:rsidRDefault="005A015A" w:rsidP="005A015A">
      <w:proofErr w:type="gramStart"/>
      <w:r>
        <w:t>eLearning</w:t>
      </w:r>
      <w:proofErr w:type="gramEnd"/>
      <w:r>
        <w:t xml:space="preserve"> and technology – cyber </w:t>
      </w:r>
      <w:r w:rsidRPr="005A015A">
        <w:t>safety workshop</w:t>
      </w:r>
    </w:p>
    <w:p w:rsidR="005A015A" w:rsidRPr="005A015A" w:rsidRDefault="005A015A" w:rsidP="005A015A">
      <w:r w:rsidRPr="005A015A">
        <w:t>Eltham Library</w:t>
      </w:r>
    </w:p>
    <w:p w:rsidR="005A015A" w:rsidRDefault="005A015A" w:rsidP="005A015A">
      <w:r w:rsidRPr="005A015A">
        <w:t>yprl.vic.gov.au</w:t>
      </w:r>
    </w:p>
    <w:p w:rsidR="005A015A" w:rsidRDefault="005A015A" w:rsidP="005A015A"/>
    <w:p w:rsidR="005A015A" w:rsidRDefault="005A015A" w:rsidP="005F48E0">
      <w:r>
        <w:t>22 September</w:t>
      </w:r>
    </w:p>
    <w:p w:rsidR="005A015A" w:rsidRPr="005A015A" w:rsidRDefault="005A015A" w:rsidP="005A015A">
      <w:r w:rsidRPr="005A015A">
        <w:t>9.30am-3pm</w:t>
      </w:r>
    </w:p>
    <w:p w:rsidR="005A015A" w:rsidRPr="005A015A" w:rsidRDefault="005A015A" w:rsidP="005A015A">
      <w:r>
        <w:t xml:space="preserve">Just Xmas </w:t>
      </w:r>
      <w:proofErr w:type="spellStart"/>
      <w:r w:rsidRPr="005A015A">
        <w:t>MakerSpace</w:t>
      </w:r>
      <w:proofErr w:type="spellEnd"/>
    </w:p>
    <w:p w:rsidR="005A015A" w:rsidRPr="005A015A" w:rsidRDefault="005A015A" w:rsidP="005A015A">
      <w:r w:rsidRPr="005A015A">
        <w:t>Panton Hill</w:t>
      </w:r>
    </w:p>
    <w:p w:rsidR="005A015A" w:rsidRPr="005A015A" w:rsidRDefault="005A015A" w:rsidP="005A015A">
      <w:r w:rsidRPr="005A015A">
        <w:t>9.30am-4.30pm</w:t>
      </w:r>
    </w:p>
    <w:p w:rsidR="005A015A" w:rsidRPr="005A015A" w:rsidRDefault="005A015A" w:rsidP="005A015A">
      <w:r>
        <w:t xml:space="preserve">Clay </w:t>
      </w:r>
      <w:proofErr w:type="spellStart"/>
      <w:r>
        <w:t>MakerSpace</w:t>
      </w:r>
      <w:proofErr w:type="spellEnd"/>
      <w:r>
        <w:t xml:space="preserve"> </w:t>
      </w:r>
      <w:r w:rsidRPr="005A015A">
        <w:t>Eltham</w:t>
      </w:r>
    </w:p>
    <w:p w:rsidR="005A015A" w:rsidRDefault="005A015A" w:rsidP="005A015A">
      <w:r>
        <w:t>livinglearning</w:t>
      </w:r>
      <w:r w:rsidRPr="005A015A">
        <w:t>nillumbik.vic.gov.au</w:t>
      </w:r>
    </w:p>
    <w:p w:rsidR="005A015A" w:rsidRDefault="005A015A" w:rsidP="005A015A"/>
    <w:p w:rsidR="005A015A" w:rsidRDefault="005A015A" w:rsidP="005F48E0">
      <w:r>
        <w:t>23 September</w:t>
      </w:r>
    </w:p>
    <w:p w:rsidR="006123F1" w:rsidRPr="006123F1" w:rsidRDefault="006123F1" w:rsidP="006123F1">
      <w:r w:rsidRPr="006123F1">
        <w:t>9.30am-2pm</w:t>
      </w:r>
    </w:p>
    <w:p w:rsidR="006123F1" w:rsidRPr="006123F1" w:rsidRDefault="006123F1" w:rsidP="006123F1">
      <w:r>
        <w:t xml:space="preserve">Mosaics </w:t>
      </w:r>
      <w:proofErr w:type="spellStart"/>
      <w:r w:rsidRPr="006123F1">
        <w:t>MakerSpace</w:t>
      </w:r>
      <w:proofErr w:type="spellEnd"/>
    </w:p>
    <w:p w:rsidR="006123F1" w:rsidRPr="006123F1" w:rsidRDefault="006123F1" w:rsidP="006123F1">
      <w:r w:rsidRPr="006123F1">
        <w:t>Panton Hill</w:t>
      </w:r>
    </w:p>
    <w:p w:rsidR="006123F1" w:rsidRDefault="006123F1" w:rsidP="006123F1">
      <w:r>
        <w:t>Livinglearning</w:t>
      </w:r>
      <w:r w:rsidRPr="006123F1">
        <w:t>nillumbik.vic.gov.au</w:t>
      </w:r>
    </w:p>
    <w:p w:rsidR="006123F1" w:rsidRDefault="006123F1" w:rsidP="006123F1"/>
    <w:p w:rsidR="005A015A" w:rsidRDefault="005A015A" w:rsidP="005F48E0">
      <w:r>
        <w:t>24 September</w:t>
      </w:r>
    </w:p>
    <w:p w:rsidR="006123F1" w:rsidRPr="006123F1" w:rsidRDefault="006123F1" w:rsidP="006123F1">
      <w:r w:rsidRPr="006123F1">
        <w:lastRenderedPageBreak/>
        <w:t>1.30pm-3.30pm</w:t>
      </w:r>
    </w:p>
    <w:p w:rsidR="006123F1" w:rsidRPr="006123F1" w:rsidRDefault="006123F1" w:rsidP="006123F1">
      <w:r>
        <w:t xml:space="preserve">Love food </w:t>
      </w:r>
      <w:r w:rsidRPr="006123F1">
        <w:t>hate waste</w:t>
      </w:r>
    </w:p>
    <w:p w:rsidR="006123F1" w:rsidRPr="006123F1" w:rsidRDefault="006123F1" w:rsidP="006123F1">
      <w:r w:rsidRPr="006123F1">
        <w:t>Edendale</w:t>
      </w:r>
    </w:p>
    <w:p w:rsidR="006123F1" w:rsidRDefault="006123F1" w:rsidP="006123F1">
      <w:r w:rsidRPr="006123F1">
        <w:t>edendale.vic.gov.au</w:t>
      </w:r>
    </w:p>
    <w:p w:rsidR="006123F1" w:rsidRDefault="006123F1" w:rsidP="006123F1"/>
    <w:p w:rsidR="005A015A" w:rsidRDefault="005A015A" w:rsidP="005F48E0">
      <w:r>
        <w:t>28 September</w:t>
      </w:r>
    </w:p>
    <w:p w:rsidR="006123F1" w:rsidRPr="006123F1" w:rsidRDefault="006123F1" w:rsidP="006123F1">
      <w:r w:rsidRPr="006123F1">
        <w:t>2pm-3pm</w:t>
      </w:r>
    </w:p>
    <w:p w:rsidR="006123F1" w:rsidRPr="006123F1" w:rsidRDefault="006123F1" w:rsidP="006123F1">
      <w:r>
        <w:t>Family history fest –</w:t>
      </w:r>
      <w:r w:rsidRPr="006123F1">
        <w:t>find living relatives</w:t>
      </w:r>
    </w:p>
    <w:p w:rsidR="006123F1" w:rsidRPr="006123F1" w:rsidRDefault="006123F1" w:rsidP="006123F1">
      <w:r>
        <w:t xml:space="preserve">Diamond </w:t>
      </w:r>
      <w:r w:rsidRPr="006123F1">
        <w:t>Valley Library</w:t>
      </w:r>
    </w:p>
    <w:p w:rsidR="006123F1" w:rsidRDefault="006123F1" w:rsidP="006123F1">
      <w:r w:rsidRPr="006123F1">
        <w:t>yprl.vic.gov.au</w:t>
      </w:r>
    </w:p>
    <w:p w:rsidR="005A015A" w:rsidRDefault="005A015A" w:rsidP="005F48E0"/>
    <w:p w:rsidR="006123F1" w:rsidRDefault="006123F1" w:rsidP="006123F1">
      <w:r>
        <w:t>School holidays @ Edendale</w:t>
      </w:r>
    </w:p>
    <w:p w:rsidR="006123F1" w:rsidRPr="006123F1" w:rsidRDefault="006123F1" w:rsidP="006123F1">
      <w:r w:rsidRPr="006123F1">
        <w:t>Saturday 17 September – Sunday 2 October</w:t>
      </w:r>
    </w:p>
    <w:p w:rsidR="006123F1" w:rsidRPr="006123F1" w:rsidRDefault="006123F1" w:rsidP="006123F1">
      <w:r w:rsidRPr="006123F1">
        <w:t>Open 9.30am-4.30pm daily</w:t>
      </w:r>
    </w:p>
    <w:p w:rsidR="006123F1" w:rsidRPr="006123F1" w:rsidRDefault="006123F1" w:rsidP="006123F1">
      <w:r w:rsidRPr="006123F1">
        <w:t>edendale.vic.gov.au</w:t>
      </w:r>
    </w:p>
    <w:p w:rsidR="006123F1" w:rsidRDefault="006123F1" w:rsidP="006123F1">
      <w:r w:rsidRPr="006123F1">
        <w:t>D</w:t>
      </w:r>
      <w:r>
        <w:t xml:space="preserve">iscover an exciting calendar of </w:t>
      </w:r>
      <w:r w:rsidRPr="006123F1">
        <w:t>activities a</w:t>
      </w:r>
      <w:r>
        <w:t xml:space="preserve">t Edendale these </w:t>
      </w:r>
      <w:r w:rsidRPr="006123F1">
        <w:t>school holidays.</w:t>
      </w:r>
    </w:p>
    <w:p w:rsidR="00010851" w:rsidRDefault="00010851" w:rsidP="005F48E0"/>
    <w:p w:rsidR="00010851" w:rsidRDefault="00D87ACA" w:rsidP="00D87ACA">
      <w:pPr>
        <w:pStyle w:val="Heading4"/>
      </w:pPr>
      <w:r>
        <w:t>October Calendar</w:t>
      </w:r>
    </w:p>
    <w:p w:rsidR="00D87ACA" w:rsidRPr="00D87ACA" w:rsidRDefault="00D87ACA" w:rsidP="00D87ACA">
      <w:r w:rsidRPr="00D87ACA">
        <w:t>There are many activiti</w:t>
      </w:r>
      <w:r>
        <w:t xml:space="preserve">es at our libraries in the last </w:t>
      </w:r>
      <w:r w:rsidRPr="00D87ACA">
        <w:t>week of October as part of National Children’s Week.</w:t>
      </w:r>
    </w:p>
    <w:p w:rsidR="00D87ACA" w:rsidRDefault="00D87ACA" w:rsidP="00D87ACA">
      <w:r w:rsidRPr="00D87ACA">
        <w:t xml:space="preserve">yprl.vic.gov.au </w:t>
      </w:r>
    </w:p>
    <w:p w:rsidR="00010851" w:rsidRDefault="00010851" w:rsidP="005F48E0"/>
    <w:p w:rsidR="00D87ACA" w:rsidRPr="00D87ACA" w:rsidRDefault="00D87ACA" w:rsidP="00D87ACA">
      <w:r w:rsidRPr="00D87ACA">
        <w:t>Exhibition: Being</w:t>
      </w:r>
    </w:p>
    <w:p w:rsidR="00D87ACA" w:rsidRPr="00D87ACA" w:rsidRDefault="00D87ACA" w:rsidP="00D87ACA">
      <w:proofErr w:type="spellStart"/>
      <w:r w:rsidRPr="00D87ACA">
        <w:t>Ronak</w:t>
      </w:r>
      <w:proofErr w:type="spellEnd"/>
      <w:r w:rsidRPr="00D87ACA">
        <w:t xml:space="preserve"> </w:t>
      </w:r>
      <w:proofErr w:type="spellStart"/>
      <w:r w:rsidRPr="00D87ACA">
        <w:t>Taher</w:t>
      </w:r>
      <w:proofErr w:type="spellEnd"/>
    </w:p>
    <w:p w:rsidR="00D87ACA" w:rsidRPr="00D87ACA" w:rsidRDefault="00D87ACA" w:rsidP="00D87ACA">
      <w:r>
        <w:t>Thursday 29 September –</w:t>
      </w:r>
      <w:r w:rsidRPr="00D87ACA">
        <w:t>Monday 24 October</w:t>
      </w:r>
    </w:p>
    <w:p w:rsidR="00D87ACA" w:rsidRDefault="00D87ACA" w:rsidP="00D87ACA">
      <w:proofErr w:type="spellStart"/>
      <w:r w:rsidRPr="00D87ACA">
        <w:t>Ronak</w:t>
      </w:r>
      <w:proofErr w:type="spellEnd"/>
      <w:r w:rsidRPr="00D87ACA">
        <w:t xml:space="preserve"> </w:t>
      </w:r>
      <w:proofErr w:type="spellStart"/>
      <w:r w:rsidRPr="00D87ACA">
        <w:t>Taher’</w:t>
      </w:r>
      <w:r>
        <w:t>s</w:t>
      </w:r>
      <w:proofErr w:type="spellEnd"/>
      <w:r>
        <w:t xml:space="preserve"> paintings and video work explores the effect </w:t>
      </w:r>
      <w:r w:rsidRPr="00D87ACA">
        <w:t>of</w:t>
      </w:r>
      <w:r>
        <w:t xml:space="preserve"> culture and tradition on one’s </w:t>
      </w:r>
      <w:r w:rsidRPr="00D87ACA">
        <w:t>self through different life stages.</w:t>
      </w:r>
    </w:p>
    <w:p w:rsidR="00D87ACA" w:rsidRDefault="00D87ACA" w:rsidP="00D87ACA"/>
    <w:p w:rsidR="00D87ACA" w:rsidRDefault="00D87ACA" w:rsidP="00D87ACA">
      <w:r>
        <w:t>Victorian Seniors Festival</w:t>
      </w:r>
    </w:p>
    <w:p w:rsidR="00D87ACA" w:rsidRPr="00D87ACA" w:rsidRDefault="00D87ACA" w:rsidP="00D87ACA">
      <w:r w:rsidRPr="00D87ACA">
        <w:t>Wednesday 5 October</w:t>
      </w:r>
    </w:p>
    <w:p w:rsidR="00D87ACA" w:rsidRPr="00D87ACA" w:rsidRDefault="00D87ACA" w:rsidP="00D87ACA">
      <w:r w:rsidRPr="00D87ACA">
        <w:t>1pm-3pm</w:t>
      </w:r>
    </w:p>
    <w:p w:rsidR="00D87ACA" w:rsidRPr="00D87ACA" w:rsidRDefault="00D87ACA" w:rsidP="00D87ACA">
      <w:r w:rsidRPr="00D87ACA">
        <w:t>Italian Seniors Festival</w:t>
      </w:r>
    </w:p>
    <w:p w:rsidR="00D87ACA" w:rsidRPr="00D87ACA" w:rsidRDefault="00D87ACA" w:rsidP="00D87ACA">
      <w:r w:rsidRPr="00D87ACA">
        <w:lastRenderedPageBreak/>
        <w:t>Diamond Valley Library</w:t>
      </w:r>
    </w:p>
    <w:p w:rsidR="00D87ACA" w:rsidRPr="00D87ACA" w:rsidRDefault="00D87ACA" w:rsidP="00D87ACA">
      <w:r w:rsidRPr="00D87ACA">
        <w:t>Thursday 6 October</w:t>
      </w:r>
    </w:p>
    <w:p w:rsidR="00D87ACA" w:rsidRPr="00D87ACA" w:rsidRDefault="00D87ACA" w:rsidP="00D87ACA">
      <w:r w:rsidRPr="00D87ACA">
        <w:t>10.30am-11.30am</w:t>
      </w:r>
    </w:p>
    <w:p w:rsidR="00D87ACA" w:rsidRPr="00D87ACA" w:rsidRDefault="00D87ACA" w:rsidP="00D87ACA">
      <w:r w:rsidRPr="00D87ACA">
        <w:t>Services for seniors</w:t>
      </w:r>
    </w:p>
    <w:p w:rsidR="00D87ACA" w:rsidRDefault="00D87ACA" w:rsidP="00D87ACA"/>
    <w:p w:rsidR="00D87ACA" w:rsidRPr="00D87ACA" w:rsidRDefault="00D87ACA" w:rsidP="00D87ACA">
      <w:r w:rsidRPr="00D87ACA">
        <w:t>Eltham Library</w:t>
      </w:r>
    </w:p>
    <w:p w:rsidR="00D87ACA" w:rsidRPr="00D87ACA" w:rsidRDefault="00D87ACA" w:rsidP="00D87ACA">
      <w:r w:rsidRPr="00D87ACA">
        <w:t>Thursday 27 October</w:t>
      </w:r>
    </w:p>
    <w:p w:rsidR="00D87ACA" w:rsidRPr="00D87ACA" w:rsidRDefault="00D87ACA" w:rsidP="00D87ACA">
      <w:r w:rsidRPr="00D87ACA">
        <w:t>12.30pm-2.30pm</w:t>
      </w:r>
    </w:p>
    <w:p w:rsidR="00D87ACA" w:rsidRPr="00D87ACA" w:rsidRDefault="00D87ACA" w:rsidP="00D87ACA">
      <w:r w:rsidRPr="00D87ACA">
        <w:t>Lady in the van</w:t>
      </w:r>
    </w:p>
    <w:p w:rsidR="00D87ACA" w:rsidRDefault="00D87ACA" w:rsidP="00D87ACA">
      <w:r w:rsidRPr="00D87ACA">
        <w:t>St Andrews Hall</w:t>
      </w:r>
    </w:p>
    <w:p w:rsidR="00D87ACA" w:rsidRDefault="00D87ACA" w:rsidP="00D87ACA"/>
    <w:p w:rsidR="00D87ACA" w:rsidRDefault="00D87ACA" w:rsidP="005F48E0">
      <w:r>
        <w:t>2 October</w:t>
      </w:r>
    </w:p>
    <w:p w:rsidR="00D87ACA" w:rsidRPr="00D87ACA" w:rsidRDefault="00D87ACA" w:rsidP="00D87ACA">
      <w:r w:rsidRPr="00D87ACA">
        <w:t>8.30am-1pm</w:t>
      </w:r>
    </w:p>
    <w:p w:rsidR="00D87ACA" w:rsidRPr="00D87ACA" w:rsidRDefault="00D87ACA" w:rsidP="00D87ACA">
      <w:r w:rsidRPr="00D87ACA">
        <w:t>Hurstbridge</w:t>
      </w:r>
    </w:p>
    <w:p w:rsidR="00D87ACA" w:rsidRPr="00D87ACA" w:rsidRDefault="00D87ACA" w:rsidP="00D87ACA">
      <w:r w:rsidRPr="00D87ACA">
        <w:t>Farmers’ Market</w:t>
      </w:r>
    </w:p>
    <w:p w:rsidR="00D87ACA" w:rsidRDefault="00D87ACA" w:rsidP="00D87ACA">
      <w:r>
        <w:t>hurstbridgefarmersmarket.</w:t>
      </w:r>
      <w:r w:rsidRPr="00D87ACA">
        <w:t>com.au</w:t>
      </w:r>
    </w:p>
    <w:p w:rsidR="00D87ACA" w:rsidRDefault="00D87ACA" w:rsidP="00D87ACA"/>
    <w:p w:rsidR="00D87ACA" w:rsidRDefault="00D87ACA" w:rsidP="005F48E0">
      <w:r>
        <w:t>3 October</w:t>
      </w:r>
    </w:p>
    <w:p w:rsidR="00D87ACA" w:rsidRPr="00D87ACA" w:rsidRDefault="00D87ACA" w:rsidP="00D87ACA">
      <w:r w:rsidRPr="00D87ACA">
        <w:t>7pm-8.15pm</w:t>
      </w:r>
    </w:p>
    <w:p w:rsidR="00D87ACA" w:rsidRPr="00D87ACA" w:rsidRDefault="00D87ACA" w:rsidP="00D87ACA">
      <w:r>
        <w:t>Yoga –</w:t>
      </w:r>
      <w:proofErr w:type="spellStart"/>
      <w:r w:rsidRPr="00D87ACA">
        <w:t>Bhava</w:t>
      </w:r>
      <w:proofErr w:type="spellEnd"/>
      <w:r w:rsidRPr="00D87ACA">
        <w:t xml:space="preserve"> style</w:t>
      </w:r>
    </w:p>
    <w:p w:rsidR="00D87ACA" w:rsidRPr="00D87ACA" w:rsidRDefault="00D87ACA" w:rsidP="00D87ACA">
      <w:r w:rsidRPr="00D87ACA">
        <w:t>Panton Hill</w:t>
      </w:r>
    </w:p>
    <w:p w:rsidR="00D87ACA" w:rsidRDefault="00D87ACA" w:rsidP="00D87ACA">
      <w:r>
        <w:t>livinglearningnillumbik.vic.</w:t>
      </w:r>
      <w:r w:rsidRPr="00D87ACA">
        <w:t>gov.au</w:t>
      </w:r>
    </w:p>
    <w:p w:rsidR="00D87ACA" w:rsidRDefault="00D87ACA" w:rsidP="00D87ACA"/>
    <w:p w:rsidR="00D87ACA" w:rsidRDefault="00D87ACA" w:rsidP="005F48E0">
      <w:r>
        <w:t>4 October</w:t>
      </w:r>
    </w:p>
    <w:p w:rsidR="00D87ACA" w:rsidRPr="00D87ACA" w:rsidRDefault="00D87ACA" w:rsidP="00D87ACA">
      <w:r w:rsidRPr="00D87ACA">
        <w:t>10am-11am</w:t>
      </w:r>
    </w:p>
    <w:p w:rsidR="00D87ACA" w:rsidRPr="00D87ACA" w:rsidRDefault="00D87ACA" w:rsidP="00D87ACA">
      <w:r>
        <w:t xml:space="preserve">Line dancing for </w:t>
      </w:r>
      <w:r w:rsidRPr="00D87ACA">
        <w:t>beginners</w:t>
      </w:r>
    </w:p>
    <w:p w:rsidR="00D87ACA" w:rsidRPr="00D87ACA" w:rsidRDefault="00D87ACA" w:rsidP="00D87ACA">
      <w:r w:rsidRPr="00D87ACA">
        <w:t>Uniting Church</w:t>
      </w:r>
    </w:p>
    <w:p w:rsidR="00D87ACA" w:rsidRPr="00D87ACA" w:rsidRDefault="00D87ACA" w:rsidP="00D87ACA">
      <w:r w:rsidRPr="00D87ACA">
        <w:t>Diamond Creek</w:t>
      </w:r>
    </w:p>
    <w:p w:rsidR="00D87ACA" w:rsidRDefault="00D87ACA" w:rsidP="00D87ACA">
      <w:r>
        <w:t>livinglearning</w:t>
      </w:r>
      <w:r w:rsidRPr="00D87ACA">
        <w:t>nillumbik.vic.gov.au</w:t>
      </w:r>
    </w:p>
    <w:p w:rsidR="00D87ACA" w:rsidRDefault="00D87ACA" w:rsidP="00D87ACA"/>
    <w:p w:rsidR="00D87ACA" w:rsidRDefault="00D87ACA" w:rsidP="005F48E0">
      <w:r>
        <w:t>5 October</w:t>
      </w:r>
    </w:p>
    <w:p w:rsidR="00CC2157" w:rsidRPr="00CC2157" w:rsidRDefault="00CC2157" w:rsidP="00CC2157">
      <w:proofErr w:type="gramStart"/>
      <w:r w:rsidRPr="00CC2157">
        <w:t>9am-12noon</w:t>
      </w:r>
      <w:proofErr w:type="gramEnd"/>
    </w:p>
    <w:p w:rsidR="00CC2157" w:rsidRPr="00CC2157" w:rsidRDefault="00CC2157" w:rsidP="00CC2157">
      <w:proofErr w:type="spellStart"/>
      <w:r>
        <w:lastRenderedPageBreak/>
        <w:t>Leadlighting</w:t>
      </w:r>
      <w:proofErr w:type="spellEnd"/>
      <w:r>
        <w:t xml:space="preserve"> for beginners </w:t>
      </w:r>
      <w:r w:rsidRPr="00CC2157">
        <w:t>and beyond</w:t>
      </w:r>
    </w:p>
    <w:p w:rsidR="00CC2157" w:rsidRPr="00CC2157" w:rsidRDefault="00CC2157" w:rsidP="00CC2157">
      <w:r w:rsidRPr="00CC2157">
        <w:t>Eltham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5F48E0">
      <w:r>
        <w:t>6 October</w:t>
      </w:r>
    </w:p>
    <w:p w:rsidR="00CC2157" w:rsidRPr="00CC2157" w:rsidRDefault="00CC2157" w:rsidP="00CC2157">
      <w:r w:rsidRPr="00CC2157">
        <w:t>7pm-8pm</w:t>
      </w:r>
    </w:p>
    <w:p w:rsidR="00CC2157" w:rsidRPr="00CC2157" w:rsidRDefault="00CC2157" w:rsidP="00CC2157">
      <w:r>
        <w:t xml:space="preserve">Music – exploring </w:t>
      </w:r>
      <w:r w:rsidRPr="00CC2157">
        <w:t>the classics</w:t>
      </w:r>
    </w:p>
    <w:p w:rsidR="00CC2157" w:rsidRPr="00CC2157" w:rsidRDefault="00CC2157" w:rsidP="00CC2157">
      <w:r w:rsidRPr="00CC2157">
        <w:t>Diamond Creek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5F48E0">
      <w:r>
        <w:t>7 October</w:t>
      </w:r>
    </w:p>
    <w:p w:rsidR="00CC2157" w:rsidRPr="00CC2157" w:rsidRDefault="00CC2157" w:rsidP="00CC2157">
      <w:r w:rsidRPr="00CC2157">
        <w:t>9.30am-2pm</w:t>
      </w:r>
    </w:p>
    <w:p w:rsidR="00CC2157" w:rsidRPr="00CC2157" w:rsidRDefault="00CC2157" w:rsidP="00CC2157">
      <w:r>
        <w:t xml:space="preserve">Mosaics </w:t>
      </w:r>
      <w:proofErr w:type="spellStart"/>
      <w:r w:rsidRPr="00CC2157">
        <w:t>MakerSpace</w:t>
      </w:r>
      <w:proofErr w:type="spellEnd"/>
    </w:p>
    <w:p w:rsidR="00CC2157" w:rsidRPr="00CC2157" w:rsidRDefault="00CC2157" w:rsidP="00CC2157">
      <w:r w:rsidRPr="00CC2157">
        <w:t>Panton Hill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5F48E0">
      <w:r>
        <w:t>8 October</w:t>
      </w:r>
    </w:p>
    <w:p w:rsidR="00CC2157" w:rsidRPr="00CC2157" w:rsidRDefault="00CC2157" w:rsidP="00CC2157">
      <w:r w:rsidRPr="00CC2157">
        <w:t>10am-1pm</w:t>
      </w:r>
    </w:p>
    <w:p w:rsidR="00CC2157" w:rsidRPr="00CC2157" w:rsidRDefault="00CC2157" w:rsidP="00CC2157">
      <w:r>
        <w:t xml:space="preserve">Sourdough </w:t>
      </w:r>
      <w:proofErr w:type="spellStart"/>
      <w:r w:rsidRPr="00CC2157">
        <w:t>breadmaking</w:t>
      </w:r>
      <w:proofErr w:type="spellEnd"/>
    </w:p>
    <w:p w:rsidR="00CC2157" w:rsidRPr="00CC2157" w:rsidRDefault="00CC2157" w:rsidP="00CC2157">
      <w:r w:rsidRPr="00CC2157">
        <w:t>Panton Hill</w:t>
      </w:r>
    </w:p>
    <w:p w:rsidR="00CC2157" w:rsidRP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CC2157" w:rsidRPr="00CC2157" w:rsidRDefault="00CC2157" w:rsidP="00CC2157">
      <w:r w:rsidRPr="00CC2157">
        <w:t>2pm-4.30pm</w:t>
      </w:r>
    </w:p>
    <w:p w:rsidR="00CC2157" w:rsidRPr="00CC2157" w:rsidRDefault="00CC2157" w:rsidP="00CC2157">
      <w:r w:rsidRPr="00CC2157">
        <w:t>Soil matters</w:t>
      </w:r>
    </w:p>
    <w:p w:rsidR="00CC2157" w:rsidRPr="00CC2157" w:rsidRDefault="00CC2157" w:rsidP="00CC2157">
      <w:r w:rsidRPr="00CC2157">
        <w:t>Edendale</w:t>
      </w:r>
    </w:p>
    <w:p w:rsidR="00CC2157" w:rsidRDefault="00CC2157" w:rsidP="00CC2157">
      <w:r w:rsidRPr="00CC2157">
        <w:t>edendale.vic.gov.au</w:t>
      </w:r>
    </w:p>
    <w:p w:rsidR="00CC2157" w:rsidRDefault="00CC2157" w:rsidP="00CC2157"/>
    <w:p w:rsidR="00D87ACA" w:rsidRDefault="00D87ACA" w:rsidP="005F48E0">
      <w:r>
        <w:t>10 October</w:t>
      </w:r>
    </w:p>
    <w:p w:rsidR="00CC2157" w:rsidRPr="00CC2157" w:rsidRDefault="00CC2157" w:rsidP="00CC2157">
      <w:r w:rsidRPr="00CC2157">
        <w:t>1pm-3pm</w:t>
      </w:r>
    </w:p>
    <w:p w:rsidR="00CC2157" w:rsidRPr="00CC2157" w:rsidRDefault="00CC2157" w:rsidP="00CC2157">
      <w:r w:rsidRPr="00CC2157">
        <w:t>Creative writing</w:t>
      </w:r>
    </w:p>
    <w:p w:rsidR="00CC2157" w:rsidRPr="00CC2157" w:rsidRDefault="00CC2157" w:rsidP="00CC2157">
      <w:r w:rsidRPr="00CC2157">
        <w:t>Diamond Creek</w:t>
      </w:r>
    </w:p>
    <w:p w:rsidR="00CC2157" w:rsidRPr="00CC2157" w:rsidRDefault="00CC2157" w:rsidP="00CC2157">
      <w:r w:rsidRPr="00CC2157">
        <w:t>livinglearningnillumbik.vic.gov.au</w:t>
      </w:r>
    </w:p>
    <w:p w:rsidR="00CC2157" w:rsidRPr="00CC2157" w:rsidRDefault="00CC2157" w:rsidP="00CC2157">
      <w:r w:rsidRPr="00CC2157">
        <w:lastRenderedPageBreak/>
        <w:t>6.30pm-7.30pm</w:t>
      </w:r>
    </w:p>
    <w:p w:rsidR="00CC2157" w:rsidRPr="00CC2157" w:rsidRDefault="00CC2157" w:rsidP="00CC2157">
      <w:r>
        <w:t xml:space="preserve">Live reads – </w:t>
      </w:r>
      <w:r w:rsidRPr="00CC2157">
        <w:t>Bill Robertson</w:t>
      </w:r>
    </w:p>
    <w:p w:rsidR="00CC2157" w:rsidRPr="00CC2157" w:rsidRDefault="00CC2157" w:rsidP="00CC2157">
      <w:r w:rsidRPr="00CC2157">
        <w:t>Eltham Library</w:t>
      </w:r>
    </w:p>
    <w:p w:rsidR="00CC2157" w:rsidRDefault="00CC2157" w:rsidP="00CC2157">
      <w:r w:rsidRPr="00CC2157">
        <w:t>yprl.vic.gov.au</w:t>
      </w:r>
    </w:p>
    <w:p w:rsidR="00CC2157" w:rsidRDefault="00CC2157" w:rsidP="00CC2157"/>
    <w:p w:rsidR="00D87ACA" w:rsidRDefault="00D87ACA" w:rsidP="00D87ACA">
      <w:r>
        <w:t>11 October</w:t>
      </w:r>
    </w:p>
    <w:p w:rsidR="00CC2157" w:rsidRPr="00CC2157" w:rsidRDefault="00CC2157" w:rsidP="00CC2157">
      <w:r w:rsidRPr="00CC2157">
        <w:t>7pm-8pm</w:t>
      </w:r>
    </w:p>
    <w:p w:rsidR="00CC2157" w:rsidRPr="00CC2157" w:rsidRDefault="00CC2157" w:rsidP="00CC2157">
      <w:r w:rsidRPr="00CC2157">
        <w:t>Guitar for beginners</w:t>
      </w:r>
    </w:p>
    <w:p w:rsidR="00CC2157" w:rsidRPr="00CC2157" w:rsidRDefault="00CC2157" w:rsidP="00CC2157">
      <w:r w:rsidRPr="00CC2157">
        <w:t>Diamond Creek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D87ACA">
      <w:r>
        <w:t>12 October</w:t>
      </w:r>
    </w:p>
    <w:p w:rsidR="00CC2157" w:rsidRPr="00CC2157" w:rsidRDefault="00CC2157" w:rsidP="00CC2157">
      <w:r w:rsidRPr="00CC2157">
        <w:t>6.30pm-8.30pm</w:t>
      </w:r>
    </w:p>
    <w:p w:rsidR="00CC2157" w:rsidRPr="00CC2157" w:rsidRDefault="00CC2157" w:rsidP="00CC2157">
      <w:r>
        <w:t xml:space="preserve">Art making </w:t>
      </w:r>
      <w:r w:rsidRPr="00CC2157">
        <w:t>with Jenny</w:t>
      </w:r>
    </w:p>
    <w:p w:rsidR="00CC2157" w:rsidRPr="00CC2157" w:rsidRDefault="00CC2157" w:rsidP="00CC2157">
      <w:r w:rsidRPr="00CC2157">
        <w:t>Eltham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D87ACA">
      <w:r>
        <w:t>13 October</w:t>
      </w:r>
    </w:p>
    <w:p w:rsidR="00CC2157" w:rsidRPr="00CC2157" w:rsidRDefault="00CC2157" w:rsidP="00CC2157">
      <w:r w:rsidRPr="00CC2157">
        <w:t>7pm-10.30pm</w:t>
      </w:r>
    </w:p>
    <w:p w:rsidR="00CC2157" w:rsidRPr="00CC2157" w:rsidRDefault="00CC2157" w:rsidP="00CC2157">
      <w:r>
        <w:t xml:space="preserve">Practically Green </w:t>
      </w:r>
      <w:r w:rsidRPr="00CC2157">
        <w:t>Sustainability Awards</w:t>
      </w:r>
    </w:p>
    <w:p w:rsidR="00CC2157" w:rsidRPr="00CC2157" w:rsidRDefault="00CC2157" w:rsidP="00CC2157">
      <w:r w:rsidRPr="00CC2157">
        <w:t>Cost: $20</w:t>
      </w:r>
    </w:p>
    <w:p w:rsidR="00CC2157" w:rsidRPr="00CC2157" w:rsidRDefault="00CC2157" w:rsidP="00CC2157">
      <w:r>
        <w:t xml:space="preserve">Hurstbridge </w:t>
      </w:r>
      <w:r w:rsidRPr="00CC2157">
        <w:t>Community Hub</w:t>
      </w:r>
    </w:p>
    <w:p w:rsidR="00CC2157" w:rsidRPr="00CC2157" w:rsidRDefault="00CC2157" w:rsidP="00CC2157">
      <w:r w:rsidRPr="00CC2157">
        <w:t>Bookings essential</w:t>
      </w:r>
    </w:p>
    <w:p w:rsidR="00CC2157" w:rsidRPr="00CC2157" w:rsidRDefault="00CC2157" w:rsidP="00CC2157">
      <w:r w:rsidRPr="00CC2157">
        <w:t>9433 3316</w:t>
      </w:r>
    </w:p>
    <w:p w:rsidR="00CC2157" w:rsidRDefault="00CC2157" w:rsidP="00CC2157">
      <w:r w:rsidRPr="00CC2157">
        <w:t>nillumbik.vic.gov.au</w:t>
      </w:r>
    </w:p>
    <w:p w:rsidR="00CC2157" w:rsidRDefault="00CC2157" w:rsidP="00CC2157"/>
    <w:p w:rsidR="00D87ACA" w:rsidRDefault="00D87ACA" w:rsidP="00D87ACA">
      <w:r>
        <w:t>15 October</w:t>
      </w:r>
    </w:p>
    <w:p w:rsidR="00CC2157" w:rsidRPr="00CC2157" w:rsidRDefault="00CC2157" w:rsidP="00CC2157">
      <w:r>
        <w:t xml:space="preserve">Saturday 15 and </w:t>
      </w:r>
      <w:r w:rsidRPr="00CC2157">
        <w:t>Sunday 16 October</w:t>
      </w:r>
    </w:p>
    <w:p w:rsidR="00CC2157" w:rsidRPr="00CC2157" w:rsidRDefault="00CC2157" w:rsidP="00CC2157">
      <w:r>
        <w:t xml:space="preserve">Open Cellars of </w:t>
      </w:r>
      <w:r w:rsidRPr="00CC2157">
        <w:t>Nillumbik</w:t>
      </w:r>
    </w:p>
    <w:p w:rsidR="00CC2157" w:rsidRDefault="00CC2157" w:rsidP="00CC2157">
      <w:r w:rsidRPr="00CC2157">
        <w:t>opencellars.com.au</w:t>
      </w:r>
    </w:p>
    <w:p w:rsidR="00CC2157" w:rsidRDefault="00CC2157" w:rsidP="00CC2157"/>
    <w:p w:rsidR="00D87ACA" w:rsidRDefault="00D87ACA" w:rsidP="00D87ACA">
      <w:r>
        <w:t>16 October</w:t>
      </w:r>
    </w:p>
    <w:p w:rsidR="00CC2157" w:rsidRPr="00CC2157" w:rsidRDefault="00CC2157" w:rsidP="00CC2157">
      <w:r w:rsidRPr="00CC2157">
        <w:lastRenderedPageBreak/>
        <w:t>10am-4.30pm</w:t>
      </w:r>
    </w:p>
    <w:p w:rsidR="00CC2157" w:rsidRPr="00CC2157" w:rsidRDefault="00CC2157" w:rsidP="00CC2157">
      <w:r>
        <w:t xml:space="preserve">Practically </w:t>
      </w:r>
      <w:r w:rsidRPr="00CC2157">
        <w:t>Green Festival</w:t>
      </w:r>
    </w:p>
    <w:p w:rsidR="00CC2157" w:rsidRPr="00CC2157" w:rsidRDefault="00CC2157" w:rsidP="00CC2157">
      <w:r w:rsidRPr="00CC2157">
        <w:t>Edendale</w:t>
      </w:r>
    </w:p>
    <w:p w:rsidR="00CC2157" w:rsidRDefault="00CC2157" w:rsidP="00CC2157">
      <w:r w:rsidRPr="00CC2157">
        <w:t>nillumbik.vic.gov.au</w:t>
      </w:r>
    </w:p>
    <w:p w:rsidR="00CC2157" w:rsidRDefault="00CC2157" w:rsidP="00D87ACA"/>
    <w:p w:rsidR="00D87ACA" w:rsidRDefault="00D87ACA" w:rsidP="00D87ACA">
      <w:r>
        <w:t>20 October</w:t>
      </w:r>
    </w:p>
    <w:p w:rsidR="00CC2157" w:rsidRDefault="00CC2157" w:rsidP="00D87ACA">
      <w:r>
        <w:t>Courthouse Readings</w:t>
      </w:r>
    </w:p>
    <w:p w:rsidR="00CC2157" w:rsidRPr="00CC2157" w:rsidRDefault="00CC2157" w:rsidP="00CC2157">
      <w:r w:rsidRPr="00CC2157">
        <w:t>7.30pm</w:t>
      </w:r>
    </w:p>
    <w:p w:rsidR="00CC2157" w:rsidRPr="00CC2157" w:rsidRDefault="00CC2157" w:rsidP="00CC2157">
      <w:r w:rsidRPr="00CC2157">
        <w:t>Eltham Courthouse,</w:t>
      </w:r>
    </w:p>
    <w:p w:rsidR="00CC2157" w:rsidRPr="00CC2157" w:rsidRDefault="00CC2157" w:rsidP="00CC2157">
      <w:r>
        <w:t xml:space="preserve">728 Main Road, </w:t>
      </w:r>
      <w:r w:rsidRPr="00CC2157">
        <w:t>Eltham</w:t>
      </w:r>
    </w:p>
    <w:p w:rsidR="00CC2157" w:rsidRDefault="00CC2157" w:rsidP="00CC2157">
      <w:r w:rsidRPr="00CC2157">
        <w:t>0438 339 732</w:t>
      </w:r>
    </w:p>
    <w:p w:rsidR="00CC2157" w:rsidRDefault="00CC2157" w:rsidP="00CC2157"/>
    <w:p w:rsidR="00D87ACA" w:rsidRDefault="00D87ACA" w:rsidP="00D87ACA">
      <w:r>
        <w:t>22 October</w:t>
      </w:r>
    </w:p>
    <w:p w:rsidR="00CC2157" w:rsidRDefault="00CC2157" w:rsidP="00CC2157">
      <w:r>
        <w:t xml:space="preserve">Local Government </w:t>
      </w:r>
      <w:r w:rsidRPr="00CC2157">
        <w:t>Election</w:t>
      </w:r>
    </w:p>
    <w:p w:rsidR="00CC2157" w:rsidRDefault="00CC2157" w:rsidP="00CC2157"/>
    <w:p w:rsidR="00D87ACA" w:rsidRDefault="00D87ACA" w:rsidP="00D87ACA">
      <w:r>
        <w:t>23 October</w:t>
      </w:r>
    </w:p>
    <w:p w:rsidR="00CC2157" w:rsidRPr="00CC2157" w:rsidRDefault="00CC2157" w:rsidP="00CC2157">
      <w:r w:rsidRPr="00CC2157">
        <w:t>10am-4pm, Nillumbik Pet Expo</w:t>
      </w:r>
    </w:p>
    <w:p w:rsidR="00CC2157" w:rsidRPr="00CC2157" w:rsidRDefault="00CC2157" w:rsidP="00CC2157">
      <w:proofErr w:type="spellStart"/>
      <w:r w:rsidRPr="00CC2157">
        <w:t>Marngrook</w:t>
      </w:r>
      <w:proofErr w:type="spellEnd"/>
      <w:r w:rsidRPr="00CC2157">
        <w:t xml:space="preserve"> Oval, Diamond Creek</w:t>
      </w:r>
    </w:p>
    <w:p w:rsidR="00CC2157" w:rsidRPr="00CC2157" w:rsidRDefault="00CC2157" w:rsidP="00CC2157">
      <w:r w:rsidRPr="00CC2157">
        <w:t>nillumbik.vic.gov.au/</w:t>
      </w:r>
      <w:proofErr w:type="spellStart"/>
      <w:r w:rsidRPr="00CC2157">
        <w:t>petexpo</w:t>
      </w:r>
      <w:proofErr w:type="spellEnd"/>
    </w:p>
    <w:p w:rsidR="00CC2157" w:rsidRDefault="00CC2157" w:rsidP="00CC2157"/>
    <w:p w:rsidR="00CC2157" w:rsidRPr="00CC2157" w:rsidRDefault="00CC2157" w:rsidP="00CC2157">
      <w:r w:rsidRPr="00CC2157">
        <w:t xml:space="preserve">10am-4pm, Eltham </w:t>
      </w:r>
      <w:proofErr w:type="spellStart"/>
      <w:r w:rsidRPr="00CC2157">
        <w:t>Mudbrick</w:t>
      </w:r>
      <w:proofErr w:type="spellEnd"/>
      <w:r w:rsidRPr="00CC2157">
        <w:t xml:space="preserve"> Tour</w:t>
      </w:r>
    </w:p>
    <w:p w:rsidR="00CC2157" w:rsidRPr="00CC2157" w:rsidRDefault="00CC2157" w:rsidP="00CC2157">
      <w:r w:rsidRPr="00CC2157">
        <w:t>Co</w:t>
      </w:r>
      <w:r>
        <w:t xml:space="preserve">st: adults $25, concession $20, </w:t>
      </w:r>
      <w:r w:rsidRPr="00CC2157">
        <w:t>children</w:t>
      </w:r>
      <w:r>
        <w:t xml:space="preserve"> under 16 are free. </w:t>
      </w:r>
      <w:proofErr w:type="gramStart"/>
      <w:r>
        <w:t xml:space="preserve">Starting at </w:t>
      </w:r>
      <w:proofErr w:type="spellStart"/>
      <w:r w:rsidRPr="00CC2157">
        <w:t>Montsalvat</w:t>
      </w:r>
      <w:proofErr w:type="spellEnd"/>
      <w:r w:rsidRPr="00CC2157">
        <w:t>.</w:t>
      </w:r>
      <w:proofErr w:type="gramEnd"/>
      <w:r w:rsidRPr="00CC2157">
        <w:t xml:space="preserve"> Bookings open in September.</w:t>
      </w:r>
    </w:p>
    <w:p w:rsidR="00CC2157" w:rsidRDefault="00CC2157" w:rsidP="00CC2157">
      <w:r w:rsidRPr="00CC2157">
        <w:t>elthammudbricktour.org</w:t>
      </w:r>
    </w:p>
    <w:p w:rsidR="00CC2157" w:rsidRDefault="00CC2157" w:rsidP="00D87ACA"/>
    <w:p w:rsidR="00D87ACA" w:rsidRDefault="00D87ACA" w:rsidP="00D87ACA">
      <w:r>
        <w:t>28 October</w:t>
      </w:r>
    </w:p>
    <w:p w:rsidR="00CC2157" w:rsidRPr="00CC2157" w:rsidRDefault="00CC2157" w:rsidP="00CC2157">
      <w:r w:rsidRPr="00CC2157">
        <w:t>9.30am-11.30am</w:t>
      </w:r>
    </w:p>
    <w:p w:rsidR="00CC2157" w:rsidRPr="00CC2157" w:rsidRDefault="00CC2157" w:rsidP="00CC2157">
      <w:r>
        <w:t xml:space="preserve">Hobby Hub </w:t>
      </w:r>
      <w:proofErr w:type="spellStart"/>
      <w:r w:rsidRPr="00CC2157">
        <w:t>MakerSpace</w:t>
      </w:r>
      <w:proofErr w:type="spellEnd"/>
    </w:p>
    <w:p w:rsidR="00CC2157" w:rsidRPr="00CC2157" w:rsidRDefault="00CC2157" w:rsidP="00CC2157">
      <w:r w:rsidRPr="00CC2157">
        <w:t>Diamond Creek</w:t>
      </w:r>
    </w:p>
    <w:p w:rsidR="00CC2157" w:rsidRDefault="00CC2157" w:rsidP="00CC2157">
      <w:r>
        <w:t>livinglearning</w:t>
      </w:r>
      <w:r w:rsidRPr="00CC2157">
        <w:t>nillumbik.vic.gov.au</w:t>
      </w:r>
    </w:p>
    <w:p w:rsidR="00CC2157" w:rsidRDefault="00CC2157" w:rsidP="00CC2157"/>
    <w:p w:rsidR="00D87ACA" w:rsidRDefault="00D87ACA" w:rsidP="00D87ACA">
      <w:r>
        <w:t xml:space="preserve">29 October </w:t>
      </w:r>
    </w:p>
    <w:p w:rsidR="00CC2157" w:rsidRPr="00CC2157" w:rsidRDefault="00CC2157" w:rsidP="00CC2157">
      <w:r w:rsidRPr="00CC2157">
        <w:lastRenderedPageBreak/>
        <w:t>10am-12pm</w:t>
      </w:r>
    </w:p>
    <w:p w:rsidR="00CC2157" w:rsidRPr="00CC2157" w:rsidRDefault="00CC2157" w:rsidP="00CC2157">
      <w:r>
        <w:t xml:space="preserve">Backyard chooks </w:t>
      </w:r>
      <w:r w:rsidRPr="00CC2157">
        <w:t>for beginners</w:t>
      </w:r>
    </w:p>
    <w:p w:rsidR="00CC2157" w:rsidRPr="00CC2157" w:rsidRDefault="00CC2157" w:rsidP="00CC2157">
      <w:r w:rsidRPr="00CC2157">
        <w:t>Cost: $35</w:t>
      </w:r>
    </w:p>
    <w:p w:rsidR="00CC2157" w:rsidRPr="00CC2157" w:rsidRDefault="00CC2157" w:rsidP="00CC2157">
      <w:r w:rsidRPr="00CC2157">
        <w:t>Edendale</w:t>
      </w:r>
    </w:p>
    <w:p w:rsidR="00CC2157" w:rsidRDefault="00CC2157" w:rsidP="00CC2157">
      <w:r w:rsidRPr="00CC2157">
        <w:t>edendale.vic.gov.au</w:t>
      </w:r>
    </w:p>
    <w:p w:rsidR="00CC2157" w:rsidRDefault="00CC2157" w:rsidP="00CC2157"/>
    <w:p w:rsidR="00D87ACA" w:rsidRDefault="00D87ACA" w:rsidP="00D87ACA">
      <w:r>
        <w:t>30 October</w:t>
      </w:r>
    </w:p>
    <w:p w:rsidR="00CC2157" w:rsidRPr="00CC2157" w:rsidRDefault="00CC2157" w:rsidP="00CC2157">
      <w:r w:rsidRPr="00CC2157">
        <w:t>1pm-3.30pm</w:t>
      </w:r>
    </w:p>
    <w:p w:rsidR="00CC2157" w:rsidRPr="00CC2157" w:rsidRDefault="00CC2157" w:rsidP="00CC2157">
      <w:r>
        <w:t xml:space="preserve">Indigenous plant </w:t>
      </w:r>
      <w:r w:rsidRPr="00CC2157">
        <w:t>propagation</w:t>
      </w:r>
    </w:p>
    <w:p w:rsidR="00CC2157" w:rsidRPr="00CC2157" w:rsidRDefault="00CC2157" w:rsidP="00CC2157">
      <w:r w:rsidRPr="00CC2157">
        <w:t>Cost: $35</w:t>
      </w:r>
    </w:p>
    <w:p w:rsidR="00CC2157" w:rsidRPr="00CC2157" w:rsidRDefault="00CC2157" w:rsidP="00CC2157">
      <w:r w:rsidRPr="00CC2157">
        <w:t>Edendale</w:t>
      </w:r>
    </w:p>
    <w:p w:rsidR="00CC2157" w:rsidRDefault="00CC2157" w:rsidP="00CC2157">
      <w:r w:rsidRPr="00CC2157">
        <w:t>edendale.vic.gov.au</w:t>
      </w:r>
    </w:p>
    <w:p w:rsidR="00CC2157" w:rsidRDefault="00CC2157" w:rsidP="00CC2157"/>
    <w:p w:rsidR="00D87ACA" w:rsidRDefault="00CC2157" w:rsidP="00D87ACA">
      <w:r>
        <w:t>Children's week activities</w:t>
      </w:r>
    </w:p>
    <w:p w:rsidR="00CC2157" w:rsidRDefault="00CC2157" w:rsidP="00D87ACA">
      <w:r w:rsidRPr="00CC2157">
        <w:t>yprl.vic.gov.au</w:t>
      </w:r>
    </w:p>
    <w:p w:rsidR="00CC2157" w:rsidRPr="00CC2157" w:rsidRDefault="00CC2157" w:rsidP="00CC2157">
      <w:r w:rsidRPr="00CC2157">
        <w:t>Monday 24 October</w:t>
      </w:r>
    </w:p>
    <w:p w:rsidR="00CC2157" w:rsidRPr="00CC2157" w:rsidRDefault="00CC2157" w:rsidP="00CC2157">
      <w:r w:rsidRPr="00CC2157">
        <w:t>10.30am–11.30am</w:t>
      </w:r>
    </w:p>
    <w:p w:rsidR="00CC2157" w:rsidRPr="00CC2157" w:rsidRDefault="00CC2157" w:rsidP="00CC2157">
      <w:r w:rsidRPr="00CC2157">
        <w:t>Baby playdate</w:t>
      </w:r>
    </w:p>
    <w:p w:rsidR="00CC2157" w:rsidRPr="00CC2157" w:rsidRDefault="00CC2157" w:rsidP="00CC2157">
      <w:r w:rsidRPr="00CC2157">
        <w:t>Eltham Library</w:t>
      </w:r>
    </w:p>
    <w:p w:rsidR="00CC2157" w:rsidRDefault="00CC2157" w:rsidP="00CC2157"/>
    <w:p w:rsidR="00CC2157" w:rsidRPr="00CC2157" w:rsidRDefault="00CC2157" w:rsidP="00CC2157">
      <w:r w:rsidRPr="00CC2157">
        <w:t>10.30am-11am</w:t>
      </w:r>
    </w:p>
    <w:p w:rsidR="00CC2157" w:rsidRPr="00CC2157" w:rsidRDefault="00CC2157" w:rsidP="00CC2157">
      <w:r w:rsidRPr="00CC2157">
        <w:t>Australian baby hands</w:t>
      </w:r>
    </w:p>
    <w:p w:rsidR="00CC2157" w:rsidRPr="00CC2157" w:rsidRDefault="00CC2157" w:rsidP="00CC2157">
      <w:r w:rsidRPr="00CC2157">
        <w:t>Diamond Valley Library</w:t>
      </w:r>
    </w:p>
    <w:p w:rsidR="00CC2157" w:rsidRDefault="00CC2157" w:rsidP="00CC2157"/>
    <w:p w:rsidR="00CC2157" w:rsidRPr="00CC2157" w:rsidRDefault="00CC2157" w:rsidP="00CC2157">
      <w:r w:rsidRPr="00CC2157">
        <w:t>7pm-8pm</w:t>
      </w:r>
    </w:p>
    <w:p w:rsidR="00CC2157" w:rsidRPr="00CC2157" w:rsidRDefault="00CC2157" w:rsidP="00CC2157">
      <w:r>
        <w:t xml:space="preserve">Creative discipline, </w:t>
      </w:r>
      <w:r w:rsidRPr="00CC2157">
        <w:t>connected family</w:t>
      </w:r>
    </w:p>
    <w:p w:rsidR="00CC2157" w:rsidRPr="00CC2157" w:rsidRDefault="00CC2157" w:rsidP="00CC2157">
      <w:r w:rsidRPr="00CC2157">
        <w:t>Eltham Library</w:t>
      </w:r>
    </w:p>
    <w:p w:rsidR="00CC2157" w:rsidRDefault="00CC2157" w:rsidP="00CC2157"/>
    <w:p w:rsidR="00CC2157" w:rsidRPr="00CC2157" w:rsidRDefault="00CC2157" w:rsidP="00CC2157">
      <w:r w:rsidRPr="00CC2157">
        <w:t>Tuesday 25 October</w:t>
      </w:r>
    </w:p>
    <w:p w:rsidR="00CC2157" w:rsidRPr="00CC2157" w:rsidRDefault="00CC2157" w:rsidP="00CC2157">
      <w:r w:rsidRPr="00CC2157">
        <w:t>10.30am-11am</w:t>
      </w:r>
    </w:p>
    <w:p w:rsidR="00CC2157" w:rsidRPr="00CC2157" w:rsidRDefault="00CC2157" w:rsidP="00CC2157">
      <w:r w:rsidRPr="00CC2157">
        <w:t>Mini Maestros</w:t>
      </w:r>
    </w:p>
    <w:p w:rsidR="00CC2157" w:rsidRPr="00CC2157" w:rsidRDefault="00CC2157" w:rsidP="00CC2157">
      <w:r w:rsidRPr="00CC2157">
        <w:t>Diamond Valley Library</w:t>
      </w:r>
    </w:p>
    <w:p w:rsidR="00CC2157" w:rsidRDefault="00CC2157" w:rsidP="00CC2157"/>
    <w:p w:rsidR="00CC2157" w:rsidRPr="00CC2157" w:rsidRDefault="00CC2157" w:rsidP="00CC2157">
      <w:r w:rsidRPr="00CC2157">
        <w:t>11am-11.30am</w:t>
      </w:r>
    </w:p>
    <w:p w:rsidR="00CC2157" w:rsidRPr="00CC2157" w:rsidRDefault="00CC2157" w:rsidP="00CC2157">
      <w:r>
        <w:t xml:space="preserve">Essential oils for babies </w:t>
      </w:r>
      <w:r w:rsidRPr="00CC2157">
        <w:t>and children</w:t>
      </w:r>
    </w:p>
    <w:p w:rsidR="00CC2157" w:rsidRPr="00CC2157" w:rsidRDefault="00CC2157" w:rsidP="00CC2157">
      <w:r w:rsidRPr="00CC2157">
        <w:t>Eltham Library</w:t>
      </w:r>
    </w:p>
    <w:p w:rsidR="00CC2157" w:rsidRDefault="00CC2157" w:rsidP="00CC2157"/>
    <w:p w:rsidR="00CC2157" w:rsidRPr="00CC2157" w:rsidRDefault="00CC2157" w:rsidP="00CC2157">
      <w:r w:rsidRPr="00CC2157">
        <w:t>Wednesday 26 October</w:t>
      </w:r>
    </w:p>
    <w:p w:rsidR="00CC2157" w:rsidRPr="00CC2157" w:rsidRDefault="00CC2157" w:rsidP="00CC2157">
      <w:r w:rsidRPr="00CC2157">
        <w:t>10.30am-11am</w:t>
      </w:r>
    </w:p>
    <w:p w:rsidR="00CC2157" w:rsidRPr="00CC2157" w:rsidRDefault="00CC2157" w:rsidP="00CC2157">
      <w:r w:rsidRPr="00CC2157">
        <w:t>Mother Goose</w:t>
      </w:r>
    </w:p>
    <w:p w:rsidR="00CC2157" w:rsidRPr="00CC2157" w:rsidRDefault="00CC2157" w:rsidP="00CC2157">
      <w:r w:rsidRPr="00CC2157">
        <w:t>Diamond Valley Library</w:t>
      </w:r>
    </w:p>
    <w:p w:rsidR="00CC2157" w:rsidRDefault="00CC2157" w:rsidP="00CC2157"/>
    <w:p w:rsidR="00CC2157" w:rsidRPr="00CC2157" w:rsidRDefault="00CC2157" w:rsidP="00CC2157">
      <w:r w:rsidRPr="00CC2157">
        <w:t>10.30am-11am</w:t>
      </w:r>
    </w:p>
    <w:p w:rsidR="00CC2157" w:rsidRPr="00CC2157" w:rsidRDefault="00CC2157" w:rsidP="00CC2157">
      <w:r w:rsidRPr="00CC2157">
        <w:t>Toddler time: Mini Maestros</w:t>
      </w:r>
    </w:p>
    <w:p w:rsidR="00CC2157" w:rsidRPr="00CC2157" w:rsidRDefault="00CC2157" w:rsidP="00CC2157">
      <w:r w:rsidRPr="00CC2157">
        <w:t>Eltham Library</w:t>
      </w:r>
    </w:p>
    <w:p w:rsidR="00CC2157" w:rsidRDefault="00CC2157" w:rsidP="00CC2157"/>
    <w:p w:rsidR="00CC2157" w:rsidRPr="00CC2157" w:rsidRDefault="00CC2157" w:rsidP="00CC2157">
      <w:r w:rsidRPr="00CC2157">
        <w:t>Thursday 27 October</w:t>
      </w:r>
    </w:p>
    <w:p w:rsidR="00CC2157" w:rsidRPr="00CC2157" w:rsidRDefault="00CC2157" w:rsidP="00CC2157">
      <w:proofErr w:type="gramStart"/>
      <w:r w:rsidRPr="00CC2157">
        <w:t>10.30am-12noon</w:t>
      </w:r>
      <w:proofErr w:type="gramEnd"/>
    </w:p>
    <w:p w:rsidR="00CC2157" w:rsidRPr="00CC2157" w:rsidRDefault="00CC2157" w:rsidP="00CC2157">
      <w:r w:rsidRPr="00CC2157">
        <w:t>Interactive play</w:t>
      </w:r>
    </w:p>
    <w:p w:rsidR="00CC2157" w:rsidRPr="00CC2157" w:rsidRDefault="00CC2157" w:rsidP="00CC2157">
      <w:r w:rsidRPr="00CC2157">
        <w:t>Diamond Valley Library</w:t>
      </w:r>
    </w:p>
    <w:p w:rsidR="00CC2157" w:rsidRDefault="00CC2157" w:rsidP="00CC2157"/>
    <w:p w:rsidR="00CC2157" w:rsidRPr="00CC2157" w:rsidRDefault="00CC2157" w:rsidP="00CC2157">
      <w:r w:rsidRPr="00CC2157">
        <w:t>10.30am-11am</w:t>
      </w:r>
    </w:p>
    <w:p w:rsidR="00CC2157" w:rsidRPr="00CC2157" w:rsidRDefault="00CC2157" w:rsidP="00CC2157">
      <w:proofErr w:type="spellStart"/>
      <w:r w:rsidRPr="00CC2157">
        <w:t>Storytime</w:t>
      </w:r>
      <w:proofErr w:type="spellEnd"/>
      <w:r w:rsidRPr="00CC2157">
        <w:t xml:space="preserve"> with</w:t>
      </w:r>
      <w:r>
        <w:t xml:space="preserve"> </w:t>
      </w:r>
      <w:r w:rsidRPr="00CC2157">
        <w:t>Mother Goose</w:t>
      </w:r>
    </w:p>
    <w:p w:rsidR="00CC2157" w:rsidRPr="00CC2157" w:rsidRDefault="00CC2157" w:rsidP="00CC2157">
      <w:r w:rsidRPr="00CC2157">
        <w:t>Eltham Library</w:t>
      </w:r>
    </w:p>
    <w:p w:rsidR="00CC2157" w:rsidRPr="00CC2157" w:rsidRDefault="00CC2157" w:rsidP="00CC2157">
      <w:r w:rsidRPr="00CC2157">
        <w:t>Friday 28 October</w:t>
      </w:r>
    </w:p>
    <w:p w:rsidR="00CC2157" w:rsidRPr="00CC2157" w:rsidRDefault="00CC2157" w:rsidP="00CC2157">
      <w:r w:rsidRPr="00CC2157">
        <w:t>10.30am-11.45am</w:t>
      </w:r>
    </w:p>
    <w:p w:rsidR="00CC2157" w:rsidRPr="00CC2157" w:rsidRDefault="00CC2157" w:rsidP="00CC2157">
      <w:r w:rsidRPr="00CC2157">
        <w:t>Toy library open morning</w:t>
      </w:r>
    </w:p>
    <w:p w:rsidR="00CC2157" w:rsidRDefault="00CC2157" w:rsidP="00CC2157">
      <w:r w:rsidRPr="00CC2157">
        <w:t>Diamond Valley Library</w:t>
      </w:r>
    </w:p>
    <w:p w:rsidR="00CC2157" w:rsidRDefault="00CC2157" w:rsidP="00CC2157"/>
    <w:p w:rsidR="00CC2157" w:rsidRDefault="00CC2157" w:rsidP="00CC2157">
      <w:pPr>
        <w:pStyle w:val="Heading4"/>
      </w:pPr>
      <w:r>
        <w:t>November calendar</w:t>
      </w:r>
    </w:p>
    <w:p w:rsidR="00CC2157" w:rsidRDefault="00CC2157" w:rsidP="00CC2157">
      <w:r w:rsidRPr="00CC2157">
        <w:t>Pack a blanket and bri</w:t>
      </w:r>
      <w:r>
        <w:t xml:space="preserve">ng the family along to Edendale </w:t>
      </w:r>
      <w:r w:rsidRPr="00CC2157">
        <w:t>on Saturday 26 Novemb</w:t>
      </w:r>
      <w:r>
        <w:t xml:space="preserve">er for a Twilight Picnic. Enjoy </w:t>
      </w:r>
      <w:r w:rsidRPr="00CC2157">
        <w:t>live music and a range of c</w:t>
      </w:r>
      <w:r>
        <w:t xml:space="preserve">hildren’s activities as the sun </w:t>
      </w:r>
      <w:r w:rsidRPr="00CC2157">
        <w:t>sets over Edendale.</w:t>
      </w:r>
      <w:r>
        <w:t xml:space="preserve"> </w:t>
      </w:r>
    </w:p>
    <w:p w:rsidR="00CC2157" w:rsidRPr="00CC2157" w:rsidRDefault="00CC2157" w:rsidP="00CC2157">
      <w:r w:rsidRPr="00CC2157">
        <w:t>Artists Open Studios</w:t>
      </w:r>
    </w:p>
    <w:p w:rsidR="00CC2157" w:rsidRPr="00CC2157" w:rsidRDefault="00CC2157" w:rsidP="00CC2157">
      <w:r w:rsidRPr="00CC2157">
        <w:lastRenderedPageBreak/>
        <w:t>Nillumbik Artists</w:t>
      </w:r>
    </w:p>
    <w:p w:rsidR="00CC2157" w:rsidRPr="00CC2157" w:rsidRDefault="00CC2157" w:rsidP="00CC2157">
      <w:r w:rsidRPr="00CC2157">
        <w:t>Thursday 27 October – Monday 21 November</w:t>
      </w:r>
    </w:p>
    <w:p w:rsidR="00CC2157" w:rsidRDefault="00CC2157" w:rsidP="00CC2157">
      <w:r w:rsidRPr="00CC2157">
        <w:t>Experience</w:t>
      </w:r>
      <w:r>
        <w:t xml:space="preserve"> the diversity of the Nillumbik </w:t>
      </w:r>
      <w:r w:rsidRPr="00CC2157">
        <w:t>Artists Open</w:t>
      </w:r>
      <w:r>
        <w:t xml:space="preserve"> Studio program before visiting </w:t>
      </w:r>
      <w:r w:rsidRPr="00CC2157">
        <w:t>their stud</w:t>
      </w:r>
      <w:r>
        <w:t xml:space="preserve">ios on 19-20 and 26-27 November </w:t>
      </w:r>
      <w:r w:rsidRPr="00CC2157">
        <w:t>(11am-5pm). F</w:t>
      </w:r>
      <w:r>
        <w:t xml:space="preserve">ree tour booklet available from </w:t>
      </w:r>
      <w:r w:rsidRPr="00CC2157">
        <w:t xml:space="preserve">artistsopenstudios.com.au </w:t>
      </w:r>
      <w:r>
        <w:t xml:space="preserve">or by phoning </w:t>
      </w:r>
      <w:r w:rsidRPr="00CC2157">
        <w:t>1300 660 072.</w:t>
      </w:r>
      <w:r>
        <w:t xml:space="preserve"> </w:t>
      </w:r>
    </w:p>
    <w:p w:rsidR="00CC2157" w:rsidRDefault="00CC2157" w:rsidP="00CC2157"/>
    <w:p w:rsidR="00D87ACA" w:rsidRDefault="00D87ACA" w:rsidP="00CC2157">
      <w:r>
        <w:t>1 November</w:t>
      </w:r>
    </w:p>
    <w:p w:rsidR="00CC2157" w:rsidRPr="00CC2157" w:rsidRDefault="00CC2157" w:rsidP="00CC2157">
      <w:r w:rsidRPr="00CC2157">
        <w:t>Public Holiday</w:t>
      </w:r>
    </w:p>
    <w:p w:rsidR="00CC2157" w:rsidRDefault="00CC2157" w:rsidP="00CC2157">
      <w:r>
        <w:t xml:space="preserve">Melbourne </w:t>
      </w:r>
      <w:r w:rsidRPr="00CC2157">
        <w:t>Cup Day</w:t>
      </w:r>
    </w:p>
    <w:p w:rsidR="00CC2157" w:rsidRDefault="00CC2157" w:rsidP="00CC2157"/>
    <w:p w:rsidR="00D87ACA" w:rsidRDefault="00D87ACA" w:rsidP="00D87ACA">
      <w:r>
        <w:t>6 November</w:t>
      </w:r>
    </w:p>
    <w:p w:rsidR="00CC2157" w:rsidRPr="00CC2157" w:rsidRDefault="00CC2157" w:rsidP="00CC2157">
      <w:r w:rsidRPr="00CC2157">
        <w:t>8.30am-1pm</w:t>
      </w:r>
    </w:p>
    <w:p w:rsidR="00CC2157" w:rsidRPr="00CC2157" w:rsidRDefault="00CC2157" w:rsidP="00CC2157">
      <w:r>
        <w:t xml:space="preserve">Hurstbridge </w:t>
      </w:r>
      <w:r w:rsidRPr="00CC2157">
        <w:t>Farmers’ Market</w:t>
      </w:r>
    </w:p>
    <w:p w:rsidR="00CC2157" w:rsidRDefault="00CC2157" w:rsidP="00CC2157">
      <w:r>
        <w:t>hurstbridgefarmersmarket.</w:t>
      </w:r>
      <w:r w:rsidRPr="00CC2157">
        <w:t>com.au</w:t>
      </w:r>
    </w:p>
    <w:p w:rsidR="00CC2157" w:rsidRDefault="00CC2157" w:rsidP="00CC2157"/>
    <w:p w:rsidR="00D87ACA" w:rsidRDefault="00D87ACA" w:rsidP="00D87ACA">
      <w:r>
        <w:t>7 November</w:t>
      </w:r>
    </w:p>
    <w:p w:rsidR="00CC2157" w:rsidRPr="00CC2157" w:rsidRDefault="00CC2157" w:rsidP="00CC2157">
      <w:r w:rsidRPr="00CC2157">
        <w:t>12noon-5pm</w:t>
      </w:r>
    </w:p>
    <w:p w:rsidR="00CC2157" w:rsidRPr="00CC2157" w:rsidRDefault="00CC2157" w:rsidP="00CC2157">
      <w:r>
        <w:t xml:space="preserve">Sewing and Wool </w:t>
      </w:r>
      <w:r w:rsidRPr="00CC2157">
        <w:t xml:space="preserve">Crafts </w:t>
      </w:r>
      <w:proofErr w:type="spellStart"/>
      <w:r w:rsidRPr="00CC2157">
        <w:t>MakerSpace</w:t>
      </w:r>
      <w:proofErr w:type="spellEnd"/>
    </w:p>
    <w:p w:rsidR="00CC2157" w:rsidRPr="00CC2157" w:rsidRDefault="00CC2157" w:rsidP="00CC2157">
      <w:r w:rsidRPr="00CC2157">
        <w:t>Eltham</w:t>
      </w:r>
    </w:p>
    <w:p w:rsidR="00CC2157" w:rsidRDefault="00523DBC" w:rsidP="00CC2157">
      <w:r>
        <w:t>livinglearning</w:t>
      </w:r>
      <w:r w:rsidR="00CC2157" w:rsidRPr="00CC2157">
        <w:t>nillumbik.vic.gov.au</w:t>
      </w:r>
    </w:p>
    <w:p w:rsidR="00523DBC" w:rsidRDefault="00523DBC" w:rsidP="00CC2157"/>
    <w:p w:rsidR="00D87ACA" w:rsidRDefault="00D87ACA" w:rsidP="00D87ACA">
      <w:r>
        <w:t>8 November</w:t>
      </w:r>
    </w:p>
    <w:p w:rsidR="00523DBC" w:rsidRPr="00523DBC" w:rsidRDefault="00523DBC" w:rsidP="00523DBC">
      <w:r w:rsidRPr="00523DBC">
        <w:t>7pm-9pm</w:t>
      </w:r>
    </w:p>
    <w:p w:rsidR="00523DBC" w:rsidRPr="00523DBC" w:rsidRDefault="00523DBC" w:rsidP="00523DBC">
      <w:proofErr w:type="spellStart"/>
      <w:r>
        <w:t>Creative</w:t>
      </w:r>
      <w:r w:rsidRPr="00523DBC">
        <w:t>MakerSpace</w:t>
      </w:r>
      <w:proofErr w:type="spellEnd"/>
    </w:p>
    <w:p w:rsidR="00523DBC" w:rsidRPr="00523DBC" w:rsidRDefault="00523DBC" w:rsidP="00523DBC">
      <w:r w:rsidRPr="00523DBC">
        <w:t>Hurstbridge Hub</w:t>
      </w:r>
    </w:p>
    <w:p w:rsidR="00523DBC" w:rsidRDefault="00523DBC" w:rsidP="00523DBC">
      <w:r>
        <w:t>livinglearning</w:t>
      </w:r>
      <w:r w:rsidRPr="00523DBC">
        <w:t>nillumbik.vic.gov.au</w:t>
      </w:r>
    </w:p>
    <w:p w:rsidR="00523DBC" w:rsidRDefault="00523DBC" w:rsidP="00523DBC"/>
    <w:p w:rsidR="00D87ACA" w:rsidRDefault="00D87ACA" w:rsidP="00D87ACA">
      <w:r>
        <w:t>10 November</w:t>
      </w:r>
    </w:p>
    <w:p w:rsidR="00523DBC" w:rsidRPr="00523DBC" w:rsidRDefault="00523DBC" w:rsidP="00523DBC">
      <w:r w:rsidRPr="00523DBC">
        <w:t>9.30am-3pm</w:t>
      </w:r>
    </w:p>
    <w:p w:rsidR="00523DBC" w:rsidRPr="00523DBC" w:rsidRDefault="00523DBC" w:rsidP="00523DBC">
      <w:r>
        <w:t xml:space="preserve">Just Xmas </w:t>
      </w:r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Panton Hill</w:t>
      </w:r>
    </w:p>
    <w:p w:rsidR="00523DBC" w:rsidRDefault="00523DBC" w:rsidP="00523DBC">
      <w:r w:rsidRPr="00523DBC">
        <w:t>livinglearningnillumbik.vic.gov.au</w:t>
      </w:r>
    </w:p>
    <w:p w:rsidR="00523DBC" w:rsidRPr="00523DBC" w:rsidRDefault="00523DBC" w:rsidP="00523DBC">
      <w:r w:rsidRPr="00523DBC">
        <w:lastRenderedPageBreak/>
        <w:t>Saturday 12 November, 12noon-9.30pm</w:t>
      </w:r>
    </w:p>
    <w:p w:rsidR="00523DBC" w:rsidRPr="00523DBC" w:rsidRDefault="00523DBC" w:rsidP="00523DBC">
      <w:r w:rsidRPr="00523DBC">
        <w:t>Sunday 13 November, 9am-5pm</w:t>
      </w:r>
    </w:p>
    <w:p w:rsidR="00523DBC" w:rsidRPr="00523DBC" w:rsidRDefault="00523DBC" w:rsidP="00523DBC">
      <w:r w:rsidRPr="00523DBC">
        <w:t>Rotary Eltham Festival</w:t>
      </w:r>
    </w:p>
    <w:p w:rsidR="00523DBC" w:rsidRDefault="00523DBC" w:rsidP="00523DBC">
      <w:r w:rsidRPr="00523DBC">
        <w:t>elthamfestival.org.au</w:t>
      </w:r>
      <w:r>
        <w:t xml:space="preserve"> </w:t>
      </w:r>
    </w:p>
    <w:p w:rsidR="00523DBC" w:rsidRDefault="00523DBC" w:rsidP="00523DBC"/>
    <w:p w:rsidR="00523DBC" w:rsidRPr="00523DBC" w:rsidRDefault="00523DBC" w:rsidP="00523DBC">
      <w:r>
        <w:t xml:space="preserve">Saturday </w:t>
      </w:r>
      <w:r w:rsidRPr="00523DBC">
        <w:t>12 November</w:t>
      </w:r>
    </w:p>
    <w:p w:rsidR="00523DBC" w:rsidRPr="00523DBC" w:rsidRDefault="00523DBC" w:rsidP="00523DBC">
      <w:r w:rsidRPr="00523DBC">
        <w:t>3pm-4pm</w:t>
      </w:r>
    </w:p>
    <w:p w:rsidR="00523DBC" w:rsidRPr="00523DBC" w:rsidRDefault="00523DBC" w:rsidP="00523DBC">
      <w:r>
        <w:t xml:space="preserve">Set up and maintain a </w:t>
      </w:r>
      <w:r w:rsidRPr="00523DBC">
        <w:t>worm farm</w:t>
      </w:r>
    </w:p>
    <w:p w:rsidR="00523DBC" w:rsidRPr="00523DBC" w:rsidRDefault="00523DBC" w:rsidP="00523DBC">
      <w:r w:rsidRPr="00523DBC">
        <w:t>Edendale</w:t>
      </w:r>
    </w:p>
    <w:p w:rsidR="00523DBC" w:rsidRDefault="00523DBC" w:rsidP="00523DBC">
      <w:r w:rsidRPr="00523DBC">
        <w:t>edendale.vic.gov.au</w:t>
      </w:r>
    </w:p>
    <w:p w:rsidR="00523DBC" w:rsidRDefault="00523DBC" w:rsidP="00523DBC"/>
    <w:p w:rsidR="00D87ACA" w:rsidRDefault="00D87ACA" w:rsidP="00D87ACA">
      <w:r>
        <w:t>13 November</w:t>
      </w:r>
    </w:p>
    <w:p w:rsidR="00523DBC" w:rsidRPr="00523DBC" w:rsidRDefault="00523DBC" w:rsidP="00523DBC">
      <w:r w:rsidRPr="00523DBC">
        <w:t>1pm-3.30pm</w:t>
      </w:r>
    </w:p>
    <w:p w:rsidR="00523DBC" w:rsidRPr="00523DBC" w:rsidRDefault="00523DBC" w:rsidP="00523DBC">
      <w:r>
        <w:t>Beekeeping –</w:t>
      </w:r>
      <w:r w:rsidRPr="00523DBC">
        <w:t>a taster</w:t>
      </w:r>
    </w:p>
    <w:p w:rsidR="00523DBC" w:rsidRPr="00523DBC" w:rsidRDefault="00523DBC" w:rsidP="00523DBC">
      <w:r w:rsidRPr="00523DBC">
        <w:t>Cost: $15</w:t>
      </w:r>
    </w:p>
    <w:p w:rsidR="00523DBC" w:rsidRPr="00523DBC" w:rsidRDefault="00523DBC" w:rsidP="00523DBC">
      <w:r w:rsidRPr="00523DBC">
        <w:t>Edendale</w:t>
      </w:r>
    </w:p>
    <w:p w:rsidR="00523DBC" w:rsidRDefault="00523DBC" w:rsidP="00523DBC">
      <w:r w:rsidRPr="00523DBC">
        <w:t>edendale.vic.gov.au</w:t>
      </w:r>
    </w:p>
    <w:p w:rsidR="00523DBC" w:rsidRDefault="00523DBC" w:rsidP="00523DBC"/>
    <w:p w:rsidR="00D87ACA" w:rsidRDefault="00D87ACA" w:rsidP="00D87ACA">
      <w:r>
        <w:t>15 November</w:t>
      </w:r>
    </w:p>
    <w:p w:rsidR="00523DBC" w:rsidRPr="00523DBC" w:rsidRDefault="00523DBC" w:rsidP="00523DBC">
      <w:r w:rsidRPr="00523DBC">
        <w:t>10am-5pm</w:t>
      </w:r>
    </w:p>
    <w:p w:rsidR="00523DBC" w:rsidRPr="00523DBC" w:rsidRDefault="00523DBC" w:rsidP="00523DBC">
      <w:r>
        <w:t xml:space="preserve">Studio Arts </w:t>
      </w:r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Eltham</w:t>
      </w:r>
    </w:p>
    <w:p w:rsidR="00523DBC" w:rsidRDefault="00523DBC" w:rsidP="00523DBC">
      <w:r>
        <w:t>livinglearning</w:t>
      </w:r>
      <w:r w:rsidRPr="00523DBC">
        <w:t>nillumbik.vic.gov.au</w:t>
      </w:r>
    </w:p>
    <w:p w:rsidR="00523DBC" w:rsidRDefault="00523DBC" w:rsidP="00523DBC"/>
    <w:p w:rsidR="00D87ACA" w:rsidRDefault="00D87ACA" w:rsidP="00D87ACA">
      <w:r>
        <w:t>16 November</w:t>
      </w:r>
    </w:p>
    <w:p w:rsidR="00523DBC" w:rsidRPr="00523DBC" w:rsidRDefault="00523DBC" w:rsidP="00523DBC">
      <w:r w:rsidRPr="00523DBC">
        <w:t>9.30am-3pm</w:t>
      </w:r>
    </w:p>
    <w:p w:rsidR="00523DBC" w:rsidRPr="00523DBC" w:rsidRDefault="00523DBC" w:rsidP="00523DBC">
      <w:r>
        <w:t xml:space="preserve">Crafty Cats </w:t>
      </w:r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Panton Hill</w:t>
      </w:r>
    </w:p>
    <w:p w:rsidR="00523DBC" w:rsidRDefault="00523DBC" w:rsidP="00523DBC">
      <w:r>
        <w:t>livinglearning</w:t>
      </w:r>
      <w:r w:rsidRPr="00523DBC">
        <w:t>nillumbik.vic.gov.au</w:t>
      </w:r>
    </w:p>
    <w:p w:rsidR="00523DBC" w:rsidRDefault="00523DBC" w:rsidP="00523DBC"/>
    <w:p w:rsidR="00D87ACA" w:rsidRDefault="00D87ACA" w:rsidP="00D87ACA">
      <w:r>
        <w:t>17 November</w:t>
      </w:r>
    </w:p>
    <w:p w:rsidR="00523DBC" w:rsidRDefault="00523DBC" w:rsidP="00D87ACA">
      <w:r>
        <w:t>Courthouse Poetry Readings</w:t>
      </w:r>
    </w:p>
    <w:p w:rsidR="00523DBC" w:rsidRPr="00523DBC" w:rsidRDefault="00523DBC" w:rsidP="00523DBC">
      <w:r w:rsidRPr="00523DBC">
        <w:lastRenderedPageBreak/>
        <w:t>7.30pm</w:t>
      </w:r>
    </w:p>
    <w:p w:rsidR="00523DBC" w:rsidRPr="00523DBC" w:rsidRDefault="00523DBC" w:rsidP="00523DBC">
      <w:r w:rsidRPr="00523DBC">
        <w:t>Eltham Courthouse</w:t>
      </w:r>
    </w:p>
    <w:p w:rsidR="00523DBC" w:rsidRPr="00523DBC" w:rsidRDefault="00523DBC" w:rsidP="00523DBC">
      <w:r w:rsidRPr="00523DBC">
        <w:t>Main Road, Eltham</w:t>
      </w:r>
    </w:p>
    <w:p w:rsidR="00523DBC" w:rsidRDefault="00523DBC" w:rsidP="00523DBC">
      <w:r w:rsidRPr="00523DBC">
        <w:t>0438 339 732</w:t>
      </w:r>
    </w:p>
    <w:p w:rsidR="00523DBC" w:rsidRDefault="00523DBC" w:rsidP="00523DBC"/>
    <w:p w:rsidR="00523DBC" w:rsidRPr="00523DBC" w:rsidRDefault="00523DBC" w:rsidP="00523DBC">
      <w:r w:rsidRPr="00523DBC">
        <w:t>Saturday 19</w:t>
      </w:r>
      <w:r>
        <w:t xml:space="preserve"> </w:t>
      </w:r>
      <w:r w:rsidRPr="00523DBC">
        <w:t>and 26 November</w:t>
      </w:r>
    </w:p>
    <w:p w:rsidR="00523DBC" w:rsidRPr="00523DBC" w:rsidRDefault="00523DBC" w:rsidP="00523DBC">
      <w:r w:rsidRPr="00523DBC">
        <w:t>10am–4pm</w:t>
      </w:r>
    </w:p>
    <w:p w:rsidR="00523DBC" w:rsidRPr="00523DBC" w:rsidRDefault="00523DBC" w:rsidP="00523DBC">
      <w:r>
        <w:t xml:space="preserve">Introduction to </w:t>
      </w:r>
      <w:r w:rsidRPr="00523DBC">
        <w:t>permaculture</w:t>
      </w:r>
    </w:p>
    <w:p w:rsidR="00523DBC" w:rsidRPr="00523DBC" w:rsidRDefault="00523DBC" w:rsidP="00523DBC">
      <w:r w:rsidRPr="00523DBC">
        <w:t>Two day workshop</w:t>
      </w:r>
    </w:p>
    <w:p w:rsidR="00523DBC" w:rsidRPr="00523DBC" w:rsidRDefault="00523DBC" w:rsidP="00523DBC">
      <w:r w:rsidRPr="00523DBC">
        <w:t>Cost: $85</w:t>
      </w:r>
    </w:p>
    <w:p w:rsidR="00523DBC" w:rsidRPr="00523DBC" w:rsidRDefault="00523DBC" w:rsidP="00523DBC">
      <w:r w:rsidRPr="00523DBC">
        <w:t>Edendale</w:t>
      </w:r>
    </w:p>
    <w:p w:rsidR="00523DBC" w:rsidRDefault="00523DBC" w:rsidP="00523DBC">
      <w:r w:rsidRPr="00523DBC">
        <w:t>edendale.vic.gov.au</w:t>
      </w:r>
    </w:p>
    <w:p w:rsidR="00523DBC" w:rsidRDefault="00523DBC" w:rsidP="00523DBC"/>
    <w:p w:rsidR="00D87ACA" w:rsidRDefault="00D87ACA" w:rsidP="00D87ACA">
      <w:r>
        <w:t>21 November</w:t>
      </w:r>
    </w:p>
    <w:p w:rsidR="00523DBC" w:rsidRPr="00523DBC" w:rsidRDefault="00523DBC" w:rsidP="00523DBC">
      <w:r w:rsidRPr="00523DBC">
        <w:t>9.30am-11.30am</w:t>
      </w:r>
    </w:p>
    <w:p w:rsidR="00523DBC" w:rsidRPr="00523DBC" w:rsidRDefault="00523DBC" w:rsidP="00523DBC">
      <w:r w:rsidRPr="00523DBC">
        <w:t xml:space="preserve">Art </w:t>
      </w:r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Panton Hill</w:t>
      </w:r>
    </w:p>
    <w:p w:rsidR="00523DBC" w:rsidRDefault="00523DBC" w:rsidP="00523DBC">
      <w:r w:rsidRPr="00523DBC">
        <w:t>liv</w:t>
      </w:r>
      <w:r>
        <w:t>inglearning</w:t>
      </w:r>
      <w:r w:rsidRPr="00523DBC">
        <w:t>nillumbik.vic.gov.au</w:t>
      </w:r>
    </w:p>
    <w:p w:rsidR="00523DBC" w:rsidRDefault="00523DBC" w:rsidP="00523DBC"/>
    <w:p w:rsidR="00523DBC" w:rsidRDefault="00523DBC" w:rsidP="00523DBC"/>
    <w:p w:rsidR="00D87ACA" w:rsidRDefault="00D87ACA" w:rsidP="00D87ACA">
      <w:r>
        <w:t>22 November</w:t>
      </w:r>
    </w:p>
    <w:p w:rsidR="00523DBC" w:rsidRPr="00523DBC" w:rsidRDefault="00523DBC" w:rsidP="00523DBC">
      <w:r w:rsidRPr="00523DBC">
        <w:t>7pm</w:t>
      </w:r>
    </w:p>
    <w:p w:rsidR="00523DBC" w:rsidRDefault="00523DBC" w:rsidP="00523DBC">
      <w:r>
        <w:t>Ordinary Council Meeting</w:t>
      </w:r>
    </w:p>
    <w:p w:rsidR="00523DBC" w:rsidRPr="00523DBC" w:rsidRDefault="00523DBC" w:rsidP="00523DBC">
      <w:r w:rsidRPr="00523DBC">
        <w:t>Civic Centre</w:t>
      </w:r>
    </w:p>
    <w:p w:rsidR="00523DBC" w:rsidRDefault="00523DBC" w:rsidP="00523DBC">
      <w:r w:rsidRPr="00523DBC">
        <w:t>nillumbik.vic.gov.au</w:t>
      </w:r>
    </w:p>
    <w:p w:rsidR="00523DBC" w:rsidRDefault="00523DBC" w:rsidP="00523DBC"/>
    <w:p w:rsidR="00D87ACA" w:rsidRDefault="00D87ACA" w:rsidP="00D87ACA">
      <w:r>
        <w:t>23 November</w:t>
      </w:r>
    </w:p>
    <w:p w:rsidR="00523DBC" w:rsidRPr="00523DBC" w:rsidRDefault="00523DBC" w:rsidP="00523DBC">
      <w:r w:rsidRPr="00523DBC">
        <w:t>1pm-6pm</w:t>
      </w:r>
    </w:p>
    <w:p w:rsidR="00523DBC" w:rsidRPr="00523DBC" w:rsidRDefault="00523DBC" w:rsidP="00523DBC">
      <w:proofErr w:type="spellStart"/>
      <w:r>
        <w:t>Leadlighting</w:t>
      </w:r>
      <w:proofErr w:type="spellEnd"/>
      <w:r>
        <w:t xml:space="preserve"> and Glass Arts </w:t>
      </w:r>
      <w:proofErr w:type="spellStart"/>
      <w:r w:rsidRPr="00523DBC">
        <w:t>MakerSpace</w:t>
      </w:r>
      <w:proofErr w:type="spellEnd"/>
    </w:p>
    <w:p w:rsidR="00523DBC" w:rsidRPr="00523DBC" w:rsidRDefault="00523DBC" w:rsidP="00523DBC">
      <w:r>
        <w:t xml:space="preserve">(For experienced </w:t>
      </w:r>
      <w:proofErr w:type="spellStart"/>
      <w:r w:rsidRPr="00523DBC">
        <w:t>leadlighters</w:t>
      </w:r>
      <w:proofErr w:type="spellEnd"/>
      <w:r w:rsidRPr="00523DBC">
        <w:t>)</w:t>
      </w:r>
    </w:p>
    <w:p w:rsidR="00523DBC" w:rsidRPr="00523DBC" w:rsidRDefault="00523DBC" w:rsidP="00523DBC">
      <w:r w:rsidRPr="00523DBC">
        <w:t>Eltham</w:t>
      </w:r>
    </w:p>
    <w:p w:rsidR="00523DBC" w:rsidRDefault="00523DBC" w:rsidP="00523DBC">
      <w:r>
        <w:t>livinglearning</w:t>
      </w:r>
      <w:r w:rsidRPr="00523DBC">
        <w:t>nillumbik.vic.gov.au</w:t>
      </w:r>
    </w:p>
    <w:p w:rsidR="00523DBC" w:rsidRDefault="00523DBC" w:rsidP="00523DBC"/>
    <w:p w:rsidR="00D87ACA" w:rsidRDefault="00D87ACA" w:rsidP="00D87ACA">
      <w:r>
        <w:t>26 November</w:t>
      </w:r>
    </w:p>
    <w:p w:rsidR="00523DBC" w:rsidRPr="00523DBC" w:rsidRDefault="00523DBC" w:rsidP="00523DBC">
      <w:r w:rsidRPr="00523DBC">
        <w:t>5pm-9pm</w:t>
      </w:r>
    </w:p>
    <w:p w:rsidR="00523DBC" w:rsidRPr="00523DBC" w:rsidRDefault="00523DBC" w:rsidP="00523DBC">
      <w:r>
        <w:t xml:space="preserve">Edendale </w:t>
      </w:r>
      <w:r w:rsidRPr="00523DBC">
        <w:t>Twilight Picnic</w:t>
      </w:r>
    </w:p>
    <w:p w:rsidR="00523DBC" w:rsidRPr="00523DBC" w:rsidRDefault="00523DBC" w:rsidP="00523DBC">
      <w:r>
        <w:t xml:space="preserve">Cost: $5 per person </w:t>
      </w:r>
      <w:r w:rsidRPr="00523DBC">
        <w:t>or $15 family</w:t>
      </w:r>
    </w:p>
    <w:p w:rsidR="00523DBC" w:rsidRDefault="00523DBC" w:rsidP="00523DBC">
      <w:r w:rsidRPr="00523DBC">
        <w:t>edendale.vic.gov.au</w:t>
      </w:r>
    </w:p>
    <w:p w:rsidR="00523DBC" w:rsidRDefault="00523DBC" w:rsidP="00523DBC"/>
    <w:p w:rsidR="00D87ACA" w:rsidRDefault="00D87ACA" w:rsidP="00D87ACA">
      <w:r>
        <w:t>27 November</w:t>
      </w:r>
    </w:p>
    <w:p w:rsidR="00523DBC" w:rsidRPr="00523DBC" w:rsidRDefault="00523DBC" w:rsidP="00523DBC">
      <w:r>
        <w:t xml:space="preserve">Artist </w:t>
      </w:r>
      <w:r w:rsidRPr="00523DBC">
        <w:t>Open Studio</w:t>
      </w:r>
    </w:p>
    <w:p w:rsidR="00523DBC" w:rsidRPr="00523DBC" w:rsidRDefault="00523DBC" w:rsidP="00523DBC">
      <w:r w:rsidRPr="00523DBC">
        <w:t>19-20 November</w:t>
      </w:r>
    </w:p>
    <w:p w:rsidR="00523DBC" w:rsidRPr="00523DBC" w:rsidRDefault="00523DBC" w:rsidP="00523DBC">
      <w:r w:rsidRPr="00523DBC">
        <w:t>26-27 November</w:t>
      </w:r>
    </w:p>
    <w:p w:rsidR="00523DBC" w:rsidRDefault="00523DBC" w:rsidP="00523DBC">
      <w:r>
        <w:t>artistsopen</w:t>
      </w:r>
      <w:r w:rsidRPr="00523DBC">
        <w:t>studios.com.au</w:t>
      </w:r>
    </w:p>
    <w:p w:rsidR="00523DBC" w:rsidRDefault="00523DBC" w:rsidP="00523DBC"/>
    <w:p w:rsidR="00D87ACA" w:rsidRDefault="00D87ACA" w:rsidP="00D87ACA">
      <w:r>
        <w:t>28 November</w:t>
      </w:r>
    </w:p>
    <w:p w:rsidR="00523DBC" w:rsidRPr="00523DBC" w:rsidRDefault="00523DBC" w:rsidP="00523DBC">
      <w:proofErr w:type="gramStart"/>
      <w:r w:rsidRPr="00523DBC">
        <w:t>10am-12noon</w:t>
      </w:r>
      <w:proofErr w:type="gramEnd"/>
    </w:p>
    <w:p w:rsidR="00523DBC" w:rsidRPr="00523DBC" w:rsidRDefault="00523DBC" w:rsidP="00523DBC">
      <w:r>
        <w:t xml:space="preserve">Backyard chooks </w:t>
      </w:r>
      <w:r w:rsidRPr="00523DBC">
        <w:t>for beginners</w:t>
      </w:r>
    </w:p>
    <w:p w:rsidR="00523DBC" w:rsidRPr="00523DBC" w:rsidRDefault="00523DBC" w:rsidP="00523DBC">
      <w:r w:rsidRPr="00523DBC">
        <w:t>Cost: $35</w:t>
      </w:r>
    </w:p>
    <w:p w:rsidR="00523DBC" w:rsidRPr="00523DBC" w:rsidRDefault="00523DBC" w:rsidP="00523DBC">
      <w:r w:rsidRPr="00523DBC">
        <w:t>Edendale</w:t>
      </w:r>
    </w:p>
    <w:p w:rsidR="00523DBC" w:rsidRDefault="00523DBC" w:rsidP="00523DBC">
      <w:r w:rsidRPr="00523DBC">
        <w:t>edendale.vic.gov.au</w:t>
      </w:r>
    </w:p>
    <w:p w:rsidR="00523DBC" w:rsidRDefault="00523DBC" w:rsidP="00523DBC"/>
    <w:p w:rsidR="00D87ACA" w:rsidRDefault="00D87ACA" w:rsidP="00D87ACA">
      <w:r>
        <w:t xml:space="preserve">29 November </w:t>
      </w:r>
    </w:p>
    <w:p w:rsidR="00523DBC" w:rsidRPr="00523DBC" w:rsidRDefault="00523DBC" w:rsidP="00523DBC">
      <w:r w:rsidRPr="00523DBC">
        <w:t>9.30am-1.30pm</w:t>
      </w:r>
    </w:p>
    <w:p w:rsidR="00523DBC" w:rsidRPr="00523DBC" w:rsidRDefault="00523DBC" w:rsidP="00523DBC">
      <w:r w:rsidRPr="00523DBC">
        <w:t>Needle Natter</w:t>
      </w:r>
    </w:p>
    <w:p w:rsidR="00523DBC" w:rsidRPr="00523DBC" w:rsidRDefault="00523DBC" w:rsidP="00523DBC"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Panton Hill</w:t>
      </w:r>
    </w:p>
    <w:p w:rsidR="00523DBC" w:rsidRDefault="00523DBC" w:rsidP="00523DBC">
      <w:r>
        <w:t>livinglearning</w:t>
      </w:r>
      <w:r w:rsidRPr="00523DBC">
        <w:t>nillumbik.vic.gov.au</w:t>
      </w:r>
    </w:p>
    <w:p w:rsidR="00523DBC" w:rsidRDefault="00523DBC" w:rsidP="00523DBC"/>
    <w:p w:rsidR="00D87ACA" w:rsidRDefault="00D87ACA" w:rsidP="00D87ACA">
      <w:r>
        <w:t>30 November</w:t>
      </w:r>
    </w:p>
    <w:p w:rsidR="00523DBC" w:rsidRPr="00523DBC" w:rsidRDefault="00523DBC" w:rsidP="00523DBC">
      <w:r w:rsidRPr="00523DBC">
        <w:t>12noon-5pm</w:t>
      </w:r>
    </w:p>
    <w:p w:rsidR="00523DBC" w:rsidRPr="00523DBC" w:rsidRDefault="00523DBC" w:rsidP="00523DBC">
      <w:r>
        <w:t xml:space="preserve">Scrapbooking </w:t>
      </w:r>
      <w:r w:rsidRPr="00523DBC">
        <w:t>and Paper Crafts</w:t>
      </w:r>
    </w:p>
    <w:p w:rsidR="00523DBC" w:rsidRPr="00523DBC" w:rsidRDefault="00523DBC" w:rsidP="00523DBC">
      <w:proofErr w:type="spellStart"/>
      <w:r w:rsidRPr="00523DBC">
        <w:t>MakerSpace</w:t>
      </w:r>
      <w:proofErr w:type="spellEnd"/>
    </w:p>
    <w:p w:rsidR="00523DBC" w:rsidRPr="00523DBC" w:rsidRDefault="00523DBC" w:rsidP="00523DBC">
      <w:r w:rsidRPr="00523DBC">
        <w:t>Eltham</w:t>
      </w:r>
    </w:p>
    <w:p w:rsidR="00523DBC" w:rsidRDefault="00523DBC" w:rsidP="00523DBC">
      <w:r>
        <w:lastRenderedPageBreak/>
        <w:t>livinglearning</w:t>
      </w:r>
      <w:r w:rsidRPr="00523DBC">
        <w:t>nillumbik.vic.gov.au</w:t>
      </w:r>
    </w:p>
    <w:p w:rsidR="00523DBC" w:rsidRDefault="00523DBC" w:rsidP="00523DBC"/>
    <w:p w:rsidR="00523DBC" w:rsidRDefault="00523DBC" w:rsidP="00523DBC">
      <w:pPr>
        <w:pStyle w:val="Heading4"/>
      </w:pPr>
      <w:r>
        <w:t>Your Councillors</w:t>
      </w:r>
    </w:p>
    <w:p w:rsidR="00523DBC" w:rsidRPr="00523DBC" w:rsidRDefault="00523DBC" w:rsidP="00523DBC">
      <w:r w:rsidRPr="00523DBC">
        <w:t>Mayor, Councillor Bronnie Hattam</w:t>
      </w:r>
    </w:p>
    <w:p w:rsidR="00523DBC" w:rsidRPr="00523DBC" w:rsidRDefault="00523DBC" w:rsidP="00523DBC">
      <w:r w:rsidRPr="00523DBC">
        <w:t>0400 411 862</w:t>
      </w:r>
    </w:p>
    <w:p w:rsidR="00D87ACA" w:rsidRDefault="00523DBC" w:rsidP="005F48E0">
      <w:r w:rsidRPr="00523DBC">
        <w:t>Bronnie.Hattam@nillumbik.vic.gov.au</w:t>
      </w:r>
    </w:p>
    <w:p w:rsidR="00523DBC" w:rsidRDefault="00523DBC" w:rsidP="005F48E0">
      <w:proofErr w:type="spellStart"/>
      <w:r>
        <w:t>Swipers</w:t>
      </w:r>
      <w:proofErr w:type="spellEnd"/>
      <w:r>
        <w:t xml:space="preserve"> Gully Ward</w:t>
      </w:r>
    </w:p>
    <w:p w:rsidR="00523DBC" w:rsidRPr="00523DBC" w:rsidRDefault="00523DBC" w:rsidP="00523DBC">
      <w:r w:rsidRPr="00523DBC">
        <w:t xml:space="preserve">I have been involved with the </w:t>
      </w:r>
      <w:r>
        <w:t xml:space="preserve">Friends of </w:t>
      </w:r>
      <w:proofErr w:type="spellStart"/>
      <w:r>
        <w:t>Swipers</w:t>
      </w:r>
      <w:proofErr w:type="spellEnd"/>
      <w:r>
        <w:t xml:space="preserve"> Gully for 12 </w:t>
      </w:r>
      <w:r w:rsidRPr="00523DBC">
        <w:t xml:space="preserve">years working to beautify the </w:t>
      </w:r>
      <w:r>
        <w:t xml:space="preserve">gully area. We recently planted </w:t>
      </w:r>
      <w:r w:rsidRPr="00523DBC">
        <w:t>120 indigenous plants as p</w:t>
      </w:r>
      <w:r>
        <w:t xml:space="preserve">art of National Tree Day. I was </w:t>
      </w:r>
      <w:r w:rsidRPr="00523DBC">
        <w:t>thrilled to hear Melbourne</w:t>
      </w:r>
      <w:r>
        <w:t xml:space="preserve"> Water has recognised the great </w:t>
      </w:r>
      <w:r w:rsidRPr="00523DBC">
        <w:t xml:space="preserve">efforts to enhance the area </w:t>
      </w:r>
      <w:r>
        <w:t xml:space="preserve">by officially changing the name </w:t>
      </w:r>
      <w:r w:rsidRPr="00523DBC">
        <w:t xml:space="preserve">from </w:t>
      </w:r>
      <w:proofErr w:type="spellStart"/>
      <w:r w:rsidRPr="00523DBC">
        <w:t>Ingrams</w:t>
      </w:r>
      <w:proofErr w:type="spellEnd"/>
      <w:r w:rsidRPr="00523DBC">
        <w:t xml:space="preserve"> Road Drain</w:t>
      </w:r>
      <w:r>
        <w:t xml:space="preserve"> to </w:t>
      </w:r>
      <w:proofErr w:type="spellStart"/>
      <w:r>
        <w:t>Swipers</w:t>
      </w:r>
      <w:proofErr w:type="spellEnd"/>
      <w:r>
        <w:t xml:space="preserve"> Gully – a much more </w:t>
      </w:r>
      <w:r w:rsidRPr="00523DBC">
        <w:t>attractive proposition.</w:t>
      </w:r>
    </w:p>
    <w:p w:rsidR="00523DBC" w:rsidRPr="00523DBC" w:rsidRDefault="00523DBC" w:rsidP="00523DBC">
      <w:r w:rsidRPr="00523DBC">
        <w:t>On the Eltham Butterfly Trail</w:t>
      </w:r>
      <w:r>
        <w:t xml:space="preserve"> at Hartland Way and Eucalyptus </w:t>
      </w:r>
      <w:r w:rsidRPr="00523DBC">
        <w:t xml:space="preserve">Road, degraded parts of the </w:t>
      </w:r>
      <w:r>
        <w:t xml:space="preserve">path have been replaced and the </w:t>
      </w:r>
      <w:r w:rsidRPr="00523DBC">
        <w:t>path has been realigned at t</w:t>
      </w:r>
      <w:r>
        <w:t xml:space="preserve">he crossing points and new pram </w:t>
      </w:r>
      <w:r w:rsidRPr="00523DBC">
        <w:t>crossing points have bee</w:t>
      </w:r>
      <w:r>
        <w:t xml:space="preserve">n created. A new path in Diosma </w:t>
      </w:r>
      <w:r w:rsidRPr="00523DBC">
        <w:t>Road which will connect the trail is also underway.</w:t>
      </w:r>
    </w:p>
    <w:p w:rsidR="00523DBC" w:rsidRDefault="00523DBC" w:rsidP="00523DBC">
      <w:r w:rsidRPr="00523DBC">
        <w:t>We</w:t>
      </w:r>
      <w:r>
        <w:t xml:space="preserve"> have also constructed some new </w:t>
      </w:r>
      <w:r w:rsidRPr="00523DBC">
        <w:t>speed humps and ra</w:t>
      </w:r>
      <w:r>
        <w:t xml:space="preserve">ised pavement </w:t>
      </w:r>
      <w:proofErr w:type="spellStart"/>
      <w:r>
        <w:t>in</w:t>
      </w:r>
      <w:r w:rsidRPr="00523DBC">
        <w:t>Leane</w:t>
      </w:r>
      <w:proofErr w:type="spellEnd"/>
      <w:r w:rsidRPr="00523DBC">
        <w:t xml:space="preserve"> Dr</w:t>
      </w:r>
      <w:r>
        <w:t xml:space="preserve">ive and drainage works in </w:t>
      </w:r>
      <w:proofErr w:type="spellStart"/>
      <w:r>
        <w:t>Eurah</w:t>
      </w:r>
      <w:proofErr w:type="spellEnd"/>
      <w:r>
        <w:t xml:space="preserve"> </w:t>
      </w:r>
      <w:r w:rsidRPr="00523DBC">
        <w:t xml:space="preserve">Place, </w:t>
      </w:r>
      <w:r>
        <w:t xml:space="preserve">Frank Street Reserve, </w:t>
      </w:r>
      <w:proofErr w:type="spellStart"/>
      <w:r>
        <w:t>Floriston</w:t>
      </w:r>
      <w:proofErr w:type="spellEnd"/>
      <w:r>
        <w:t xml:space="preserve"> </w:t>
      </w:r>
      <w:r w:rsidRPr="00523DBC">
        <w:t>Gro</w:t>
      </w:r>
      <w:r>
        <w:t xml:space="preserve">ve and </w:t>
      </w:r>
      <w:proofErr w:type="spellStart"/>
      <w:r>
        <w:t>Glenister</w:t>
      </w:r>
      <w:proofErr w:type="spellEnd"/>
      <w:r>
        <w:t xml:space="preserve"> Drive have now </w:t>
      </w:r>
      <w:r w:rsidRPr="00523DBC">
        <w:t>been completed.</w:t>
      </w:r>
    </w:p>
    <w:p w:rsidR="00523DBC" w:rsidRDefault="00523DBC" w:rsidP="00523DBC"/>
    <w:p w:rsidR="00523DBC" w:rsidRPr="00523DBC" w:rsidRDefault="00523DBC" w:rsidP="00523DBC">
      <w:r>
        <w:t xml:space="preserve">Deputy Mayor, </w:t>
      </w:r>
      <w:r w:rsidRPr="00523DBC">
        <w:t>Councillor Helen Coleman</w:t>
      </w:r>
    </w:p>
    <w:p w:rsidR="00523DBC" w:rsidRPr="00523DBC" w:rsidRDefault="00523DBC" w:rsidP="00523DBC">
      <w:r w:rsidRPr="00523DBC">
        <w:t>0437 940 930 9439 0063</w:t>
      </w:r>
    </w:p>
    <w:p w:rsidR="00523DBC" w:rsidRPr="00523DBC" w:rsidRDefault="00523DBC" w:rsidP="00523DBC">
      <w:r w:rsidRPr="00523DBC">
        <w:t>Helen.Coleman@nillumbik.vic.gov.au</w:t>
      </w:r>
    </w:p>
    <w:p w:rsidR="00523DBC" w:rsidRPr="00523DBC" w:rsidRDefault="00523DBC" w:rsidP="00523DBC">
      <w:proofErr w:type="spellStart"/>
      <w:r w:rsidRPr="00523DBC">
        <w:t>Wingrove</w:t>
      </w:r>
      <w:proofErr w:type="spellEnd"/>
      <w:r w:rsidRPr="00523DBC">
        <w:t xml:space="preserve"> Ward</w:t>
      </w:r>
    </w:p>
    <w:p w:rsidR="00010851" w:rsidRDefault="00523DBC" w:rsidP="00523DBC">
      <w:r w:rsidRPr="00523DBC">
        <w:t>facebook.com/helen.coleman.73345</w:t>
      </w:r>
    </w:p>
    <w:p w:rsidR="00523DBC" w:rsidRPr="00523DBC" w:rsidRDefault="00523DBC" w:rsidP="00523DBC">
      <w:r w:rsidRPr="00523DBC">
        <w:t xml:space="preserve">At the end of June we </w:t>
      </w:r>
      <w:r>
        <w:t xml:space="preserve">celebrated the beginning of the </w:t>
      </w:r>
      <w:r w:rsidRPr="00523DBC">
        <w:t>renovation works at the Eltham</w:t>
      </w:r>
      <w:r>
        <w:t xml:space="preserve"> Leisure Centre. It was a great </w:t>
      </w:r>
      <w:r w:rsidRPr="00523DBC">
        <w:t>day with lots of fun an</w:t>
      </w:r>
      <w:r>
        <w:t xml:space="preserve">d games. It was a sad and happy </w:t>
      </w:r>
      <w:r w:rsidRPr="00523DBC">
        <w:t xml:space="preserve">occasion as I spoke to many residents who, like me, </w:t>
      </w:r>
      <w:r>
        <w:t xml:space="preserve">have had </w:t>
      </w:r>
      <w:r w:rsidRPr="00523DBC">
        <w:t>so many happy times at the po</w:t>
      </w:r>
      <w:r>
        <w:t xml:space="preserve">ol where our children learnt to </w:t>
      </w:r>
      <w:r w:rsidRPr="00523DBC">
        <w:t xml:space="preserve">swim. However they were also </w:t>
      </w:r>
      <w:r>
        <w:t xml:space="preserve">very excited about the new pool </w:t>
      </w:r>
      <w:r w:rsidRPr="00523DBC">
        <w:t>that is coming.</w:t>
      </w:r>
    </w:p>
    <w:p w:rsidR="00523DBC" w:rsidRPr="00523DBC" w:rsidRDefault="00523DBC" w:rsidP="00523DBC">
      <w:r w:rsidRPr="00523DBC">
        <w:t>We apologise for the inconve</w:t>
      </w:r>
      <w:r>
        <w:t xml:space="preserve">nience over the next few months </w:t>
      </w:r>
      <w:r w:rsidRPr="00523DBC">
        <w:t xml:space="preserve">with the pool closure, but the pool will be back </w:t>
      </w:r>
      <w:r>
        <w:t xml:space="preserve">in action at the </w:t>
      </w:r>
      <w:r w:rsidRPr="00523DBC">
        <w:t>end of 2017, all being well.</w:t>
      </w:r>
    </w:p>
    <w:p w:rsidR="00523DBC" w:rsidRPr="00523DBC" w:rsidRDefault="00523DBC" w:rsidP="00523DBC">
      <w:r w:rsidRPr="00523DBC">
        <w:t>We know th</w:t>
      </w:r>
      <w:r>
        <w:t xml:space="preserve">at Men’s Sheds play an integral </w:t>
      </w:r>
      <w:r w:rsidRPr="00523DBC">
        <w:t>part in t</w:t>
      </w:r>
      <w:r>
        <w:t xml:space="preserve">he health and well-being of men </w:t>
      </w:r>
      <w:r w:rsidRPr="00523DBC">
        <w:t xml:space="preserve">across </w:t>
      </w:r>
      <w:r>
        <w:t xml:space="preserve">Nillumbik and with that in mind </w:t>
      </w:r>
      <w:r w:rsidRPr="00523DBC">
        <w:t>we are working with the Eltham Men’s</w:t>
      </w:r>
    </w:p>
    <w:p w:rsidR="00010851" w:rsidRDefault="00523DBC" w:rsidP="00523DBC">
      <w:r w:rsidRPr="00523DBC">
        <w:t>Shed to try and find them a new home</w:t>
      </w:r>
      <w:r>
        <w:t xml:space="preserve"> </w:t>
      </w:r>
      <w:r w:rsidRPr="00523DBC">
        <w:t>large enough to accommodate their</w:t>
      </w:r>
      <w:r>
        <w:t xml:space="preserve"> </w:t>
      </w:r>
      <w:r w:rsidRPr="00523DBC">
        <w:t>growing needs.</w:t>
      </w:r>
    </w:p>
    <w:p w:rsidR="00523DBC" w:rsidRPr="00523DBC" w:rsidRDefault="00523DBC" w:rsidP="00523DBC">
      <w:r w:rsidRPr="00523DBC">
        <w:lastRenderedPageBreak/>
        <w:t xml:space="preserve">Councillor </w:t>
      </w:r>
      <w:proofErr w:type="spellStart"/>
      <w:r w:rsidRPr="00523DBC">
        <w:t>Meralyn</w:t>
      </w:r>
      <w:proofErr w:type="spellEnd"/>
      <w:r w:rsidRPr="00523DBC">
        <w:t xml:space="preserve"> Klein</w:t>
      </w:r>
    </w:p>
    <w:p w:rsidR="00523DBC" w:rsidRPr="00523DBC" w:rsidRDefault="00523DBC" w:rsidP="00523DBC">
      <w:r w:rsidRPr="00523DBC">
        <w:t>0407 801 066</w:t>
      </w:r>
    </w:p>
    <w:p w:rsidR="00523DBC" w:rsidRPr="00523DBC" w:rsidRDefault="00523DBC" w:rsidP="00523DBC">
      <w:r w:rsidRPr="00523DBC">
        <w:t>Meralyn.Klein@nillumbik.vic.gov.au</w:t>
      </w:r>
    </w:p>
    <w:p w:rsidR="00523DBC" w:rsidRDefault="00523DBC" w:rsidP="00523DBC">
      <w:r w:rsidRPr="00523DBC">
        <w:t>Blue Lake Ward</w:t>
      </w:r>
    </w:p>
    <w:p w:rsidR="00523DBC" w:rsidRPr="00523DBC" w:rsidRDefault="00523DBC" w:rsidP="00523DBC">
      <w:r w:rsidRPr="00523DBC">
        <w:t>Over 300 residents attended my ward meeting. Topics included:</w:t>
      </w:r>
    </w:p>
    <w:p w:rsidR="00523DBC" w:rsidRPr="00523DBC" w:rsidRDefault="00523DBC" w:rsidP="00523DBC">
      <w:pPr>
        <w:pStyle w:val="ListBullet"/>
      </w:pPr>
      <w:r w:rsidRPr="00523DBC">
        <w:t xml:space="preserve">Plenty Park </w:t>
      </w:r>
      <w:proofErr w:type="spellStart"/>
      <w:r w:rsidRPr="00523DBC">
        <w:t>Masterplan</w:t>
      </w:r>
      <w:proofErr w:type="spellEnd"/>
      <w:r w:rsidRPr="00523DBC">
        <w:t xml:space="preserve"> new c</w:t>
      </w:r>
      <w:r>
        <w:t xml:space="preserve">ricket pitches and the upgraded </w:t>
      </w:r>
      <w:r w:rsidRPr="00523DBC">
        <w:t>sports precinct</w:t>
      </w:r>
    </w:p>
    <w:p w:rsidR="00523DBC" w:rsidRPr="00523DBC" w:rsidRDefault="00523DBC" w:rsidP="00523DBC">
      <w:pPr>
        <w:pStyle w:val="ListBullet"/>
      </w:pPr>
      <w:r w:rsidRPr="00523DBC">
        <w:t xml:space="preserve">Civic Drive </w:t>
      </w:r>
      <w:proofErr w:type="spellStart"/>
      <w:r w:rsidRPr="00523DBC">
        <w:t>Masterpla</w:t>
      </w:r>
      <w:r>
        <w:t>n</w:t>
      </w:r>
      <w:proofErr w:type="spellEnd"/>
      <w:r>
        <w:t xml:space="preserve"> with upgrades to parkland and </w:t>
      </w:r>
      <w:r w:rsidRPr="00523DBC">
        <w:t>public open space for recreational purposes</w:t>
      </w:r>
    </w:p>
    <w:p w:rsidR="00523DBC" w:rsidRPr="00523DBC" w:rsidRDefault="00523DBC" w:rsidP="00523DBC">
      <w:pPr>
        <w:pStyle w:val="ListBullet"/>
      </w:pPr>
      <w:r w:rsidRPr="00523DBC">
        <w:t>capital works projects in Blue Lake</w:t>
      </w:r>
    </w:p>
    <w:p w:rsidR="00523DBC" w:rsidRPr="00523DBC" w:rsidRDefault="00523DBC" w:rsidP="00523DBC">
      <w:pPr>
        <w:pStyle w:val="ListBullet"/>
      </w:pPr>
      <w:r w:rsidRPr="00523DBC">
        <w:t>Yarrambat Township plan</w:t>
      </w:r>
    </w:p>
    <w:p w:rsidR="00523DBC" w:rsidRPr="00523DBC" w:rsidRDefault="00523DBC" w:rsidP="00523DBC">
      <w:pPr>
        <w:pStyle w:val="ListBullet"/>
      </w:pPr>
      <w:r w:rsidRPr="00523DBC">
        <w:t>Council budget</w:t>
      </w:r>
    </w:p>
    <w:p w:rsidR="00523DBC" w:rsidRPr="00523DBC" w:rsidRDefault="00523DBC" w:rsidP="00523DBC">
      <w:pPr>
        <w:pStyle w:val="ListBullet"/>
      </w:pPr>
      <w:r w:rsidRPr="00523DBC">
        <w:t>rates including rate-capping</w:t>
      </w:r>
    </w:p>
    <w:p w:rsidR="00523DBC" w:rsidRPr="00523DBC" w:rsidRDefault="00523DBC" w:rsidP="00523DBC">
      <w:pPr>
        <w:pStyle w:val="ListBullet"/>
      </w:pPr>
      <w:proofErr w:type="gramStart"/>
      <w:r w:rsidRPr="00523DBC">
        <w:t>upgrade</w:t>
      </w:r>
      <w:proofErr w:type="gramEnd"/>
      <w:r w:rsidRPr="00523DBC">
        <w:t xml:space="preserve"> of Yan Yean Road and timelines for this project.</w:t>
      </w:r>
    </w:p>
    <w:p w:rsidR="00523DBC" w:rsidRPr="00523DBC" w:rsidRDefault="00523DBC" w:rsidP="00523DBC">
      <w:r w:rsidRPr="00523DBC">
        <w:t>Consultation commence</w:t>
      </w:r>
      <w:r>
        <w:t xml:space="preserve">d between VicRoads and property </w:t>
      </w:r>
      <w:r w:rsidRPr="00523DBC">
        <w:t xml:space="preserve">owners in May 2016 </w:t>
      </w:r>
      <w:r>
        <w:t xml:space="preserve">and will continue to late 2017, </w:t>
      </w:r>
      <w:r w:rsidRPr="00523DBC">
        <w:t>with pre-constr</w:t>
      </w:r>
      <w:r>
        <w:t xml:space="preserve">uction activities. Construction </w:t>
      </w:r>
      <w:r w:rsidRPr="00523DBC">
        <w:t>is expe</w:t>
      </w:r>
      <w:r>
        <w:t xml:space="preserve">cted to commence late 2017, and </w:t>
      </w:r>
      <w:r w:rsidRPr="00523DBC">
        <w:t>completion is expected late 2019.</w:t>
      </w:r>
    </w:p>
    <w:p w:rsidR="00523DBC" w:rsidRDefault="00523DBC" w:rsidP="00523DBC">
      <w:r w:rsidRPr="00523DBC">
        <w:t>Many than</w:t>
      </w:r>
      <w:r>
        <w:t xml:space="preserve">ks for a successful evening and </w:t>
      </w:r>
      <w:r w:rsidRPr="00523DBC">
        <w:t>for the ver</w:t>
      </w:r>
      <w:r>
        <w:t xml:space="preserve">y positive feedback I received. </w:t>
      </w:r>
      <w:r w:rsidRPr="00523DBC">
        <w:t>Contact me anytime on 0407 801 066.</w:t>
      </w:r>
    </w:p>
    <w:p w:rsidR="00D67ECA" w:rsidRDefault="00D67ECA" w:rsidP="00D67ECA"/>
    <w:p w:rsidR="00523DBC" w:rsidRPr="00523DBC" w:rsidRDefault="00523DBC" w:rsidP="00523DBC">
      <w:r w:rsidRPr="00523DBC">
        <w:t xml:space="preserve">Councillor Anika Van </w:t>
      </w:r>
      <w:proofErr w:type="spellStart"/>
      <w:r w:rsidRPr="00523DBC">
        <w:t>Hulsen</w:t>
      </w:r>
      <w:proofErr w:type="spellEnd"/>
    </w:p>
    <w:p w:rsidR="00523DBC" w:rsidRPr="00523DBC" w:rsidRDefault="00523DBC" w:rsidP="00523DBC">
      <w:r w:rsidRPr="00523DBC">
        <w:t>0408 281 905</w:t>
      </w:r>
    </w:p>
    <w:p w:rsidR="00523DBC" w:rsidRPr="00523DBC" w:rsidRDefault="00523DBC" w:rsidP="00523DBC">
      <w:r w:rsidRPr="00523DBC">
        <w:t>Anika.Vanhulsen@nillumbik.vic.gov.au</w:t>
      </w:r>
    </w:p>
    <w:p w:rsidR="00D67ECA" w:rsidRDefault="00523DBC" w:rsidP="00523DBC">
      <w:proofErr w:type="spellStart"/>
      <w:r w:rsidRPr="00523DBC">
        <w:t>Bunjil</w:t>
      </w:r>
      <w:proofErr w:type="spellEnd"/>
      <w:r w:rsidRPr="00523DBC">
        <w:t xml:space="preserve"> Ward</w:t>
      </w:r>
    </w:p>
    <w:p w:rsidR="00523DBC" w:rsidRPr="00523DBC" w:rsidRDefault="00523DBC" w:rsidP="00523DBC">
      <w:r w:rsidRPr="00523DBC">
        <w:t>As this Council term near</w:t>
      </w:r>
      <w:r>
        <w:t xml:space="preserve">ly ends, my records of resident </w:t>
      </w:r>
      <w:r w:rsidRPr="00523DBC">
        <w:t>requests/queries requiring at l</w:t>
      </w:r>
      <w:r>
        <w:t xml:space="preserve">east one email reply, but often </w:t>
      </w:r>
      <w:r w:rsidRPr="00523DBC">
        <w:t>more follow-up of various kind</w:t>
      </w:r>
      <w:r>
        <w:t xml:space="preserve">s, over four years, number well </w:t>
      </w:r>
      <w:r w:rsidRPr="00523DBC">
        <w:t>over 1200. What a life expe</w:t>
      </w:r>
      <w:r>
        <w:t xml:space="preserve">rience for me. Thank you </w:t>
      </w:r>
      <w:proofErr w:type="spellStart"/>
      <w:r>
        <w:t>Bunjil</w:t>
      </w:r>
      <w:proofErr w:type="spellEnd"/>
      <w:r>
        <w:t xml:space="preserve"> W</w:t>
      </w:r>
      <w:r w:rsidRPr="00523DBC">
        <w:t>ard residents for being such an engaged community.</w:t>
      </w:r>
    </w:p>
    <w:p w:rsidR="00523DBC" w:rsidRPr="00523DBC" w:rsidRDefault="00523DBC" w:rsidP="00523DBC">
      <w:r w:rsidRPr="00523DBC">
        <w:t>I’ve also enjoyed so many c</w:t>
      </w:r>
      <w:r>
        <w:t xml:space="preserve">ommunity invitations, meetings, </w:t>
      </w:r>
      <w:r w:rsidRPr="00523DBC">
        <w:t>working bees, and have learnt much in the Council Chamber.</w:t>
      </w:r>
    </w:p>
    <w:p w:rsidR="00523DBC" w:rsidRPr="00523DBC" w:rsidRDefault="00523DBC" w:rsidP="00523DBC">
      <w:r w:rsidRPr="00523DBC">
        <w:t>With funding for the Diamond C</w:t>
      </w:r>
      <w:r>
        <w:t xml:space="preserve">reek Trail, on-road bike lanes, </w:t>
      </w:r>
      <w:r w:rsidRPr="00523DBC">
        <w:t>footpaths, dog-park, p</w:t>
      </w:r>
      <w:r>
        <w:t xml:space="preserve">layground upgrades, soccer, new </w:t>
      </w:r>
      <w:r w:rsidRPr="00523DBC">
        <w:t xml:space="preserve">wetlands, open farm days, </w:t>
      </w:r>
      <w:r>
        <w:t xml:space="preserve">environment improvements in the </w:t>
      </w:r>
      <w:r w:rsidRPr="00523DBC">
        <w:t>Panton Hill Bu</w:t>
      </w:r>
      <w:r>
        <w:t xml:space="preserve">shland Reserves, </w:t>
      </w:r>
      <w:proofErr w:type="spellStart"/>
      <w:r>
        <w:t>etc</w:t>
      </w:r>
      <w:proofErr w:type="spellEnd"/>
      <w:r>
        <w:t xml:space="preserve">, I feel my </w:t>
      </w:r>
      <w:r w:rsidRPr="00523DBC">
        <w:t>ward efforts have been justified.</w:t>
      </w:r>
    </w:p>
    <w:p w:rsidR="00523DBC" w:rsidRDefault="00523DBC" w:rsidP="00523DBC">
      <w:r w:rsidRPr="00523DBC">
        <w:t>Hopefully C</w:t>
      </w:r>
      <w:r>
        <w:t xml:space="preserve">ouncil will be able to continue </w:t>
      </w:r>
      <w:r w:rsidRPr="00523DBC">
        <w:t>such posit</w:t>
      </w:r>
      <w:r>
        <w:t xml:space="preserve">ive outcomes for all our </w:t>
      </w:r>
      <w:proofErr w:type="spellStart"/>
      <w:r>
        <w:t>Bunjil</w:t>
      </w:r>
      <w:proofErr w:type="spellEnd"/>
      <w:r>
        <w:t xml:space="preserve"> </w:t>
      </w:r>
      <w:r w:rsidRPr="00523DBC">
        <w:t>commun</w:t>
      </w:r>
      <w:r>
        <w:t xml:space="preserve">ities by protecting our farming </w:t>
      </w:r>
      <w:r w:rsidRPr="00523DBC">
        <w:t>and ind</w:t>
      </w:r>
      <w:r>
        <w:t xml:space="preserve">igenous environmental diversity </w:t>
      </w:r>
      <w:r w:rsidRPr="00523DBC">
        <w:t>and township characters.</w:t>
      </w:r>
    </w:p>
    <w:p w:rsidR="00523DBC" w:rsidRPr="00523DBC" w:rsidRDefault="00523DBC" w:rsidP="00523DBC">
      <w:r w:rsidRPr="00523DBC">
        <w:lastRenderedPageBreak/>
        <w:t>Councillor Peter Perkins</w:t>
      </w:r>
    </w:p>
    <w:p w:rsidR="00523DBC" w:rsidRPr="00523DBC" w:rsidRDefault="00523DBC" w:rsidP="00523DBC">
      <w:r w:rsidRPr="00523DBC">
        <w:t>0437 455 064</w:t>
      </w:r>
    </w:p>
    <w:p w:rsidR="00523DBC" w:rsidRPr="00523DBC" w:rsidRDefault="00523DBC" w:rsidP="00523DBC">
      <w:r w:rsidRPr="00523DBC">
        <w:t>Peter.Perkins@nillumbik.vic.gov.au</w:t>
      </w:r>
    </w:p>
    <w:p w:rsidR="00523DBC" w:rsidRDefault="00523DBC" w:rsidP="00523DBC">
      <w:r w:rsidRPr="00523DBC">
        <w:t>Ellis Ward</w:t>
      </w:r>
    </w:p>
    <w:p w:rsidR="00523DBC" w:rsidRPr="00523DBC" w:rsidRDefault="00523DBC" w:rsidP="00523DBC">
      <w:r w:rsidRPr="00523DBC">
        <w:t>A new and improved playgr</w:t>
      </w:r>
      <w:r>
        <w:t xml:space="preserve">ound at Rotary Park, in Diamond </w:t>
      </w:r>
      <w:r w:rsidRPr="00523DBC">
        <w:t>Creek should be completed soon. The new playground wi</w:t>
      </w:r>
      <w:r>
        <w:t xml:space="preserve">ll </w:t>
      </w:r>
      <w:r w:rsidRPr="00523DBC">
        <w:t>include a swing set, basket</w:t>
      </w:r>
      <w:r>
        <w:t xml:space="preserve"> and hammock swings, a climbing </w:t>
      </w:r>
      <w:r w:rsidRPr="00523DBC">
        <w:t>cube, a large play unit includin</w:t>
      </w:r>
      <w:r>
        <w:t xml:space="preserve">g slides, spinning discs, music </w:t>
      </w:r>
      <w:r w:rsidRPr="00523DBC">
        <w:t>pipes and new rubber mats and fl</w:t>
      </w:r>
      <w:r>
        <w:t xml:space="preserve">ooring. There’s also a new path </w:t>
      </w:r>
      <w:r w:rsidRPr="00523DBC">
        <w:t>connecting the toilets through to</w:t>
      </w:r>
      <w:r>
        <w:t xml:space="preserve"> the play area and then the car </w:t>
      </w:r>
      <w:r w:rsidRPr="00523DBC">
        <w:t>park. Along with the existing sea</w:t>
      </w:r>
      <w:r>
        <w:t xml:space="preserve">ting, barbecue and picnic areas </w:t>
      </w:r>
      <w:r w:rsidRPr="00523DBC">
        <w:t>this will be a great place for th</w:t>
      </w:r>
      <w:r>
        <w:t xml:space="preserve">e residents of Diamond Creek to </w:t>
      </w:r>
      <w:r w:rsidRPr="00523DBC">
        <w:t>enjoy with their family and friends through spring and summer.</w:t>
      </w:r>
    </w:p>
    <w:p w:rsidR="00523DBC" w:rsidRPr="00523DBC" w:rsidRDefault="00523DBC" w:rsidP="00523DBC">
      <w:r w:rsidRPr="00523DBC">
        <w:t>The new pedestrian bridge ne</w:t>
      </w:r>
      <w:r>
        <w:t xml:space="preserve">ar Watkins Street with footpath </w:t>
      </w:r>
      <w:r w:rsidRPr="00523DBC">
        <w:t>through the old pony club land</w:t>
      </w:r>
      <w:r>
        <w:t xml:space="preserve"> past the dog park will also be </w:t>
      </w:r>
      <w:r w:rsidRPr="00523DBC">
        <w:t>completed, enablin</w:t>
      </w:r>
      <w:r>
        <w:t xml:space="preserve">g better access to the dog park </w:t>
      </w:r>
      <w:r w:rsidRPr="00523DBC">
        <w:t>and creating a circuit.</w:t>
      </w:r>
    </w:p>
    <w:p w:rsidR="00523DBC" w:rsidRDefault="00523DBC" w:rsidP="00523DBC">
      <w:r w:rsidRPr="00523DBC">
        <w:t>An</w:t>
      </w:r>
      <w:r>
        <w:t xml:space="preserve">d I’m excited about works which </w:t>
      </w:r>
      <w:r w:rsidRPr="00523DBC">
        <w:t>will</w:t>
      </w:r>
      <w:r>
        <w:t xml:space="preserve"> commence early in the new-year </w:t>
      </w:r>
      <w:r w:rsidRPr="00523DBC">
        <w:t xml:space="preserve">improving </w:t>
      </w:r>
      <w:r>
        <w:t xml:space="preserve">the streetscape of Chute Street </w:t>
      </w:r>
      <w:r w:rsidRPr="00523DBC">
        <w:t xml:space="preserve">outside </w:t>
      </w:r>
      <w:proofErr w:type="spellStart"/>
      <w:r w:rsidRPr="00523DBC">
        <w:t>Dega</w:t>
      </w:r>
      <w:r>
        <w:t>ni’s</w:t>
      </w:r>
      <w:proofErr w:type="spellEnd"/>
      <w:r>
        <w:t xml:space="preserve"> and near the shops by the Masonic Hall on the Main </w:t>
      </w:r>
      <w:r w:rsidRPr="00523DBC">
        <w:t>Hurstbridge Road.</w:t>
      </w:r>
    </w:p>
    <w:p w:rsidR="00523DBC" w:rsidRDefault="00523DBC" w:rsidP="00523DBC"/>
    <w:p w:rsidR="00523DBC" w:rsidRPr="00523DBC" w:rsidRDefault="00523DBC" w:rsidP="00523DBC">
      <w:r w:rsidRPr="00523DBC">
        <w:t>Councillor Ken King</w:t>
      </w:r>
    </w:p>
    <w:p w:rsidR="00523DBC" w:rsidRPr="00523DBC" w:rsidRDefault="00523DBC" w:rsidP="00523DBC">
      <w:r w:rsidRPr="00523DBC">
        <w:t>0427 549 759</w:t>
      </w:r>
    </w:p>
    <w:p w:rsidR="00523DBC" w:rsidRPr="00523DBC" w:rsidRDefault="00523DBC" w:rsidP="00523DBC">
      <w:r w:rsidRPr="00523DBC">
        <w:t>Ken.King@nillumbik.vic.gov.au</w:t>
      </w:r>
    </w:p>
    <w:p w:rsidR="00523DBC" w:rsidRDefault="00523DBC" w:rsidP="00523DBC">
      <w:r w:rsidRPr="00523DBC">
        <w:t>Sugarloaf Ward</w:t>
      </w:r>
    </w:p>
    <w:p w:rsidR="00523DBC" w:rsidRPr="00523DBC" w:rsidRDefault="00523DBC" w:rsidP="00523DBC">
      <w:r w:rsidRPr="00523DBC">
        <w:t>With summer approachi</w:t>
      </w:r>
      <w:r>
        <w:t xml:space="preserve">ng </w:t>
      </w:r>
      <w:proofErr w:type="gramStart"/>
      <w:r>
        <w:t>we</w:t>
      </w:r>
      <w:proofErr w:type="gramEnd"/>
      <w:r>
        <w:t xml:space="preserve"> again need to think about </w:t>
      </w:r>
      <w:r w:rsidRPr="00523DBC">
        <w:t>fire safety in our rural ward.</w:t>
      </w:r>
      <w:r>
        <w:t xml:space="preserve"> With that in mind, fire access </w:t>
      </w:r>
      <w:r w:rsidRPr="00523DBC">
        <w:t>improvements wor</w:t>
      </w:r>
      <w:r>
        <w:t xml:space="preserve">ks are underway in School Road, </w:t>
      </w:r>
      <w:r w:rsidRPr="00523DBC">
        <w:t>St Andrews. This includes</w:t>
      </w:r>
      <w:r>
        <w:t xml:space="preserve"> widening the road and adding a </w:t>
      </w:r>
      <w:r w:rsidRPr="00523DBC">
        <w:t>passing lane at the corner, a</w:t>
      </w:r>
      <w:r>
        <w:t xml:space="preserve">pproximately 200m south-east of </w:t>
      </w:r>
      <w:r w:rsidRPr="00523DBC">
        <w:t>the intersection with Hildebr</w:t>
      </w:r>
      <w:r>
        <w:t xml:space="preserve">and Road. Vegetation removal is </w:t>
      </w:r>
      <w:r w:rsidRPr="00523DBC">
        <w:t>also taking place to improve the sight-lines along the road.</w:t>
      </w:r>
    </w:p>
    <w:p w:rsidR="00523DBC" w:rsidRPr="00523DBC" w:rsidRDefault="00523DBC" w:rsidP="00523DBC">
      <w:r w:rsidRPr="00523DBC">
        <w:t xml:space="preserve">On Buttermans Track at the </w:t>
      </w:r>
      <w:r>
        <w:t xml:space="preserve">intersection of Pindari Road in </w:t>
      </w:r>
      <w:r w:rsidRPr="00523DBC">
        <w:t>St Andrews the road</w:t>
      </w:r>
      <w:r>
        <w:t xml:space="preserve"> has also been widened to allow </w:t>
      </w:r>
      <w:r w:rsidRPr="00523DBC">
        <w:t>for CFA truc</w:t>
      </w:r>
      <w:r>
        <w:t xml:space="preserve">ks to turn safely in and out of </w:t>
      </w:r>
      <w:r w:rsidRPr="00523DBC">
        <w:t>Pindari Road.</w:t>
      </w:r>
    </w:p>
    <w:p w:rsidR="00523DBC" w:rsidRDefault="00523DBC" w:rsidP="00523DBC">
      <w:r w:rsidRPr="00523DBC">
        <w:t xml:space="preserve">The </w:t>
      </w:r>
      <w:r>
        <w:t xml:space="preserve">asphalt path along Eltham Yarra Glen Road, in Kangaroo Ground, </w:t>
      </w:r>
      <w:r w:rsidRPr="00523DBC">
        <w:t>be</w:t>
      </w:r>
      <w:r>
        <w:t xml:space="preserve">tween the school and </w:t>
      </w:r>
      <w:proofErr w:type="spellStart"/>
      <w:r>
        <w:t>Donaldsons</w:t>
      </w:r>
      <w:proofErr w:type="spellEnd"/>
      <w:r>
        <w:t xml:space="preserve"> </w:t>
      </w:r>
      <w:r w:rsidRPr="00523DBC">
        <w:t>Road</w:t>
      </w:r>
      <w:r>
        <w:t xml:space="preserve"> is now complete making it much </w:t>
      </w:r>
      <w:r w:rsidRPr="00523DBC">
        <w:t>safe</w:t>
      </w:r>
      <w:r>
        <w:t xml:space="preserve">r and a more enjoyable walk for </w:t>
      </w:r>
      <w:r w:rsidRPr="00523DBC">
        <w:t>local pedestrians.</w:t>
      </w:r>
    </w:p>
    <w:p w:rsidR="00523DBC" w:rsidRDefault="00523DBC" w:rsidP="00523DBC"/>
    <w:p w:rsidR="00523DBC" w:rsidRPr="00523DBC" w:rsidRDefault="00523DBC" w:rsidP="00523DBC">
      <w:r w:rsidRPr="00523DBC">
        <w:t>Councillor Michael Young</w:t>
      </w:r>
    </w:p>
    <w:p w:rsidR="00523DBC" w:rsidRPr="00523DBC" w:rsidRDefault="00523DBC" w:rsidP="00523DBC">
      <w:r w:rsidRPr="00523DBC">
        <w:t>0437 840 866 9431 1972</w:t>
      </w:r>
    </w:p>
    <w:p w:rsidR="00523DBC" w:rsidRDefault="00523DBC" w:rsidP="00523DBC">
      <w:hyperlink r:id="rId10" w:history="1">
        <w:r w:rsidRPr="00E44EAB">
          <w:rPr>
            <w:rStyle w:val="Hyperlink"/>
          </w:rPr>
          <w:t>Michael.Young@nill</w:t>
        </w:r>
      </w:hyperlink>
    </w:p>
    <w:p w:rsidR="00523DBC" w:rsidRPr="00523DBC" w:rsidRDefault="00523DBC" w:rsidP="00523DBC">
      <w:r w:rsidRPr="00523DBC">
        <w:lastRenderedPageBreak/>
        <w:t>After serving on Council for 12 years, twice as Mayor,</w:t>
      </w:r>
      <w:r>
        <w:t xml:space="preserve"> </w:t>
      </w:r>
      <w:r w:rsidRPr="00523DBC">
        <w:t>twice as Deputy and five</w:t>
      </w:r>
      <w:r>
        <w:t xml:space="preserve"> years as Chair of Planning and </w:t>
      </w:r>
      <w:r w:rsidRPr="00523DBC">
        <w:t>Building Committee, I have d</w:t>
      </w:r>
      <w:r>
        <w:t xml:space="preserve">ecided to dedicate more time to </w:t>
      </w:r>
      <w:r w:rsidRPr="00523DBC">
        <w:t>family, business projects and</w:t>
      </w:r>
      <w:r>
        <w:t xml:space="preserve"> other community interests here </w:t>
      </w:r>
      <w:r w:rsidRPr="00523DBC">
        <w:t>and abroad.</w:t>
      </w:r>
    </w:p>
    <w:p w:rsidR="00523DBC" w:rsidRPr="00523DBC" w:rsidRDefault="00523DBC" w:rsidP="00523DBC">
      <w:r w:rsidRPr="00523DBC">
        <w:t>With your help we have achi</w:t>
      </w:r>
      <w:r>
        <w:t xml:space="preserve">eved a lot in Edendale and I am </w:t>
      </w:r>
      <w:r w:rsidRPr="00523DBC">
        <w:t>proud of that. Some standouts would be:</w:t>
      </w:r>
    </w:p>
    <w:p w:rsidR="00523DBC" w:rsidRPr="00523DBC" w:rsidRDefault="00523DBC" w:rsidP="0030623F">
      <w:pPr>
        <w:pStyle w:val="ListBullet"/>
      </w:pPr>
      <w:r w:rsidRPr="00523DBC">
        <w:t>an enormous boost to our</w:t>
      </w:r>
      <w:r>
        <w:t xml:space="preserve"> sporting fields and facilities </w:t>
      </w:r>
      <w:r w:rsidRPr="00523DBC">
        <w:t>including the soccer/c</w:t>
      </w:r>
      <w:r>
        <w:t xml:space="preserve">ricket precinct at Eltham North </w:t>
      </w:r>
      <w:r w:rsidRPr="00523DBC">
        <w:t>(with $3.2 million to club</w:t>
      </w:r>
      <w:r>
        <w:t xml:space="preserve">rooms, scouts and meeting rooms </w:t>
      </w:r>
      <w:r w:rsidRPr="00523DBC">
        <w:t>coming soon)</w:t>
      </w:r>
    </w:p>
    <w:p w:rsidR="00523DBC" w:rsidRPr="00523DBC" w:rsidRDefault="00523DBC" w:rsidP="0030623F">
      <w:pPr>
        <w:pStyle w:val="ListBullet"/>
      </w:pPr>
      <w:r w:rsidRPr="00523DBC">
        <w:t>the Eltham Leisure Centre gym complex</w:t>
      </w:r>
    </w:p>
    <w:p w:rsidR="00523DBC" w:rsidRPr="00523DBC" w:rsidRDefault="00523DBC" w:rsidP="0030623F">
      <w:pPr>
        <w:pStyle w:val="ListBullet"/>
      </w:pPr>
      <w:r w:rsidRPr="00523DBC">
        <w:t>the Community Ban</w:t>
      </w:r>
      <w:r>
        <w:t xml:space="preserve">k Stadium in Diamond Creek with </w:t>
      </w:r>
      <w:r w:rsidRPr="00523DBC">
        <w:t>three basketball courts and gymnasium</w:t>
      </w:r>
    </w:p>
    <w:p w:rsidR="00523DBC" w:rsidRPr="00523DBC" w:rsidRDefault="00523DBC" w:rsidP="0030623F">
      <w:pPr>
        <w:pStyle w:val="ListBullet"/>
      </w:pPr>
      <w:r w:rsidRPr="00523DBC">
        <w:t>the complete overhau</w:t>
      </w:r>
      <w:r>
        <w:t xml:space="preserve">l of Edendale with the Farm now </w:t>
      </w:r>
      <w:r w:rsidRPr="00523DBC">
        <w:t>experiencing exponential growth in attendance</w:t>
      </w:r>
    </w:p>
    <w:p w:rsidR="00523DBC" w:rsidRPr="00523DBC" w:rsidRDefault="00523DBC" w:rsidP="0030623F">
      <w:pPr>
        <w:pStyle w:val="ListBullet"/>
      </w:pPr>
      <w:r w:rsidRPr="00523DBC">
        <w:t>the redevelopmen</w:t>
      </w:r>
      <w:r>
        <w:t xml:space="preserve">t of the Eltham Town square and </w:t>
      </w:r>
      <w:r w:rsidRPr="00523DBC">
        <w:t>Commercial Place</w:t>
      </w:r>
    </w:p>
    <w:p w:rsidR="00523DBC" w:rsidRPr="00523DBC" w:rsidRDefault="00523DBC" w:rsidP="0030623F">
      <w:pPr>
        <w:pStyle w:val="ListBullet"/>
      </w:pPr>
      <w:r w:rsidRPr="00523DBC">
        <w:t>expanded Eltham Ja</w:t>
      </w:r>
      <w:r>
        <w:t xml:space="preserve">zz Festival and creation of the </w:t>
      </w:r>
      <w:r w:rsidRPr="00523DBC">
        <w:t>Practically Green Festival</w:t>
      </w:r>
    </w:p>
    <w:p w:rsidR="00523DBC" w:rsidRPr="00523DBC" w:rsidRDefault="00523DBC" w:rsidP="0030623F">
      <w:pPr>
        <w:pStyle w:val="ListBullet"/>
      </w:pPr>
      <w:r w:rsidRPr="00523DBC">
        <w:t>Practically Green Awa</w:t>
      </w:r>
      <w:r>
        <w:t xml:space="preserve">rds for environmental business, </w:t>
      </w:r>
      <w:r w:rsidRPr="00523DBC">
        <w:t>community and school groups</w:t>
      </w:r>
    </w:p>
    <w:p w:rsidR="00523DBC" w:rsidRPr="00523DBC" w:rsidRDefault="00523DBC" w:rsidP="0030623F">
      <w:pPr>
        <w:pStyle w:val="ListBullet"/>
      </w:pPr>
      <w:r w:rsidRPr="00523DBC">
        <w:t>strengthene</w:t>
      </w:r>
      <w:r>
        <w:t xml:space="preserve">d Green Wedge and neighbourhood </w:t>
      </w:r>
      <w:r w:rsidRPr="00523DBC">
        <w:t>character policies</w:t>
      </w:r>
    </w:p>
    <w:p w:rsidR="00523DBC" w:rsidRPr="00523DBC" w:rsidRDefault="00523DBC" w:rsidP="00523DBC">
      <w:r w:rsidRPr="00523DBC">
        <w:t>It’s time for</w:t>
      </w:r>
      <w:r>
        <w:t xml:space="preserve"> a new local representative for </w:t>
      </w:r>
      <w:r w:rsidRPr="00523DBC">
        <w:t>Edendal</w:t>
      </w:r>
      <w:r>
        <w:t xml:space="preserve">e and I wish them the very best </w:t>
      </w:r>
      <w:r w:rsidRPr="00523DBC">
        <w:t>in what is both a very challenging an</w:t>
      </w:r>
      <w:r>
        <w:t xml:space="preserve">d </w:t>
      </w:r>
      <w:r w:rsidRPr="00523DBC">
        <w:t>fulfilling role.</w:t>
      </w:r>
    </w:p>
    <w:p w:rsidR="00523DBC" w:rsidRDefault="00523DBC" w:rsidP="00523DBC">
      <w:r w:rsidRPr="00523DBC">
        <w:t>Than</w:t>
      </w:r>
      <w:r>
        <w:t xml:space="preserve">k you so much to all the people </w:t>
      </w:r>
      <w:r w:rsidRPr="00523DBC">
        <w:t>th</w:t>
      </w:r>
      <w:r>
        <w:t xml:space="preserve">at have helped and supported me </w:t>
      </w:r>
      <w:r w:rsidRPr="00523DBC">
        <w:t>along the way.</w:t>
      </w:r>
    </w:p>
    <w:p w:rsidR="00523DBC" w:rsidRDefault="00523DBC" w:rsidP="00523DBC"/>
    <w:p w:rsidR="0030623F" w:rsidRPr="0030623F" w:rsidRDefault="0030623F" w:rsidP="0030623F">
      <w:r w:rsidRPr="0030623F">
        <w:t>Postal address for Council and all Councillors:</w:t>
      </w:r>
    </w:p>
    <w:p w:rsidR="0030623F" w:rsidRPr="0030623F" w:rsidRDefault="0030623F" w:rsidP="0030623F">
      <w:r w:rsidRPr="0030623F">
        <w:t>Nillumbik Shire Council</w:t>
      </w:r>
    </w:p>
    <w:p w:rsidR="0030623F" w:rsidRDefault="0030623F" w:rsidP="0030623F">
      <w:r w:rsidRPr="0030623F">
        <w:t>PO Box 476, Greensborough VIC 3088</w:t>
      </w:r>
    </w:p>
    <w:p w:rsidR="0030623F" w:rsidRDefault="0030623F" w:rsidP="0030623F"/>
    <w:p w:rsidR="0030623F" w:rsidRDefault="0030623F" w:rsidP="0030623F">
      <w:pPr>
        <w:pStyle w:val="Heading4"/>
      </w:pPr>
      <w:r>
        <w:t>NEW LOCATION</w:t>
      </w:r>
    </w:p>
    <w:p w:rsidR="0030623F" w:rsidRPr="0030623F" w:rsidRDefault="0030623F" w:rsidP="0030623F">
      <w:pPr>
        <w:pStyle w:val="Heading4"/>
      </w:pPr>
      <w:r>
        <w:t xml:space="preserve">FREE Green </w:t>
      </w:r>
      <w:r w:rsidRPr="0030623F">
        <w:t>waste drop off</w:t>
      </w:r>
    </w:p>
    <w:p w:rsidR="0030623F" w:rsidRPr="0030623F" w:rsidRDefault="0030623F" w:rsidP="0030623F">
      <w:r w:rsidRPr="0030623F">
        <w:t>8am-4pm</w:t>
      </w:r>
    </w:p>
    <w:p w:rsidR="0030623F" w:rsidRPr="0030623F" w:rsidRDefault="0030623F" w:rsidP="0030623F">
      <w:r w:rsidRPr="0030623F">
        <w:t>Sunday 27 November 2016</w:t>
      </w:r>
    </w:p>
    <w:p w:rsidR="0030623F" w:rsidRPr="0030623F" w:rsidRDefault="0030623F" w:rsidP="0030623F">
      <w:r w:rsidRPr="0030623F">
        <w:t>Sunday 5 February 2017</w:t>
      </w:r>
    </w:p>
    <w:p w:rsidR="0030623F" w:rsidRPr="0030623F" w:rsidRDefault="0030623F" w:rsidP="0030623F">
      <w:r w:rsidRPr="0030623F">
        <w:t>105 Graham Road, Kangaroo Ground</w:t>
      </w:r>
    </w:p>
    <w:p w:rsidR="0030623F" w:rsidRPr="0030623F" w:rsidRDefault="0030623F" w:rsidP="0030623F">
      <w:r w:rsidRPr="0030623F">
        <w:t>We accept t</w:t>
      </w:r>
      <w:r>
        <w:t xml:space="preserve">ree </w:t>
      </w:r>
      <w:proofErr w:type="spellStart"/>
      <w:r>
        <w:t>prunings</w:t>
      </w:r>
      <w:proofErr w:type="spellEnd"/>
      <w:r>
        <w:t xml:space="preserve">, garden clippings, </w:t>
      </w:r>
      <w:r w:rsidRPr="0030623F">
        <w:t>leaves and gras</w:t>
      </w:r>
      <w:r>
        <w:t xml:space="preserve">s (as many trailer loads as you </w:t>
      </w:r>
      <w:r w:rsidRPr="0030623F">
        <w:t>like). We do not accept commercial loads or food</w:t>
      </w:r>
      <w:r>
        <w:t xml:space="preserve"> </w:t>
      </w:r>
      <w:r w:rsidRPr="0030623F">
        <w:t xml:space="preserve">waste. This drop off </w:t>
      </w:r>
      <w:r>
        <w:t xml:space="preserve">is for Nillumbik </w:t>
      </w:r>
      <w:r>
        <w:lastRenderedPageBreak/>
        <w:t xml:space="preserve">residents only </w:t>
      </w:r>
      <w:r w:rsidRPr="0030623F">
        <w:t>– remember to bri</w:t>
      </w:r>
      <w:r>
        <w:t xml:space="preserve">ng your rates notice or drivers </w:t>
      </w:r>
      <w:r w:rsidRPr="0030623F">
        <w:t>licence to show you live in the Shire.</w:t>
      </w:r>
    </w:p>
    <w:p w:rsidR="0030623F" w:rsidRPr="0030623F" w:rsidRDefault="0030623F" w:rsidP="0030623F">
      <w:r w:rsidRPr="0030623F">
        <w:t>Residents ar</w:t>
      </w:r>
      <w:r>
        <w:t xml:space="preserve">e encouraged to use their green </w:t>
      </w:r>
      <w:r w:rsidRPr="0030623F">
        <w:t xml:space="preserve">waste bin </w:t>
      </w:r>
      <w:r>
        <w:t xml:space="preserve">every week to gradually dispose </w:t>
      </w:r>
      <w:r w:rsidRPr="0030623F">
        <w:t>of garden material stockpiles year round.</w:t>
      </w:r>
    </w:p>
    <w:p w:rsidR="0030623F" w:rsidRPr="0030623F" w:rsidRDefault="0030623F" w:rsidP="0030623F">
      <w:r w:rsidRPr="0030623F">
        <w:t>You ca</w:t>
      </w:r>
      <w:r>
        <w:t xml:space="preserve">n also drop off garden material </w:t>
      </w:r>
      <w:r w:rsidRPr="0030623F">
        <w:t>for a cha</w:t>
      </w:r>
      <w:r>
        <w:t xml:space="preserve">rge at our Recycling &amp; Recovery </w:t>
      </w:r>
      <w:r w:rsidRPr="0030623F">
        <w:t>Centre i</w:t>
      </w:r>
      <w:r>
        <w:t xml:space="preserve">n Yan Yean on Friday, Saturday, </w:t>
      </w:r>
      <w:r w:rsidRPr="0030623F">
        <w:t>Sunday</w:t>
      </w:r>
      <w:r>
        <w:t xml:space="preserve"> and Monday (closed on Tuesday, </w:t>
      </w:r>
      <w:r w:rsidRPr="0030623F">
        <w:t>Wednesday, Thursday and public holidays).</w:t>
      </w:r>
    </w:p>
    <w:p w:rsidR="0030623F" w:rsidRDefault="0030623F" w:rsidP="0030623F">
      <w:r w:rsidRPr="0030623F">
        <w:t>nillumbik.vic.gov.au/waste</w:t>
      </w:r>
    </w:p>
    <w:p w:rsidR="0030623F" w:rsidRDefault="0030623F" w:rsidP="0030623F"/>
    <w:p w:rsidR="0030623F" w:rsidRPr="0030623F" w:rsidRDefault="0030623F" w:rsidP="0030623F">
      <w:pPr>
        <w:pStyle w:val="Heading4"/>
      </w:pPr>
      <w:r w:rsidRPr="0030623F">
        <w:t>Explore our new website</w:t>
      </w:r>
    </w:p>
    <w:p w:rsidR="0030623F" w:rsidRPr="0030623F" w:rsidRDefault="0030623F" w:rsidP="0030623F">
      <w:r w:rsidRPr="0030623F">
        <w:t>livinglearningnillumbik.vic.gov.au</w:t>
      </w:r>
    </w:p>
    <w:p w:rsidR="0030623F" w:rsidRPr="0030623F" w:rsidRDefault="0030623F" w:rsidP="0030623F">
      <w:r w:rsidRPr="0030623F">
        <w:t>Explore our new w</w:t>
      </w:r>
      <w:r>
        <w:t xml:space="preserve">ebsite this </w:t>
      </w:r>
      <w:proofErr w:type="gramStart"/>
      <w:r>
        <w:t>Spring</w:t>
      </w:r>
      <w:proofErr w:type="gramEnd"/>
      <w:r>
        <w:t xml:space="preserve"> and discover </w:t>
      </w:r>
      <w:r w:rsidRPr="0030623F">
        <w:t>all the way</w:t>
      </w:r>
      <w:r>
        <w:t xml:space="preserve">s that you can share, learn and </w:t>
      </w:r>
      <w:r w:rsidRPr="0030623F">
        <w:t>connect th</w:t>
      </w:r>
      <w:r>
        <w:t xml:space="preserve">rough our courses, </w:t>
      </w:r>
      <w:proofErr w:type="spellStart"/>
      <w:r>
        <w:t>MakerSpaces</w:t>
      </w:r>
      <w:proofErr w:type="spellEnd"/>
      <w:r>
        <w:t xml:space="preserve">, </w:t>
      </w:r>
      <w:r w:rsidRPr="0030623F">
        <w:t>workshops and community activities.</w:t>
      </w:r>
    </w:p>
    <w:p w:rsidR="0030623F" w:rsidRPr="0030623F" w:rsidRDefault="0030623F" w:rsidP="0030623F">
      <w:r w:rsidRPr="0030623F">
        <w:t>You can enrol online</w:t>
      </w:r>
    </w:p>
    <w:p w:rsidR="00523DBC" w:rsidRDefault="0030623F" w:rsidP="0030623F">
      <w:proofErr w:type="gramStart"/>
      <w:r w:rsidRPr="0030623F">
        <w:t>A convenient, new option</w:t>
      </w:r>
      <w:r>
        <w:t xml:space="preserve"> which doesn’t rely on </w:t>
      </w:r>
      <w:r w:rsidRPr="0030623F">
        <w:t>office opening ho</w:t>
      </w:r>
      <w:r>
        <w:t>urs.</w:t>
      </w:r>
      <w:proofErr w:type="gramEnd"/>
      <w:r>
        <w:t xml:space="preserve"> Online enrolment is simple </w:t>
      </w:r>
      <w:r w:rsidRPr="0030623F">
        <w:t>and secure, pl</w:t>
      </w:r>
      <w:r>
        <w:t xml:space="preserve">us you can see your activities, </w:t>
      </w:r>
      <w:r w:rsidRPr="0030623F">
        <w:t>update your co</w:t>
      </w:r>
      <w:r>
        <w:t xml:space="preserve">ntact details, access resources </w:t>
      </w:r>
      <w:r w:rsidRPr="0030623F">
        <w:t>and much more.</w:t>
      </w:r>
    </w:p>
    <w:p w:rsidR="0030623F" w:rsidRDefault="0030623F" w:rsidP="0030623F"/>
    <w:p w:rsidR="0030623F" w:rsidRPr="0030623F" w:rsidRDefault="0030623F" w:rsidP="0030623F">
      <w:pPr>
        <w:pStyle w:val="Heading4"/>
      </w:pPr>
      <w:r w:rsidRPr="0030623F">
        <w:t>Spring into Edendale</w:t>
      </w:r>
    </w:p>
    <w:p w:rsidR="0030623F" w:rsidRDefault="0030623F" w:rsidP="0030623F">
      <w:r w:rsidRPr="0030623F">
        <w:t>A great day out for the whole family</w:t>
      </w:r>
    </w:p>
    <w:p w:rsidR="0030623F" w:rsidRPr="0030623F" w:rsidRDefault="0030623F" w:rsidP="0030623F">
      <w:r w:rsidRPr="0030623F">
        <w:t>Spring a</w:t>
      </w:r>
      <w:r>
        <w:t xml:space="preserve">t Edendale is a wonderful time. </w:t>
      </w:r>
      <w:r w:rsidRPr="0030623F">
        <w:t>The garden</w:t>
      </w:r>
      <w:r>
        <w:t xml:space="preserve">s are fresh, full of colour and </w:t>
      </w:r>
      <w:r w:rsidRPr="0030623F">
        <w:t>new g</w:t>
      </w:r>
      <w:r>
        <w:t xml:space="preserve">rowth and the lambs are leaping </w:t>
      </w:r>
      <w:r w:rsidRPr="0030623F">
        <w:t>around t</w:t>
      </w:r>
      <w:r>
        <w:t xml:space="preserve">he paddocks. It is a great time </w:t>
      </w:r>
      <w:r w:rsidRPr="0030623F">
        <w:t xml:space="preserve">for the </w:t>
      </w:r>
      <w:r>
        <w:t xml:space="preserve">whole family to get outside and </w:t>
      </w:r>
      <w:r w:rsidRPr="0030623F">
        <w:t>re-connect with the great outdoors.</w:t>
      </w:r>
    </w:p>
    <w:p w:rsidR="0030623F" w:rsidRPr="0030623F" w:rsidRDefault="0030623F" w:rsidP="0030623F">
      <w:r w:rsidRPr="0030623F">
        <w:t>Explore the farm with</w:t>
      </w:r>
      <w:r>
        <w:t xml:space="preserve"> the new Quest </w:t>
      </w:r>
      <w:r w:rsidRPr="0030623F">
        <w:t>activity an</w:t>
      </w:r>
      <w:r>
        <w:t xml:space="preserve">d learn about the story of bees </w:t>
      </w:r>
      <w:r w:rsidRPr="0030623F">
        <w:t>and pollinati</w:t>
      </w:r>
      <w:r>
        <w:t xml:space="preserve">on. Hunt for different types of </w:t>
      </w:r>
      <w:r w:rsidRPr="0030623F">
        <w:t>native bee</w:t>
      </w:r>
      <w:r>
        <w:t xml:space="preserve">s with the Eye Spy activity and </w:t>
      </w:r>
      <w:r w:rsidRPr="0030623F">
        <w:t>check out</w:t>
      </w:r>
      <w:r>
        <w:t xml:space="preserve"> the bee display and activities </w:t>
      </w:r>
      <w:r w:rsidRPr="0030623F">
        <w:t>in the rec</w:t>
      </w:r>
      <w:r>
        <w:t xml:space="preserve">eption area. Plus there’s a new </w:t>
      </w:r>
      <w:r w:rsidRPr="0030623F">
        <w:t>origami challenge, a drawing</w:t>
      </w:r>
      <w:r>
        <w:t xml:space="preserve"> activity </w:t>
      </w:r>
      <w:r w:rsidRPr="0030623F">
        <w:t>whe</w:t>
      </w:r>
      <w:r>
        <w:t xml:space="preserve">re you can invent a new type of </w:t>
      </w:r>
      <w:r w:rsidRPr="0030623F">
        <w:t xml:space="preserve">insect, </w:t>
      </w:r>
      <w:r>
        <w:t xml:space="preserve">sand play and you can sculpt an </w:t>
      </w:r>
      <w:r w:rsidRPr="0030623F">
        <w:t xml:space="preserve">original </w:t>
      </w:r>
      <w:r>
        <w:t xml:space="preserve">flower out of plasticine to add </w:t>
      </w:r>
      <w:r w:rsidRPr="0030623F">
        <w:t xml:space="preserve">to our </w:t>
      </w:r>
      <w:proofErr w:type="gramStart"/>
      <w:r w:rsidRPr="0030623F">
        <w:t>Sp</w:t>
      </w:r>
      <w:r>
        <w:t>ring</w:t>
      </w:r>
      <w:proofErr w:type="gramEnd"/>
      <w:r>
        <w:t xml:space="preserve"> garden display. There will </w:t>
      </w:r>
      <w:r w:rsidRPr="0030623F">
        <w:t>be an</w:t>
      </w:r>
      <w:r>
        <w:t xml:space="preserve"> environmental art activity and </w:t>
      </w:r>
      <w:r w:rsidRPr="0030623F">
        <w:t>an all</w:t>
      </w:r>
      <w:r>
        <w:t xml:space="preserve"> new Edendale Explorers session </w:t>
      </w:r>
      <w:r w:rsidRPr="0030623F">
        <w:t>looking at our</w:t>
      </w:r>
      <w:r>
        <w:t xml:space="preserve"> local wildlife habitat for </w:t>
      </w:r>
      <w:r w:rsidRPr="0030623F">
        <w:t>nature-lov</w:t>
      </w:r>
      <w:r>
        <w:t xml:space="preserve">ing kids. We’ll also be running </w:t>
      </w:r>
      <w:r w:rsidRPr="0030623F">
        <w:t>our popular daily farm tours.</w:t>
      </w:r>
    </w:p>
    <w:p w:rsidR="0030623F" w:rsidRPr="0030623F" w:rsidRDefault="0030623F" w:rsidP="0030623F">
      <w:r w:rsidRPr="0030623F">
        <w:t>Bring</w:t>
      </w:r>
      <w:r>
        <w:t xml:space="preserve"> a picnic, bring the family and </w:t>
      </w:r>
      <w:r w:rsidRPr="0030623F">
        <w:t>spring into Edendale these holidays.</w:t>
      </w:r>
    </w:p>
    <w:p w:rsidR="0030623F" w:rsidRPr="0030623F" w:rsidRDefault="0030623F" w:rsidP="0030623F">
      <w:r w:rsidRPr="0030623F">
        <w:t>You c</w:t>
      </w:r>
      <w:r>
        <w:t xml:space="preserve">an grab a coffee from Eden Café </w:t>
      </w:r>
      <w:r w:rsidRPr="0030623F">
        <w:t>and enj</w:t>
      </w:r>
      <w:r>
        <w:t xml:space="preserve">oy the serenity whilst the kids </w:t>
      </w:r>
      <w:r w:rsidRPr="0030623F">
        <w:t>run around – we won’t tell!</w:t>
      </w:r>
    </w:p>
    <w:p w:rsidR="0030623F" w:rsidRPr="0030623F" w:rsidRDefault="0030623F" w:rsidP="0030623F">
      <w:r w:rsidRPr="0030623F">
        <w:t xml:space="preserve">Edendale, 30 </w:t>
      </w:r>
      <w:proofErr w:type="spellStart"/>
      <w:r w:rsidRPr="0030623F">
        <w:t>Gastons</w:t>
      </w:r>
      <w:proofErr w:type="spellEnd"/>
      <w:r w:rsidRPr="0030623F">
        <w:t xml:space="preserve"> Road, Eltham</w:t>
      </w:r>
    </w:p>
    <w:p w:rsidR="0030623F" w:rsidRPr="0030623F" w:rsidRDefault="0030623F" w:rsidP="0030623F">
      <w:r w:rsidRPr="0030623F">
        <w:t>Open 9.30am-4.30pm daily.</w:t>
      </w:r>
    </w:p>
    <w:p w:rsidR="0030623F" w:rsidRDefault="0030623F" w:rsidP="0030623F">
      <w:r w:rsidRPr="0030623F">
        <w:lastRenderedPageBreak/>
        <w:t>edendale.vic.gov.au</w:t>
      </w:r>
    </w:p>
    <w:p w:rsidR="0030623F" w:rsidRDefault="0030623F" w:rsidP="0030623F">
      <w:r>
        <w:t xml:space="preserve">Register for </w:t>
      </w:r>
      <w:proofErr w:type="spellStart"/>
      <w:r>
        <w:t>enews</w:t>
      </w:r>
      <w:proofErr w:type="spellEnd"/>
      <w:r>
        <w:t xml:space="preserve"> on our </w:t>
      </w:r>
      <w:r w:rsidRPr="0030623F">
        <w:t>w</w:t>
      </w:r>
      <w:r>
        <w:t xml:space="preserve">ebsite and be the first to hear </w:t>
      </w:r>
      <w:r w:rsidRPr="0030623F">
        <w:t>about new programs.</w:t>
      </w:r>
    </w:p>
    <w:p w:rsidR="0030623F" w:rsidRDefault="0030623F" w:rsidP="0030623F"/>
    <w:p w:rsidR="0030623F" w:rsidRPr="0030623F" w:rsidRDefault="0030623F" w:rsidP="0030623F">
      <w:pPr>
        <w:pStyle w:val="Heading4"/>
      </w:pPr>
      <w:r w:rsidRPr="0030623F">
        <w:t>Budding green thumbs</w:t>
      </w:r>
    </w:p>
    <w:p w:rsidR="0030623F" w:rsidRDefault="0030623F" w:rsidP="0030623F">
      <w:r w:rsidRPr="0030623F">
        <w:t>Over the past two y</w:t>
      </w:r>
      <w:r>
        <w:t xml:space="preserve">ears children from 11 Nillumbik </w:t>
      </w:r>
      <w:r w:rsidRPr="0030623F">
        <w:t>preschools have established habitat gardens.</w:t>
      </w:r>
      <w:r>
        <w:t xml:space="preserve"> </w:t>
      </w:r>
    </w:p>
    <w:p w:rsidR="0030623F" w:rsidRPr="0030623F" w:rsidRDefault="0030623F" w:rsidP="0030623F">
      <w:r>
        <w:t xml:space="preserve">Edendale education staff helped design the gardens to suit the </w:t>
      </w:r>
      <w:r w:rsidRPr="0030623F">
        <w:t>individual needs of each centre.</w:t>
      </w:r>
    </w:p>
    <w:p w:rsidR="0030623F" w:rsidRPr="0030623F" w:rsidRDefault="0030623F" w:rsidP="0030623F">
      <w:r w:rsidRPr="0030623F">
        <w:t>As</w:t>
      </w:r>
      <w:r>
        <w:t xml:space="preserve"> part of the design process the </w:t>
      </w:r>
      <w:r w:rsidRPr="0030623F">
        <w:t>child</w:t>
      </w:r>
      <w:r>
        <w:t xml:space="preserve">ren learnt about the importance of local indigenous plants to </w:t>
      </w:r>
      <w:r w:rsidRPr="0030623F">
        <w:t>Nillumbik’s fau</w:t>
      </w:r>
      <w:r>
        <w:t xml:space="preserve">na through the </w:t>
      </w:r>
      <w:r w:rsidRPr="0030623F">
        <w:t>story of the Eltham Copper Butterfly.</w:t>
      </w:r>
    </w:p>
    <w:p w:rsidR="0030623F" w:rsidRDefault="0030623F" w:rsidP="0030623F">
      <w:r w:rsidRPr="0030623F">
        <w:t>T</w:t>
      </w:r>
      <w:r>
        <w:t xml:space="preserve">his included a dress-up parade. </w:t>
      </w:r>
      <w:r w:rsidRPr="0030623F">
        <w:t>With a b</w:t>
      </w:r>
      <w:r>
        <w:t xml:space="preserve">it of help the children planted </w:t>
      </w:r>
      <w:r w:rsidRPr="0030623F">
        <w:t>thei</w:t>
      </w:r>
      <w:r>
        <w:t xml:space="preserve">r own indigenous plant from the </w:t>
      </w:r>
      <w:r w:rsidRPr="0030623F">
        <w:t>Edendal</w:t>
      </w:r>
      <w:r>
        <w:t xml:space="preserve">e nursery. The result is eleven </w:t>
      </w:r>
      <w:r w:rsidRPr="0030623F">
        <w:t>ne</w:t>
      </w:r>
      <w:r>
        <w:t xml:space="preserve">w indigenous gardens increasing </w:t>
      </w:r>
      <w:r w:rsidRPr="0030623F">
        <w:t>the biodiversity value of the Shire.</w:t>
      </w:r>
    </w:p>
    <w:p w:rsidR="0030623F" w:rsidRDefault="0030623F" w:rsidP="0030623F"/>
    <w:p w:rsidR="0030623F" w:rsidRPr="0030623F" w:rsidRDefault="0030623F" w:rsidP="0030623F">
      <w:r w:rsidRPr="0030623F">
        <w:t>This</w:t>
      </w:r>
      <w:r>
        <w:t xml:space="preserve"> program is funded by Council’s </w:t>
      </w:r>
      <w:proofErr w:type="spellStart"/>
      <w:r>
        <w:t>Arbor</w:t>
      </w:r>
      <w:proofErr w:type="spellEnd"/>
      <w:r>
        <w:t xml:space="preserve"> Week grants. Funding is </w:t>
      </w:r>
      <w:r w:rsidRPr="0030623F">
        <w:t>currently available for 2016/17.</w:t>
      </w:r>
    </w:p>
    <w:p w:rsidR="0030623F" w:rsidRDefault="0030623F" w:rsidP="0030623F">
      <w:proofErr w:type="gramStart"/>
      <w:r w:rsidRPr="0030623F">
        <w:t xml:space="preserve">If </w:t>
      </w:r>
      <w:r>
        <w:t xml:space="preserve">you would like to find out more </w:t>
      </w:r>
      <w:r w:rsidRPr="0030623F">
        <w:t xml:space="preserve">contact </w:t>
      </w:r>
      <w:r>
        <w:t>edendale.education@</w:t>
      </w:r>
      <w:r w:rsidRPr="0030623F">
        <w:t>nillumbik.vic.gov.au or 9433 3706.</w:t>
      </w:r>
      <w:proofErr w:type="gramEnd"/>
    </w:p>
    <w:p w:rsidR="0030623F" w:rsidRDefault="0030623F" w:rsidP="0030623F"/>
    <w:p w:rsidR="00D67ECA" w:rsidRDefault="00D67ECA" w:rsidP="0030623F">
      <w:r>
        <w:t>Nillumbik Shire Council</w:t>
      </w:r>
    </w:p>
    <w:p w:rsidR="00D67ECA" w:rsidRPr="00D67ECA" w:rsidRDefault="00D67ECA" w:rsidP="00D67ECA">
      <w:r w:rsidRPr="00D67ECA">
        <w:t>Civic Drive,</w:t>
      </w:r>
    </w:p>
    <w:p w:rsidR="00D67ECA" w:rsidRPr="00D67ECA" w:rsidRDefault="00D67ECA" w:rsidP="00D67ECA">
      <w:r w:rsidRPr="00D67ECA">
        <w:t>Greensborough VIC 3088</w:t>
      </w:r>
    </w:p>
    <w:p w:rsidR="00D67ECA" w:rsidRPr="00D67ECA" w:rsidRDefault="00D67ECA" w:rsidP="00D67ECA">
      <w:r w:rsidRPr="00D67ECA">
        <w:t>Telephone 9433 3111</w:t>
      </w:r>
    </w:p>
    <w:p w:rsidR="00D67ECA" w:rsidRPr="00D67ECA" w:rsidRDefault="00D67ECA" w:rsidP="00D67ECA">
      <w:r w:rsidRPr="00D67ECA">
        <w:t>Facsimile 9433 3777</w:t>
      </w:r>
    </w:p>
    <w:p w:rsidR="00D67ECA" w:rsidRPr="00D67ECA" w:rsidRDefault="00D67ECA" w:rsidP="00D67ECA">
      <w:r w:rsidRPr="00D67ECA">
        <w:t>nillumbik@nillumbik.vic.gov.au</w:t>
      </w:r>
    </w:p>
    <w:p w:rsidR="00D67ECA" w:rsidRPr="00D67ECA" w:rsidRDefault="00D67ECA" w:rsidP="00D67ECA">
      <w:r w:rsidRPr="00D67ECA">
        <w:t>www.nillumbik.vic.gov.au</w:t>
      </w:r>
    </w:p>
    <w:p w:rsidR="00D67ECA" w:rsidRPr="00D67ECA" w:rsidRDefault="00D67ECA" w:rsidP="00D67ECA">
      <w:r>
        <w:t xml:space="preserve">Cover: The stunning entrance to </w:t>
      </w:r>
      <w:r w:rsidRPr="00D67ECA">
        <w:t>Inglewood Estate in Kangaroo Ground.</w:t>
      </w:r>
    </w:p>
    <w:p w:rsidR="00D67ECA" w:rsidRPr="00D67ECA" w:rsidRDefault="00D67ECA" w:rsidP="00D67ECA">
      <w:r w:rsidRPr="00D67ECA">
        <w:t xml:space="preserve">Nillumbik News </w:t>
      </w:r>
      <w:r>
        <w:t xml:space="preserve">is available in </w:t>
      </w:r>
      <w:r w:rsidRPr="00D67ECA">
        <w:t>alternative formats on request.</w:t>
      </w:r>
    </w:p>
    <w:p w:rsidR="00D67ECA" w:rsidRPr="00D67ECA" w:rsidRDefault="00D67ECA" w:rsidP="00D67ECA">
      <w:r w:rsidRPr="00D67ECA">
        <w:t>Conta</w:t>
      </w:r>
      <w:r>
        <w:t xml:space="preserve">ct 9433 3188. </w:t>
      </w:r>
      <w:proofErr w:type="gramStart"/>
      <w:r>
        <w:t xml:space="preserve">Printed in </w:t>
      </w:r>
      <w:r w:rsidRPr="00D67ECA">
        <w:t>Nil</w:t>
      </w:r>
      <w:r>
        <w:t xml:space="preserve">lumbik, using vegetable inks on </w:t>
      </w:r>
      <w:r w:rsidRPr="00D67ECA">
        <w:t>Australian-made recycled paper.</w:t>
      </w:r>
      <w:proofErr w:type="gramEnd"/>
    </w:p>
    <w:p w:rsidR="00D67ECA" w:rsidRPr="00D67ECA" w:rsidRDefault="00D67ECA" w:rsidP="00D67ECA">
      <w:r w:rsidRPr="00D67ECA">
        <w:t>www.facebook.com/</w:t>
      </w:r>
    </w:p>
    <w:p w:rsidR="00D67ECA" w:rsidRPr="00D67ECA" w:rsidRDefault="00D67ECA" w:rsidP="00D67ECA">
      <w:proofErr w:type="spellStart"/>
      <w:proofErr w:type="gramStart"/>
      <w:r w:rsidRPr="00D67ECA">
        <w:t>nillumbikcouncil</w:t>
      </w:r>
      <w:proofErr w:type="spellEnd"/>
      <w:proofErr w:type="gramEnd"/>
    </w:p>
    <w:p w:rsidR="00D67ECA" w:rsidRDefault="00D67ECA" w:rsidP="00D67ECA">
      <w:r w:rsidRPr="00D67ECA">
        <w:t>@</w:t>
      </w:r>
      <w:proofErr w:type="spellStart"/>
      <w:r w:rsidRPr="00D67ECA">
        <w:t>nillumbikshire</w:t>
      </w:r>
      <w:proofErr w:type="spellEnd"/>
    </w:p>
    <w:p w:rsidR="000744CC" w:rsidRPr="005B2324" w:rsidRDefault="000744CC" w:rsidP="000744CC">
      <w:bookmarkStart w:id="1" w:name="_GoBack"/>
      <w:bookmarkEnd w:id="1"/>
    </w:p>
    <w:sectPr w:rsidR="000744CC" w:rsidRPr="005B2324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25" w:rsidRPr="000D4EDE" w:rsidRDefault="00E86F25" w:rsidP="000D4EDE">
      <w:r>
        <w:separator/>
      </w:r>
    </w:p>
  </w:endnote>
  <w:endnote w:type="continuationSeparator" w:id="0">
    <w:p w:rsidR="00E86F25" w:rsidRPr="000D4EDE" w:rsidRDefault="00E86F25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25" w:rsidRPr="000D4EDE" w:rsidRDefault="00E86F25" w:rsidP="000D4EDE">
      <w:r>
        <w:separator/>
      </w:r>
    </w:p>
  </w:footnote>
  <w:footnote w:type="continuationSeparator" w:id="0">
    <w:p w:rsidR="00E86F25" w:rsidRPr="000D4EDE" w:rsidRDefault="00E86F25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5FEE0503"/>
    <w:multiLevelType w:val="hybridMultilevel"/>
    <w:tmpl w:val="F9B40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2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3"/>
  </w:num>
  <w:num w:numId="16">
    <w:abstractNumId w:val="24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NfSxMl7GfrSJF4Aq9LwpZiCk1VccvY3FwuNGL+ub/cMcLkwQ3QPnWmBtYlFIcgqdlTwQW2Ie4yXdF8rd2f/WVA==" w:salt="0/Z2SNbkm6kRANuojch8T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E5"/>
    <w:rsid w:val="000022CC"/>
    <w:rsid w:val="00005D98"/>
    <w:rsid w:val="00010851"/>
    <w:rsid w:val="00012728"/>
    <w:rsid w:val="00014025"/>
    <w:rsid w:val="00034A19"/>
    <w:rsid w:val="00036F9E"/>
    <w:rsid w:val="00040C81"/>
    <w:rsid w:val="000413B3"/>
    <w:rsid w:val="000744CC"/>
    <w:rsid w:val="00083512"/>
    <w:rsid w:val="00086F71"/>
    <w:rsid w:val="000949AD"/>
    <w:rsid w:val="00095109"/>
    <w:rsid w:val="00096B0F"/>
    <w:rsid w:val="000A250C"/>
    <w:rsid w:val="000A490E"/>
    <w:rsid w:val="000B63CA"/>
    <w:rsid w:val="000C14D9"/>
    <w:rsid w:val="000D4EDE"/>
    <w:rsid w:val="000F3541"/>
    <w:rsid w:val="0010062B"/>
    <w:rsid w:val="00115ED0"/>
    <w:rsid w:val="00123576"/>
    <w:rsid w:val="00124B21"/>
    <w:rsid w:val="00132C24"/>
    <w:rsid w:val="00156AE5"/>
    <w:rsid w:val="001653B6"/>
    <w:rsid w:val="001820D0"/>
    <w:rsid w:val="0018235E"/>
    <w:rsid w:val="0019337A"/>
    <w:rsid w:val="001C6632"/>
    <w:rsid w:val="001E0F51"/>
    <w:rsid w:val="001F6E1A"/>
    <w:rsid w:val="001F7BF7"/>
    <w:rsid w:val="00240126"/>
    <w:rsid w:val="002425FB"/>
    <w:rsid w:val="00252C76"/>
    <w:rsid w:val="00252E6A"/>
    <w:rsid w:val="002661A6"/>
    <w:rsid w:val="00266C23"/>
    <w:rsid w:val="00286EAD"/>
    <w:rsid w:val="0029389B"/>
    <w:rsid w:val="002A7D14"/>
    <w:rsid w:val="002B4550"/>
    <w:rsid w:val="002B4EC0"/>
    <w:rsid w:val="002B6303"/>
    <w:rsid w:val="002B7504"/>
    <w:rsid w:val="002C0D97"/>
    <w:rsid w:val="002C7065"/>
    <w:rsid w:val="002C7F4A"/>
    <w:rsid w:val="002D2804"/>
    <w:rsid w:val="002F0C2C"/>
    <w:rsid w:val="00303D18"/>
    <w:rsid w:val="0030623F"/>
    <w:rsid w:val="00307ADD"/>
    <w:rsid w:val="003113D6"/>
    <w:rsid w:val="003130CA"/>
    <w:rsid w:val="00316A25"/>
    <w:rsid w:val="003223A9"/>
    <w:rsid w:val="00324B9C"/>
    <w:rsid w:val="003706A1"/>
    <w:rsid w:val="00371F54"/>
    <w:rsid w:val="00372682"/>
    <w:rsid w:val="00383A95"/>
    <w:rsid w:val="003A097C"/>
    <w:rsid w:val="003A19FD"/>
    <w:rsid w:val="003A3021"/>
    <w:rsid w:val="003B6E16"/>
    <w:rsid w:val="003C5ED1"/>
    <w:rsid w:val="003D27CB"/>
    <w:rsid w:val="003E6BF6"/>
    <w:rsid w:val="003F0F0D"/>
    <w:rsid w:val="003F3C62"/>
    <w:rsid w:val="0040173E"/>
    <w:rsid w:val="00420FCF"/>
    <w:rsid w:val="00435324"/>
    <w:rsid w:val="00436FB3"/>
    <w:rsid w:val="00463FA8"/>
    <w:rsid w:val="00481530"/>
    <w:rsid w:val="00486BC5"/>
    <w:rsid w:val="0049418D"/>
    <w:rsid w:val="00494335"/>
    <w:rsid w:val="004A0AD2"/>
    <w:rsid w:val="004A71D7"/>
    <w:rsid w:val="004B584E"/>
    <w:rsid w:val="004C1106"/>
    <w:rsid w:val="004E2269"/>
    <w:rsid w:val="00503A51"/>
    <w:rsid w:val="00512309"/>
    <w:rsid w:val="005132AA"/>
    <w:rsid w:val="00523DBC"/>
    <w:rsid w:val="00526A20"/>
    <w:rsid w:val="00526DBF"/>
    <w:rsid w:val="00527AA8"/>
    <w:rsid w:val="0054526E"/>
    <w:rsid w:val="005476B5"/>
    <w:rsid w:val="00554293"/>
    <w:rsid w:val="00572E50"/>
    <w:rsid w:val="005766A9"/>
    <w:rsid w:val="005A015A"/>
    <w:rsid w:val="005A3F63"/>
    <w:rsid w:val="005B073E"/>
    <w:rsid w:val="005B227F"/>
    <w:rsid w:val="005B2324"/>
    <w:rsid w:val="005B7801"/>
    <w:rsid w:val="005D5FAE"/>
    <w:rsid w:val="005E074A"/>
    <w:rsid w:val="005E3131"/>
    <w:rsid w:val="005F29B7"/>
    <w:rsid w:val="005F48E0"/>
    <w:rsid w:val="005F7914"/>
    <w:rsid w:val="00606EB5"/>
    <w:rsid w:val="00607115"/>
    <w:rsid w:val="006123F1"/>
    <w:rsid w:val="00617FDA"/>
    <w:rsid w:val="006327F6"/>
    <w:rsid w:val="00634E4C"/>
    <w:rsid w:val="00636B8B"/>
    <w:rsid w:val="006401E3"/>
    <w:rsid w:val="006427FE"/>
    <w:rsid w:val="006506C1"/>
    <w:rsid w:val="0066674D"/>
    <w:rsid w:val="00666A78"/>
    <w:rsid w:val="0067690A"/>
    <w:rsid w:val="0069375D"/>
    <w:rsid w:val="0069407C"/>
    <w:rsid w:val="0069574E"/>
    <w:rsid w:val="006A01B1"/>
    <w:rsid w:val="006B302E"/>
    <w:rsid w:val="006E49CB"/>
    <w:rsid w:val="006F145A"/>
    <w:rsid w:val="006F27CB"/>
    <w:rsid w:val="006F5865"/>
    <w:rsid w:val="007131A3"/>
    <w:rsid w:val="00755163"/>
    <w:rsid w:val="00756AAB"/>
    <w:rsid w:val="00757F63"/>
    <w:rsid w:val="007645AE"/>
    <w:rsid w:val="00764992"/>
    <w:rsid w:val="00773673"/>
    <w:rsid w:val="00775AA0"/>
    <w:rsid w:val="00793836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95266"/>
    <w:rsid w:val="008A214D"/>
    <w:rsid w:val="008A72D2"/>
    <w:rsid w:val="008B6868"/>
    <w:rsid w:val="008C6A43"/>
    <w:rsid w:val="008D080C"/>
    <w:rsid w:val="008E0C83"/>
    <w:rsid w:val="008E2E2E"/>
    <w:rsid w:val="008E5DC4"/>
    <w:rsid w:val="008F66EC"/>
    <w:rsid w:val="00906077"/>
    <w:rsid w:val="00906799"/>
    <w:rsid w:val="0091001E"/>
    <w:rsid w:val="00924152"/>
    <w:rsid w:val="0093194D"/>
    <w:rsid w:val="00934C3F"/>
    <w:rsid w:val="009417AE"/>
    <w:rsid w:val="00952D4C"/>
    <w:rsid w:val="00997457"/>
    <w:rsid w:val="009979F4"/>
    <w:rsid w:val="009A45B2"/>
    <w:rsid w:val="009D2DDD"/>
    <w:rsid w:val="009F4C5E"/>
    <w:rsid w:val="00A12893"/>
    <w:rsid w:val="00A24D11"/>
    <w:rsid w:val="00A33802"/>
    <w:rsid w:val="00A37E51"/>
    <w:rsid w:val="00A41934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2668E"/>
    <w:rsid w:val="00B27A53"/>
    <w:rsid w:val="00B41D8E"/>
    <w:rsid w:val="00B42B2F"/>
    <w:rsid w:val="00B472E1"/>
    <w:rsid w:val="00B6789D"/>
    <w:rsid w:val="00B71170"/>
    <w:rsid w:val="00B81740"/>
    <w:rsid w:val="00B8527C"/>
    <w:rsid w:val="00B85D7B"/>
    <w:rsid w:val="00B900EA"/>
    <w:rsid w:val="00B91069"/>
    <w:rsid w:val="00BC2832"/>
    <w:rsid w:val="00BD06AB"/>
    <w:rsid w:val="00BD74A8"/>
    <w:rsid w:val="00BE35CB"/>
    <w:rsid w:val="00C00FDA"/>
    <w:rsid w:val="00C04E4B"/>
    <w:rsid w:val="00C235A8"/>
    <w:rsid w:val="00C33577"/>
    <w:rsid w:val="00C62BF5"/>
    <w:rsid w:val="00C636DA"/>
    <w:rsid w:val="00C72271"/>
    <w:rsid w:val="00C8274D"/>
    <w:rsid w:val="00CA1EAA"/>
    <w:rsid w:val="00CA6FF9"/>
    <w:rsid w:val="00CB4238"/>
    <w:rsid w:val="00CC176E"/>
    <w:rsid w:val="00CC2157"/>
    <w:rsid w:val="00CC34EB"/>
    <w:rsid w:val="00CC4A14"/>
    <w:rsid w:val="00CC66EA"/>
    <w:rsid w:val="00CE2E48"/>
    <w:rsid w:val="00CF5E4F"/>
    <w:rsid w:val="00D021F7"/>
    <w:rsid w:val="00D078A2"/>
    <w:rsid w:val="00D20D27"/>
    <w:rsid w:val="00D35EF8"/>
    <w:rsid w:val="00D461C2"/>
    <w:rsid w:val="00D514B2"/>
    <w:rsid w:val="00D55354"/>
    <w:rsid w:val="00D61AAE"/>
    <w:rsid w:val="00D637B7"/>
    <w:rsid w:val="00D65707"/>
    <w:rsid w:val="00D67ECA"/>
    <w:rsid w:val="00D87ACA"/>
    <w:rsid w:val="00DA4C48"/>
    <w:rsid w:val="00DA727D"/>
    <w:rsid w:val="00DB53A7"/>
    <w:rsid w:val="00DC2535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3EF2"/>
    <w:rsid w:val="00E2414E"/>
    <w:rsid w:val="00E4274B"/>
    <w:rsid w:val="00E7257D"/>
    <w:rsid w:val="00E84A6B"/>
    <w:rsid w:val="00E86F25"/>
    <w:rsid w:val="00E912BB"/>
    <w:rsid w:val="00E92385"/>
    <w:rsid w:val="00E96DEA"/>
    <w:rsid w:val="00EA1FBB"/>
    <w:rsid w:val="00EA48AE"/>
    <w:rsid w:val="00EB15DE"/>
    <w:rsid w:val="00EC457D"/>
    <w:rsid w:val="00EF2A15"/>
    <w:rsid w:val="00EF5BFD"/>
    <w:rsid w:val="00F256E2"/>
    <w:rsid w:val="00F34D63"/>
    <w:rsid w:val="00F34DCA"/>
    <w:rsid w:val="00F40934"/>
    <w:rsid w:val="00F42EC2"/>
    <w:rsid w:val="00F704D2"/>
    <w:rsid w:val="00F76C98"/>
    <w:rsid w:val="00F80750"/>
    <w:rsid w:val="00F85F59"/>
    <w:rsid w:val="00F86DD4"/>
    <w:rsid w:val="00FB4A30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chael.Young@ni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sinfo@nillumbik.vic.gov.au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3EC2-A2CE-40F6-9000-32F6639C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45263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Morgan</dc:creator>
  <cp:lastModifiedBy>Janine Morgan</cp:lastModifiedBy>
  <cp:revision>3</cp:revision>
  <cp:lastPrinted>2014-02-02T12:10:00Z</cp:lastPrinted>
  <dcterms:created xsi:type="dcterms:W3CDTF">2016-08-16T00:58:00Z</dcterms:created>
  <dcterms:modified xsi:type="dcterms:W3CDTF">2016-08-16T01:34:00Z</dcterms:modified>
</cp:coreProperties>
</file>