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514947" w14:textId="77777777" w:rsidR="00156AE5" w:rsidRDefault="00156AE5" w:rsidP="00324B9C">
      <w:pPr>
        <w:pStyle w:val="Heading1"/>
        <w:numPr>
          <w:ilvl w:val="0"/>
          <w:numId w:val="0"/>
        </w:numPr>
      </w:pPr>
      <w:bookmarkStart w:id="0" w:name="_Toc405363531"/>
      <w:bookmarkStart w:id="1" w:name="_GoBack"/>
      <w:bookmarkEnd w:id="1"/>
      <w:r w:rsidRPr="00156AE5">
        <w:t xml:space="preserve">Nillumbik News </w:t>
      </w:r>
      <w:r w:rsidR="008E5DC4">
        <w:t>Autumn</w:t>
      </w:r>
      <w:r w:rsidRPr="00156AE5">
        <w:t xml:space="preserve"> </w:t>
      </w:r>
      <w:bookmarkEnd w:id="0"/>
      <w:r w:rsidR="00FB4A30">
        <w:t xml:space="preserve">2016 </w:t>
      </w:r>
    </w:p>
    <w:p w14:paraId="347520C1" w14:textId="77777777" w:rsidR="00324B9C" w:rsidRDefault="00FB4A30" w:rsidP="003A097C">
      <w:pPr>
        <w:pStyle w:val="Heading4"/>
        <w:numPr>
          <w:ilvl w:val="0"/>
          <w:numId w:val="0"/>
        </w:numPr>
      </w:pPr>
      <w:r>
        <w:t>From the Mayor</w:t>
      </w:r>
    </w:p>
    <w:p w14:paraId="0C765E8A" w14:textId="77777777" w:rsidR="008E5DC4" w:rsidRPr="008E5DC4" w:rsidRDefault="008E5DC4" w:rsidP="008E5DC4">
      <w:r w:rsidRPr="008E5DC4">
        <w:t>Co</w:t>
      </w:r>
      <w:r>
        <w:t xml:space="preserve">uncil’s comprehensive community </w:t>
      </w:r>
      <w:r w:rsidRPr="008E5DC4">
        <w:t>eng</w:t>
      </w:r>
      <w:r>
        <w:t xml:space="preserve">agement process on rate capping </w:t>
      </w:r>
      <w:r w:rsidRPr="008E5DC4">
        <w:t>and budg</w:t>
      </w:r>
      <w:r>
        <w:t xml:space="preserve">et priorities has concluded and </w:t>
      </w:r>
      <w:r w:rsidRPr="008E5DC4">
        <w:t>we h</w:t>
      </w:r>
      <w:r>
        <w:t xml:space="preserve">ave made the decision to remain </w:t>
      </w:r>
      <w:r w:rsidRPr="008E5DC4">
        <w:t>with</w:t>
      </w:r>
      <w:r>
        <w:t xml:space="preserve">in the 2.5 per cent cap on rate </w:t>
      </w:r>
      <w:r w:rsidRPr="008E5DC4">
        <w:t>increases in 2016-2017.</w:t>
      </w:r>
    </w:p>
    <w:p w14:paraId="3415801E" w14:textId="77777777" w:rsidR="008E5DC4" w:rsidRPr="008E5DC4" w:rsidRDefault="008E5DC4" w:rsidP="008E5DC4">
      <w:r w:rsidRPr="008E5DC4">
        <w:t>I would like to thank</w:t>
      </w:r>
      <w:r>
        <w:t xml:space="preserve"> everyone who took part in this </w:t>
      </w:r>
      <w:r w:rsidRPr="008E5DC4">
        <w:t>consultation proc</w:t>
      </w:r>
      <w:r>
        <w:t xml:space="preserve">ess. It began in September last </w:t>
      </w:r>
      <w:r w:rsidRPr="008E5DC4">
        <w:t>year with our commun</w:t>
      </w:r>
      <w:r>
        <w:t xml:space="preserve">ity panel of 39 local residents </w:t>
      </w:r>
      <w:r w:rsidRPr="008E5DC4">
        <w:t xml:space="preserve">who took part in </w:t>
      </w:r>
      <w:r>
        <w:t xml:space="preserve">four workshops over eight weeks </w:t>
      </w:r>
      <w:r w:rsidRPr="008E5DC4">
        <w:t>to learn about Co</w:t>
      </w:r>
      <w:r>
        <w:t xml:space="preserve">uncil’s services, budgeting and </w:t>
      </w:r>
      <w:r w:rsidRPr="008E5DC4">
        <w:t>rating strategie</w:t>
      </w:r>
      <w:r>
        <w:t xml:space="preserve">s to inform our decision-making </w:t>
      </w:r>
      <w:r w:rsidRPr="008E5DC4">
        <w:t>about future budget</w:t>
      </w:r>
      <w:r>
        <w:t xml:space="preserve"> priorities, given the rate cap </w:t>
      </w:r>
      <w:r w:rsidRPr="008E5DC4">
        <w:t>introduced by the State Government.</w:t>
      </w:r>
    </w:p>
    <w:p w14:paraId="37E0CA47" w14:textId="77777777" w:rsidR="008E5DC4" w:rsidRPr="008E5DC4" w:rsidRDefault="008E5DC4" w:rsidP="008E5DC4">
      <w:r>
        <w:t xml:space="preserve">The community panel made some </w:t>
      </w:r>
      <w:r w:rsidRPr="008E5DC4">
        <w:t>recommend</w:t>
      </w:r>
      <w:r>
        <w:t xml:space="preserve">ations to Council and we tested </w:t>
      </w:r>
      <w:r w:rsidRPr="008E5DC4">
        <w:t xml:space="preserve">these with </w:t>
      </w:r>
      <w:r>
        <w:t xml:space="preserve">the wider community through our </w:t>
      </w:r>
      <w:r w:rsidRPr="008E5DC4">
        <w:t>annual communi</w:t>
      </w:r>
      <w:r>
        <w:t xml:space="preserve">ty survey conducted face-toface </w:t>
      </w:r>
      <w:r w:rsidRPr="008E5DC4">
        <w:t>with 500</w:t>
      </w:r>
      <w:r>
        <w:t xml:space="preserve"> randomly chosen residents from </w:t>
      </w:r>
      <w:r w:rsidRPr="008E5DC4">
        <w:t>across the Shi</w:t>
      </w:r>
      <w:r>
        <w:t xml:space="preserve">re, as well as an online survey </w:t>
      </w:r>
      <w:r w:rsidRPr="008E5DC4">
        <w:t>which was open to everyone.</w:t>
      </w:r>
    </w:p>
    <w:p w14:paraId="45BCD54B" w14:textId="77777777" w:rsidR="008E5DC4" w:rsidRPr="008E5DC4" w:rsidRDefault="008E5DC4" w:rsidP="008E5DC4">
      <w:r w:rsidRPr="008E5DC4">
        <w:t>Survey rec</w:t>
      </w:r>
      <w:r>
        <w:t xml:space="preserve">ipients agreed with the panel’s </w:t>
      </w:r>
      <w:r w:rsidRPr="008E5DC4">
        <w:t>recommendatio</w:t>
      </w:r>
      <w:r>
        <w:t xml:space="preserve">n that an exemption to the rate </w:t>
      </w:r>
      <w:r w:rsidRPr="008E5DC4">
        <w:t>cap should only be s</w:t>
      </w:r>
      <w:r>
        <w:t xml:space="preserve">ought if Council needs to </w:t>
      </w:r>
      <w:r w:rsidRPr="008E5DC4">
        <w:t>respond to a natural disaster.</w:t>
      </w:r>
    </w:p>
    <w:p w14:paraId="784F6D5E" w14:textId="77777777" w:rsidR="008E5DC4" w:rsidRPr="008E5DC4" w:rsidRDefault="008E5DC4" w:rsidP="008E5DC4">
      <w:r w:rsidRPr="008E5DC4">
        <w:t xml:space="preserve">At our meeting </w:t>
      </w:r>
      <w:r>
        <w:t xml:space="preserve">in January, Council resolved to </w:t>
      </w:r>
      <w:r w:rsidRPr="008E5DC4">
        <w:t>keep the increase i</w:t>
      </w:r>
      <w:r>
        <w:t xml:space="preserve">n average rates within the rate </w:t>
      </w:r>
      <w:r w:rsidRPr="008E5DC4">
        <w:t>cap of 2.5 per cent for 2016-2017.</w:t>
      </w:r>
    </w:p>
    <w:p w14:paraId="1A23A829" w14:textId="77777777" w:rsidR="008E5DC4" w:rsidRPr="008E5DC4" w:rsidRDefault="008E5DC4" w:rsidP="008E5DC4">
      <w:r w:rsidRPr="008E5DC4">
        <w:t>Council’s Inte</w:t>
      </w:r>
      <w:r>
        <w:t xml:space="preserve">rnational Women’s Day event for </w:t>
      </w:r>
      <w:r w:rsidRPr="008E5DC4">
        <w:t>2016 will be held</w:t>
      </w:r>
      <w:r>
        <w:t xml:space="preserve"> this year on Thursday 10 March </w:t>
      </w:r>
      <w:r w:rsidRPr="008E5DC4">
        <w:t>from 6pm</w:t>
      </w:r>
      <w:r>
        <w:t xml:space="preserve">-9.30pm at Eltham Community and </w:t>
      </w:r>
      <w:r w:rsidRPr="008E5DC4">
        <w:t>Reception Centre.</w:t>
      </w:r>
    </w:p>
    <w:p w14:paraId="64F6EDDB" w14:textId="77777777" w:rsidR="008E5DC4" w:rsidRPr="008E5DC4" w:rsidRDefault="008E5DC4" w:rsidP="008E5DC4">
      <w:r w:rsidRPr="008E5DC4">
        <w:t>The theme for this year is Women without Borders</w:t>
      </w:r>
      <w:r>
        <w:t xml:space="preserve">, </w:t>
      </w:r>
      <w:r w:rsidRPr="008E5DC4">
        <w:t>with a number of</w:t>
      </w:r>
      <w:r>
        <w:t xml:space="preserve"> speakers including Sharon Smee </w:t>
      </w:r>
      <w:r w:rsidRPr="008E5DC4">
        <w:t>from the In</w:t>
      </w:r>
      <w:r>
        <w:t xml:space="preserve">ternational Women’s Development </w:t>
      </w:r>
      <w:r w:rsidRPr="008E5DC4">
        <w:t>Agency and Le</w:t>
      </w:r>
      <w:r>
        <w:t xml:space="preserve">na Katharina Sivasailam-Pichler </w:t>
      </w:r>
      <w:r w:rsidRPr="008E5DC4">
        <w:t>from Project Respe</w:t>
      </w:r>
      <w:r>
        <w:t xml:space="preserve">ct, a support service for women </w:t>
      </w:r>
      <w:r w:rsidRPr="008E5DC4">
        <w:t>who have been trafficked for sexual exploitation.</w:t>
      </w:r>
    </w:p>
    <w:p w14:paraId="700FD6E7" w14:textId="77777777" w:rsidR="008E5DC4" w:rsidRPr="008E5DC4" w:rsidRDefault="008E5DC4" w:rsidP="008E5DC4">
      <w:r w:rsidRPr="008E5DC4">
        <w:t xml:space="preserve">The entertainment on </w:t>
      </w:r>
      <w:r>
        <w:t xml:space="preserve">the night will be the Chocolate </w:t>
      </w:r>
      <w:r w:rsidRPr="008E5DC4">
        <w:t>Lilies choir and Var</w:t>
      </w:r>
      <w:r>
        <w:t xml:space="preserve">dos. Tickets are $30 and can be </w:t>
      </w:r>
      <w:r w:rsidRPr="008E5DC4">
        <w:t>purchased via www.trybooking.com/176502</w:t>
      </w:r>
    </w:p>
    <w:p w14:paraId="2AB44EC9" w14:textId="77777777" w:rsidR="008E5DC4" w:rsidRPr="008E5DC4" w:rsidRDefault="008E5DC4" w:rsidP="008E5DC4">
      <w:r w:rsidRPr="008E5DC4">
        <w:t>I look forward to seeing you there.</w:t>
      </w:r>
    </w:p>
    <w:p w14:paraId="623F3A07" w14:textId="77777777" w:rsidR="008E5DC4" w:rsidRDefault="008E5DC4" w:rsidP="008E5DC4">
      <w:r w:rsidRPr="008E5DC4">
        <w:t>Mayor, Cr Bronnie Hattam</w:t>
      </w:r>
    </w:p>
    <w:p w14:paraId="2EA2038C" w14:textId="77777777" w:rsidR="008E5DC4" w:rsidRDefault="008E5DC4" w:rsidP="008E5DC4"/>
    <w:p w14:paraId="186EE602" w14:textId="77777777" w:rsidR="008E5DC4" w:rsidRDefault="008E5DC4" w:rsidP="008E5DC4">
      <w:pPr>
        <w:pStyle w:val="Heading4"/>
      </w:pPr>
      <w:r>
        <w:t>Nillumbik celebrates Australia Day</w:t>
      </w:r>
    </w:p>
    <w:p w14:paraId="717A8D86" w14:textId="77777777" w:rsidR="008E5DC4" w:rsidRDefault="008E5DC4" w:rsidP="008E5DC4">
      <w:r w:rsidRPr="008E5DC4">
        <w:t>Eltham resident, Elizabe</w:t>
      </w:r>
      <w:r>
        <w:t xml:space="preserve">th (Beth) Pender was recognised </w:t>
      </w:r>
      <w:r w:rsidRPr="008E5DC4">
        <w:t>for her many ye</w:t>
      </w:r>
      <w:r>
        <w:t xml:space="preserve">ars of community commitment and </w:t>
      </w:r>
      <w:r w:rsidRPr="008E5DC4">
        <w:t>volunteering by bei</w:t>
      </w:r>
      <w:r>
        <w:t xml:space="preserve">ng named Citizen of the Year at </w:t>
      </w:r>
      <w:r w:rsidRPr="008E5DC4">
        <w:t>Council’s Australia Day celebrations.</w:t>
      </w:r>
    </w:p>
    <w:p w14:paraId="059453BB" w14:textId="77777777" w:rsidR="008E5DC4" w:rsidRDefault="008E5DC4" w:rsidP="008E5DC4"/>
    <w:p w14:paraId="265CDEC3" w14:textId="77777777" w:rsidR="008E5DC4" w:rsidRDefault="008E5DC4" w:rsidP="008E5DC4">
      <w:r w:rsidRPr="008E5DC4">
        <w:lastRenderedPageBreak/>
        <w:t>Recipients of awards were announced</w:t>
      </w:r>
      <w:r>
        <w:t xml:space="preserve"> on Australia Day at the Eltham </w:t>
      </w:r>
      <w:r w:rsidRPr="008E5DC4">
        <w:t>Community and Reception Centre</w:t>
      </w:r>
      <w:r>
        <w:t xml:space="preserve">, where 56 local residents also </w:t>
      </w:r>
      <w:r w:rsidRPr="008E5DC4">
        <w:t>became Australian citizens. We are pr</w:t>
      </w:r>
      <w:r>
        <w:t xml:space="preserve">ivileged to have such dedicated </w:t>
      </w:r>
      <w:r w:rsidRPr="008E5DC4">
        <w:t>residents across Nillumbik who make t</w:t>
      </w:r>
      <w:r>
        <w:t xml:space="preserve">he Shire such a wonderful </w:t>
      </w:r>
      <w:r w:rsidRPr="008E5DC4">
        <w:t>place to live, work and play.</w:t>
      </w:r>
    </w:p>
    <w:p w14:paraId="53DAB0A9" w14:textId="77777777" w:rsidR="008E5DC4" w:rsidRPr="008E5DC4" w:rsidRDefault="008E5DC4" w:rsidP="006327F6">
      <w:pPr>
        <w:pStyle w:val="Heading5"/>
      </w:pPr>
      <w:r w:rsidRPr="008E5DC4">
        <w:t>Citizen of the Year – Beth Pender</w:t>
      </w:r>
    </w:p>
    <w:p w14:paraId="07B82AB9" w14:textId="77777777" w:rsidR="008E5DC4" w:rsidRPr="008E5DC4" w:rsidRDefault="008E5DC4" w:rsidP="008E5DC4">
      <w:r w:rsidRPr="008E5DC4">
        <w:t>Beth Pender’s deep commitment to caring</w:t>
      </w:r>
      <w:r>
        <w:t xml:space="preserve"> for others less fortunate than </w:t>
      </w:r>
      <w:r w:rsidRPr="008E5DC4">
        <w:t>herself began during her early teaching car</w:t>
      </w:r>
      <w:r>
        <w:t xml:space="preserve">eer where her classes contained </w:t>
      </w:r>
      <w:r w:rsidRPr="008E5DC4">
        <w:t>significant numbers of aboriginal children from disadvantaged backgrounds.</w:t>
      </w:r>
    </w:p>
    <w:p w14:paraId="3F4BC131" w14:textId="77777777" w:rsidR="008E5DC4" w:rsidRPr="008E5DC4" w:rsidRDefault="008E5DC4" w:rsidP="008E5DC4">
      <w:r w:rsidRPr="008E5DC4">
        <w:t xml:space="preserve">Since that time Beth has been involved </w:t>
      </w:r>
      <w:r>
        <w:t xml:space="preserve">in many charities including the </w:t>
      </w:r>
      <w:r w:rsidRPr="008E5DC4">
        <w:t>Diamond Valley branch of Community Aid</w:t>
      </w:r>
      <w:r>
        <w:t xml:space="preserve"> Abroad (CAA). Along with being </w:t>
      </w:r>
      <w:r w:rsidRPr="008E5DC4">
        <w:t>President for a number of years she organised the Oxfam/CAA B</w:t>
      </w:r>
      <w:r>
        <w:t xml:space="preserve">ook Fairs </w:t>
      </w:r>
      <w:r w:rsidRPr="008E5DC4">
        <w:t>which raised in excess of $200,000 for the charity.</w:t>
      </w:r>
    </w:p>
    <w:p w14:paraId="583F414D" w14:textId="77777777" w:rsidR="008E5DC4" w:rsidRPr="008E5DC4" w:rsidRDefault="008E5DC4" w:rsidP="008E5DC4">
      <w:r w:rsidRPr="008E5DC4">
        <w:t>In 2000, Beth joined the Eltham Brother</w:t>
      </w:r>
      <w:r>
        <w:t xml:space="preserve">hood of St Laurence opportunity </w:t>
      </w:r>
      <w:r w:rsidRPr="008E5DC4">
        <w:t>shop and has served in varying roles from</w:t>
      </w:r>
      <w:r>
        <w:t xml:space="preserve"> 2004, including President. She </w:t>
      </w:r>
      <w:r w:rsidRPr="008E5DC4">
        <w:t>helps to manage 32 volunteer staff and continues t</w:t>
      </w:r>
      <w:r>
        <w:t xml:space="preserve">o serve in the shop up </w:t>
      </w:r>
      <w:r w:rsidRPr="008E5DC4">
        <w:t>to four shifts each week. The shop is a great</w:t>
      </w:r>
      <w:r>
        <w:t xml:space="preserve"> success with annual takings of </w:t>
      </w:r>
      <w:r w:rsidRPr="008E5DC4">
        <w:t>about $90,000.</w:t>
      </w:r>
    </w:p>
    <w:p w14:paraId="0DB91246" w14:textId="77777777" w:rsidR="008E5DC4" w:rsidRDefault="008E5DC4" w:rsidP="008E5DC4">
      <w:r w:rsidRPr="008E5DC4">
        <w:t>Beth, at 80 years young, never lets age sta</w:t>
      </w:r>
      <w:r>
        <w:t xml:space="preserve">nd in the way of her remarkable </w:t>
      </w:r>
      <w:r w:rsidRPr="008E5DC4">
        <w:t>personal and financial contribution and unwavering support for the</w:t>
      </w:r>
      <w:r>
        <w:t xml:space="preserve"> people and </w:t>
      </w:r>
      <w:r w:rsidRPr="008E5DC4">
        <w:t>causes she works for – making her a person to be admired and emulated.</w:t>
      </w:r>
    </w:p>
    <w:p w14:paraId="0FFEBF1B" w14:textId="77777777" w:rsidR="008E5DC4" w:rsidRDefault="006327F6" w:rsidP="006327F6">
      <w:pPr>
        <w:pStyle w:val="Heading5"/>
      </w:pPr>
      <w:r>
        <w:t xml:space="preserve">Young Citizen of the Year </w:t>
      </w:r>
      <w:r w:rsidRPr="008E5DC4">
        <w:t>–</w:t>
      </w:r>
      <w:r>
        <w:t xml:space="preserve"> </w:t>
      </w:r>
      <w:r w:rsidRPr="006327F6">
        <w:t>Michael Shields</w:t>
      </w:r>
    </w:p>
    <w:p w14:paraId="3AF620B6" w14:textId="77777777" w:rsidR="006327F6" w:rsidRPr="006327F6" w:rsidRDefault="006327F6" w:rsidP="006327F6">
      <w:r w:rsidRPr="006327F6">
        <w:t>Michael Shields</w:t>
      </w:r>
      <w:r>
        <w:t xml:space="preserve">, aged 28, has already </w:t>
      </w:r>
      <w:r w:rsidRPr="006327F6">
        <w:t>made a signif</w:t>
      </w:r>
      <w:r>
        <w:t xml:space="preserve">icant contribution to the local </w:t>
      </w:r>
      <w:r w:rsidRPr="006327F6">
        <w:t xml:space="preserve">community </w:t>
      </w:r>
      <w:r>
        <w:t xml:space="preserve">and beyond as Charter President </w:t>
      </w:r>
      <w:r w:rsidRPr="006327F6">
        <w:t xml:space="preserve">of Rotaract </w:t>
      </w:r>
      <w:r>
        <w:t xml:space="preserve">(Diamond Valley and Australia); </w:t>
      </w:r>
      <w:r w:rsidRPr="006327F6">
        <w:t>the Eltham Fe</w:t>
      </w:r>
      <w:r>
        <w:t xml:space="preserve">stival Youth Stage and Festival </w:t>
      </w:r>
      <w:r w:rsidRPr="006327F6">
        <w:t xml:space="preserve">Committee; </w:t>
      </w:r>
      <w:r>
        <w:t xml:space="preserve">Relay for Life team captain and </w:t>
      </w:r>
      <w:r w:rsidRPr="006327F6">
        <w:t>Joey Leader, Eltham North.</w:t>
      </w:r>
    </w:p>
    <w:p w14:paraId="0F51BEE9" w14:textId="77777777" w:rsidR="006327F6" w:rsidRPr="006327F6" w:rsidRDefault="006327F6" w:rsidP="006327F6">
      <w:r w:rsidRPr="006327F6">
        <w:t>He is a prou</w:t>
      </w:r>
      <w:r>
        <w:t xml:space="preserve">d and passionate soccer player, </w:t>
      </w:r>
      <w:r w:rsidRPr="006327F6">
        <w:t>coach</w:t>
      </w:r>
      <w:r>
        <w:t xml:space="preserve">, team manager and board member </w:t>
      </w:r>
      <w:r w:rsidRPr="006327F6">
        <w:t>of the Eltham Eagles Soc</w:t>
      </w:r>
      <w:r>
        <w:t xml:space="preserve">cer Club. He has </w:t>
      </w:r>
      <w:r w:rsidRPr="006327F6">
        <w:t>worked with</w:t>
      </w:r>
      <w:r>
        <w:t xml:space="preserve"> and helped to develop a soccer </w:t>
      </w:r>
      <w:r w:rsidRPr="006327F6">
        <w:t>club for</w:t>
      </w:r>
      <w:r>
        <w:t xml:space="preserve"> Sudanese refugee youth who now </w:t>
      </w:r>
      <w:r w:rsidRPr="006327F6">
        <w:t>run thei</w:t>
      </w:r>
      <w:r>
        <w:t xml:space="preserve">r own club. He also organised a </w:t>
      </w:r>
      <w:r w:rsidRPr="006327F6">
        <w:t xml:space="preserve">partnership with the </w:t>
      </w:r>
      <w:r>
        <w:t xml:space="preserve">Hope Through Soccer </w:t>
      </w:r>
      <w:r w:rsidRPr="006327F6">
        <w:t>program</w:t>
      </w:r>
      <w:r>
        <w:t xml:space="preserve"> in western Kenya. He travelled </w:t>
      </w:r>
      <w:r w:rsidRPr="006327F6">
        <w:t>to Kenya t</w:t>
      </w:r>
      <w:r>
        <w:t xml:space="preserve">aking 100 soccer balls to local </w:t>
      </w:r>
      <w:r w:rsidRPr="006327F6">
        <w:t>orphans and raised $6,000 for the orphanage.</w:t>
      </w:r>
    </w:p>
    <w:p w14:paraId="4E15AD7C" w14:textId="77777777" w:rsidR="006327F6" w:rsidRDefault="006327F6" w:rsidP="006327F6">
      <w:r w:rsidRPr="006327F6">
        <w:t>He is an insp</w:t>
      </w:r>
      <w:r>
        <w:t xml:space="preserve">irational role model for others </w:t>
      </w:r>
      <w:r w:rsidRPr="006327F6">
        <w:t>as well as an in</w:t>
      </w:r>
      <w:r>
        <w:t xml:space="preserve">novative fundraiser, helping to </w:t>
      </w:r>
      <w:r w:rsidRPr="006327F6">
        <w:t>raise in excess of $20,000 for local projects.</w:t>
      </w:r>
    </w:p>
    <w:p w14:paraId="30AD5AC5" w14:textId="77777777" w:rsidR="006327F6" w:rsidRDefault="006327F6" w:rsidP="006327F6">
      <w:pPr>
        <w:pStyle w:val="Heading5"/>
      </w:pPr>
      <w:r>
        <w:t xml:space="preserve">Senior Citizen of the Year </w:t>
      </w:r>
      <w:r w:rsidRPr="008E5DC4">
        <w:t>–</w:t>
      </w:r>
      <w:r>
        <w:t xml:space="preserve"> </w:t>
      </w:r>
      <w:r w:rsidRPr="006327F6">
        <w:t>Ern Wardell</w:t>
      </w:r>
    </w:p>
    <w:p w14:paraId="0580008D" w14:textId="77777777" w:rsidR="006327F6" w:rsidRPr="006327F6" w:rsidRDefault="006327F6" w:rsidP="006327F6">
      <w:r w:rsidRPr="006327F6">
        <w:t>Greensborough resident, Ern Wardell</w:t>
      </w:r>
      <w:r>
        <w:t xml:space="preserve">, 75, has </w:t>
      </w:r>
      <w:r w:rsidRPr="006327F6">
        <w:t>been a membe</w:t>
      </w:r>
      <w:r>
        <w:t xml:space="preserve">r of the Rotary Club of Diamond </w:t>
      </w:r>
      <w:r w:rsidRPr="006327F6">
        <w:t>Creek for 23</w:t>
      </w:r>
      <w:r>
        <w:t xml:space="preserve"> years, serving as President in </w:t>
      </w:r>
      <w:r w:rsidRPr="006327F6">
        <w:t>1996-199</w:t>
      </w:r>
      <w:r>
        <w:t xml:space="preserve">7. The organisations which have </w:t>
      </w:r>
      <w:r w:rsidRPr="006327F6">
        <w:t>benefited fr</w:t>
      </w:r>
      <w:r>
        <w:t xml:space="preserve">om Ern’s efforts over the years </w:t>
      </w:r>
      <w:r w:rsidRPr="006327F6">
        <w:t>include the Men’s Shed Diamo</w:t>
      </w:r>
      <w:r>
        <w:t xml:space="preserve">nd Creek, the </w:t>
      </w:r>
      <w:r w:rsidRPr="006327F6">
        <w:t>Lions Club of Di</w:t>
      </w:r>
      <w:r>
        <w:t xml:space="preserve">amond Valley, Moira Kelly House </w:t>
      </w:r>
      <w:r w:rsidRPr="006327F6">
        <w:t>in Kilmore, the</w:t>
      </w:r>
      <w:r>
        <w:t xml:space="preserve"> Bone Marrow Institute, the RSL </w:t>
      </w:r>
      <w:r w:rsidRPr="006327F6">
        <w:t>Diamond C</w:t>
      </w:r>
      <w:r>
        <w:t xml:space="preserve">reek, and the Doreen and Mernda </w:t>
      </w:r>
      <w:r w:rsidRPr="006327F6">
        <w:t>Probus Clubs, both of which Ern established.</w:t>
      </w:r>
    </w:p>
    <w:p w14:paraId="1AA1D18E" w14:textId="77777777" w:rsidR="006327F6" w:rsidRDefault="006327F6" w:rsidP="006327F6">
      <w:r w:rsidRPr="006327F6">
        <w:lastRenderedPageBreak/>
        <w:t>Ern has been th</w:t>
      </w:r>
      <w:r>
        <w:t xml:space="preserve">e electrical safety officer for </w:t>
      </w:r>
      <w:r w:rsidRPr="006327F6">
        <w:t>the Diamond Cr</w:t>
      </w:r>
      <w:r>
        <w:t xml:space="preserve">eek Town Fair for 15 years, </w:t>
      </w:r>
      <w:r w:rsidRPr="006327F6">
        <w:t>ensuring e</w:t>
      </w:r>
      <w:r>
        <w:t xml:space="preserve">veryone is protected when using </w:t>
      </w:r>
      <w:r w:rsidRPr="006327F6">
        <w:t>generators an</w:t>
      </w:r>
      <w:r>
        <w:t xml:space="preserve">d running leads for the powered </w:t>
      </w:r>
      <w:r w:rsidRPr="006327F6">
        <w:t>sites. He als</w:t>
      </w:r>
      <w:r>
        <w:t xml:space="preserve">o manages the electrical layout </w:t>
      </w:r>
      <w:r w:rsidRPr="006327F6">
        <w:t>for Council’</w:t>
      </w:r>
      <w:r>
        <w:t xml:space="preserve">s annual Pet Expo and tests the </w:t>
      </w:r>
      <w:r w:rsidRPr="006327F6">
        <w:t xml:space="preserve">lighting for the </w:t>
      </w:r>
      <w:r>
        <w:t xml:space="preserve">Lions Club Twilight Market each </w:t>
      </w:r>
      <w:r w:rsidRPr="006327F6">
        <w:t xml:space="preserve">December. </w:t>
      </w:r>
      <w:r>
        <w:t xml:space="preserve">Ern sees himself as an ordinary </w:t>
      </w:r>
      <w:r w:rsidRPr="006327F6">
        <w:t>bloke but he is</w:t>
      </w:r>
      <w:r>
        <w:t xml:space="preserve"> much more. He is not afraid of </w:t>
      </w:r>
      <w:r w:rsidRPr="006327F6">
        <w:t>hard work and is always willing to help others.</w:t>
      </w:r>
    </w:p>
    <w:p w14:paraId="4CF0EE21" w14:textId="77777777" w:rsidR="006327F6" w:rsidRDefault="006327F6" w:rsidP="006327F6">
      <w:pPr>
        <w:pStyle w:val="Heading5"/>
      </w:pPr>
      <w:r w:rsidRPr="006327F6">
        <w:t>Volunteer of the Year</w:t>
      </w:r>
      <w:r>
        <w:t xml:space="preserve"> </w:t>
      </w:r>
      <w:r w:rsidRPr="008E5DC4">
        <w:t>–</w:t>
      </w:r>
      <w:r>
        <w:t xml:space="preserve"> </w:t>
      </w:r>
      <w:r w:rsidRPr="006327F6">
        <w:t>Julie Mietus</w:t>
      </w:r>
    </w:p>
    <w:p w14:paraId="51EC5502" w14:textId="77777777" w:rsidR="006327F6" w:rsidRPr="006327F6" w:rsidRDefault="006327F6" w:rsidP="006327F6">
      <w:r w:rsidRPr="006327F6">
        <w:t xml:space="preserve">Julie Mietus </w:t>
      </w:r>
      <w:r>
        <w:t xml:space="preserve">is Nillumbik Health’s </w:t>
      </w:r>
      <w:r w:rsidRPr="006327F6">
        <w:t>l</w:t>
      </w:r>
      <w:r>
        <w:t xml:space="preserve">ongest serving emergency relief </w:t>
      </w:r>
      <w:r w:rsidRPr="006327F6">
        <w:t>volunteer with 22 yea</w:t>
      </w:r>
      <w:r>
        <w:t xml:space="preserve">rs service. Julie provides care and concern </w:t>
      </w:r>
      <w:r w:rsidRPr="006327F6">
        <w:t>but</w:t>
      </w:r>
      <w:r>
        <w:t xml:space="preserve"> always within the professional </w:t>
      </w:r>
      <w:r w:rsidRPr="006327F6">
        <w:t>boun</w:t>
      </w:r>
      <w:r>
        <w:t xml:space="preserve">daries that respect privacy and </w:t>
      </w:r>
      <w:r w:rsidRPr="006327F6">
        <w:t>client empowerment.</w:t>
      </w:r>
    </w:p>
    <w:p w14:paraId="72861294" w14:textId="77777777" w:rsidR="006327F6" w:rsidRPr="006327F6" w:rsidRDefault="006327F6" w:rsidP="006327F6">
      <w:r>
        <w:t xml:space="preserve">Helping the most disadvantaged </w:t>
      </w:r>
      <w:r w:rsidRPr="006327F6">
        <w:t>peopl</w:t>
      </w:r>
      <w:r>
        <w:t xml:space="preserve">e in the community can at times </w:t>
      </w:r>
      <w:r w:rsidRPr="006327F6">
        <w:t>be ch</w:t>
      </w:r>
      <w:r>
        <w:t xml:space="preserve">allenging, but Julie has always </w:t>
      </w:r>
      <w:r w:rsidRPr="006327F6">
        <w:t>ma</w:t>
      </w:r>
      <w:r>
        <w:t xml:space="preserve">intained an unwavering positive attitude, strong connection to her clients and dedication to </w:t>
      </w:r>
      <w:r w:rsidRPr="006327F6">
        <w:t>helping others.</w:t>
      </w:r>
    </w:p>
    <w:p w14:paraId="1C83A457" w14:textId="77777777" w:rsidR="006327F6" w:rsidRDefault="006327F6" w:rsidP="006327F6">
      <w:r>
        <w:t xml:space="preserve">Julie displays many of the best </w:t>
      </w:r>
      <w:r w:rsidRPr="006327F6">
        <w:t>qua</w:t>
      </w:r>
      <w:r>
        <w:t xml:space="preserve">lities of Australians, having a strong sense of friendship and maintaining strong connections </w:t>
      </w:r>
      <w:r w:rsidRPr="006327F6">
        <w:t>with a wide rang</w:t>
      </w:r>
      <w:r>
        <w:t xml:space="preserve">e of people </w:t>
      </w:r>
      <w:r w:rsidRPr="006327F6">
        <w:t>she has met over the years.</w:t>
      </w:r>
    </w:p>
    <w:p w14:paraId="014458BA" w14:textId="77777777" w:rsidR="006327F6" w:rsidRDefault="006327F6" w:rsidP="006327F6"/>
    <w:p w14:paraId="360C971C" w14:textId="77777777" w:rsidR="006327F6" w:rsidRDefault="006327F6" w:rsidP="006327F6">
      <w:pPr>
        <w:pStyle w:val="Heading5"/>
      </w:pPr>
      <w:r w:rsidRPr="006327F6">
        <w:t xml:space="preserve">Community Group of the Year </w:t>
      </w:r>
    </w:p>
    <w:p w14:paraId="1C0DE837" w14:textId="77777777" w:rsidR="006327F6" w:rsidRDefault="006327F6" w:rsidP="006327F6">
      <w:r w:rsidRPr="006327F6">
        <w:t xml:space="preserve">This year the entries for Community Group of the </w:t>
      </w:r>
      <w:r>
        <w:t xml:space="preserve">Year were so good that two were chosen, </w:t>
      </w:r>
      <w:r w:rsidRPr="006327F6">
        <w:t>The Chocolate Lilies Choir and The Eltham Craft and Produce Market.</w:t>
      </w:r>
    </w:p>
    <w:p w14:paraId="5C923928" w14:textId="77777777" w:rsidR="006327F6" w:rsidRDefault="006327F6" w:rsidP="006327F6">
      <w:pPr>
        <w:pStyle w:val="Heading5"/>
      </w:pPr>
      <w:r w:rsidRPr="006327F6">
        <w:t>– The Chocolate Lilies Choir</w:t>
      </w:r>
    </w:p>
    <w:p w14:paraId="70A78FB1" w14:textId="77777777" w:rsidR="006327F6" w:rsidRPr="006327F6" w:rsidRDefault="006327F6" w:rsidP="006327F6">
      <w:r w:rsidRPr="006327F6">
        <w:t>Led by long-tim</w:t>
      </w:r>
      <w:r>
        <w:t xml:space="preserve">e Eltham resident Nerida Kirov, </w:t>
      </w:r>
      <w:r w:rsidRPr="006327F6">
        <w:t xml:space="preserve">The Chocolate Lilies Choir </w:t>
      </w:r>
      <w:r w:rsidR="002425FB">
        <w:t xml:space="preserve">is a community </w:t>
      </w:r>
      <w:r w:rsidRPr="006327F6">
        <w:t>singing group</w:t>
      </w:r>
      <w:r w:rsidR="002425FB">
        <w:t xml:space="preserve"> which last year celebrated its </w:t>
      </w:r>
      <w:r w:rsidRPr="006327F6">
        <w:t>20th a</w:t>
      </w:r>
      <w:r w:rsidR="002425FB">
        <w:t xml:space="preserve">nniversary. With some 60 active </w:t>
      </w:r>
      <w:r w:rsidRPr="006327F6">
        <w:t>member</w:t>
      </w:r>
      <w:r w:rsidR="002425FB">
        <w:t xml:space="preserve">s and 40-50 performing members, </w:t>
      </w:r>
      <w:r w:rsidRPr="006327F6">
        <w:t>the Chocolate</w:t>
      </w:r>
      <w:r w:rsidR="002425FB">
        <w:t xml:space="preserve"> Lilies performs voluntarily at </w:t>
      </w:r>
      <w:r w:rsidRPr="006327F6">
        <w:t>up to 20 community events each year.</w:t>
      </w:r>
    </w:p>
    <w:p w14:paraId="6740632C" w14:textId="77777777" w:rsidR="002425FB" w:rsidRDefault="006327F6" w:rsidP="006327F6">
      <w:r w:rsidRPr="006327F6">
        <w:t>Over the</w:t>
      </w:r>
      <w:r w:rsidR="002425FB">
        <w:t xml:space="preserve"> past two decades the Chocolate </w:t>
      </w:r>
      <w:r w:rsidRPr="006327F6">
        <w:t>Lilies has h</w:t>
      </w:r>
      <w:r w:rsidR="002425FB">
        <w:t xml:space="preserve">elped hundreds of timid singers </w:t>
      </w:r>
      <w:r w:rsidRPr="006327F6">
        <w:t>gain</w:t>
      </w:r>
      <w:r w:rsidR="002425FB">
        <w:t xml:space="preserve"> confidence and find a sense of </w:t>
      </w:r>
      <w:r w:rsidRPr="006327F6">
        <w:t xml:space="preserve">community </w:t>
      </w:r>
      <w:r w:rsidR="002425FB">
        <w:t xml:space="preserve">whilst having fun. Many members </w:t>
      </w:r>
      <w:r w:rsidRPr="006327F6">
        <w:t>have benefitte</w:t>
      </w:r>
      <w:r w:rsidR="002425FB">
        <w:t xml:space="preserve">d from the support of the group </w:t>
      </w:r>
      <w:r w:rsidRPr="006327F6">
        <w:t xml:space="preserve">while struggling </w:t>
      </w:r>
      <w:r w:rsidR="002425FB">
        <w:t xml:space="preserve">with personal issues such </w:t>
      </w:r>
      <w:r w:rsidRPr="006327F6">
        <w:t>as illness, p</w:t>
      </w:r>
      <w:r w:rsidR="002425FB">
        <w:t xml:space="preserve">ost-traumatic stress, the Black </w:t>
      </w:r>
      <w:r w:rsidRPr="006327F6">
        <w:t>Saturday</w:t>
      </w:r>
      <w:r w:rsidR="002425FB">
        <w:t xml:space="preserve"> bushfires, positive ageing and </w:t>
      </w:r>
      <w:r w:rsidRPr="006327F6">
        <w:t>separation. The Chocolate Lilies</w:t>
      </w:r>
      <w:r w:rsidR="002425FB">
        <w:t xml:space="preserve"> </w:t>
      </w:r>
    </w:p>
    <w:p w14:paraId="2C298227" w14:textId="77777777" w:rsidR="006327F6" w:rsidRPr="006327F6" w:rsidRDefault="002425FB" w:rsidP="002425FB">
      <w:pPr>
        <w:pStyle w:val="Heading5"/>
      </w:pPr>
      <w:r w:rsidRPr="006327F6">
        <w:t>–</w:t>
      </w:r>
      <w:r>
        <w:t xml:space="preserve"> </w:t>
      </w:r>
      <w:r w:rsidR="006327F6" w:rsidRPr="006327F6">
        <w:t>The Eltham Craft and Produce Market</w:t>
      </w:r>
    </w:p>
    <w:p w14:paraId="4F72CC9D" w14:textId="77777777" w:rsidR="006327F6" w:rsidRPr="006327F6" w:rsidRDefault="002425FB" w:rsidP="006327F6">
      <w:r w:rsidRPr="006327F6">
        <w:t xml:space="preserve">The Eltham Craft and Produce Market </w:t>
      </w:r>
      <w:r w:rsidR="006327F6" w:rsidRPr="006327F6">
        <w:t>has been operating for 36 years. Run by</w:t>
      </w:r>
      <w:r>
        <w:t xml:space="preserve"> </w:t>
      </w:r>
      <w:r w:rsidR="006327F6" w:rsidRPr="006327F6">
        <w:t>a committee</w:t>
      </w:r>
      <w:r>
        <w:t xml:space="preserve"> of volunteers, the market is a </w:t>
      </w:r>
      <w:r w:rsidR="006327F6" w:rsidRPr="006327F6">
        <w:t>not-for-profit</w:t>
      </w:r>
      <w:r>
        <w:t xml:space="preserve"> monthly event which encourages </w:t>
      </w:r>
      <w:r w:rsidR="006327F6" w:rsidRPr="006327F6">
        <w:t>talented people who make, bake, sew or grow</w:t>
      </w:r>
      <w:r>
        <w:t xml:space="preserve"> </w:t>
      </w:r>
      <w:r w:rsidR="006327F6" w:rsidRPr="006327F6">
        <w:t>their products to sell them at the market which</w:t>
      </w:r>
      <w:r>
        <w:t xml:space="preserve"> </w:t>
      </w:r>
      <w:r w:rsidR="006327F6" w:rsidRPr="006327F6">
        <w:t>brings tourists into Eltham. Once expenses</w:t>
      </w:r>
      <w:r>
        <w:t xml:space="preserve"> </w:t>
      </w:r>
      <w:r w:rsidR="006327F6" w:rsidRPr="006327F6">
        <w:t>have been accounted for the remaining</w:t>
      </w:r>
      <w:r>
        <w:t xml:space="preserve"> </w:t>
      </w:r>
      <w:r w:rsidR="006327F6" w:rsidRPr="006327F6">
        <w:t>money is</w:t>
      </w:r>
      <w:r>
        <w:t xml:space="preserve"> then given to deserving groups </w:t>
      </w:r>
      <w:r w:rsidR="006327F6" w:rsidRPr="006327F6">
        <w:t>and individuals in the Nillumbik community.</w:t>
      </w:r>
    </w:p>
    <w:p w14:paraId="02207097" w14:textId="77777777" w:rsidR="006327F6" w:rsidRDefault="006327F6" w:rsidP="006327F6">
      <w:r w:rsidRPr="006327F6">
        <w:lastRenderedPageBreak/>
        <w:t>Recipien</w:t>
      </w:r>
      <w:r w:rsidR="002425FB">
        <w:t xml:space="preserve">ts have included Riding for the </w:t>
      </w:r>
      <w:r w:rsidRPr="006327F6">
        <w:t xml:space="preserve">Disabled, </w:t>
      </w:r>
      <w:r w:rsidR="002425FB">
        <w:t xml:space="preserve">Eltham Foodshare, local primary </w:t>
      </w:r>
      <w:r w:rsidRPr="006327F6">
        <w:t>and presc</w:t>
      </w:r>
      <w:r w:rsidR="002425FB">
        <w:t xml:space="preserve">hools, SES, CFA, Araluen, Blaze </w:t>
      </w:r>
      <w:r w:rsidRPr="006327F6">
        <w:t>Aid, Men’s Shed, District Nursing, bushfires</w:t>
      </w:r>
      <w:r w:rsidR="002425FB">
        <w:t xml:space="preserve"> </w:t>
      </w:r>
      <w:r w:rsidRPr="006327F6">
        <w:t xml:space="preserve">and the Tree </w:t>
      </w:r>
      <w:r w:rsidR="002425FB">
        <w:t xml:space="preserve">Project, scouts/guide, netball, </w:t>
      </w:r>
      <w:r w:rsidRPr="006327F6">
        <w:t>and</w:t>
      </w:r>
      <w:r w:rsidR="002425FB">
        <w:t xml:space="preserve"> others. Since 2007 alone, some </w:t>
      </w:r>
      <w:r w:rsidRPr="006327F6">
        <w:t>$99,000 i</w:t>
      </w:r>
      <w:r w:rsidR="002425FB">
        <w:t xml:space="preserve">n funds has been distributed to </w:t>
      </w:r>
      <w:r w:rsidRPr="006327F6">
        <w:t>deserving community groups.</w:t>
      </w:r>
    </w:p>
    <w:p w14:paraId="318C0442" w14:textId="77777777" w:rsidR="008E5DC4" w:rsidRDefault="008E5DC4" w:rsidP="008E5DC4"/>
    <w:p w14:paraId="638C22AE" w14:textId="77777777" w:rsidR="008E5DC4" w:rsidRPr="00BE35CB" w:rsidRDefault="00BE35CB" w:rsidP="00BE35CB">
      <w:pPr>
        <w:pStyle w:val="Heading4"/>
      </w:pPr>
      <w:r w:rsidRPr="00BE35CB">
        <w:t>The Pound</w:t>
      </w:r>
    </w:p>
    <w:p w14:paraId="121B61BA" w14:textId="77777777" w:rsidR="00BE35CB" w:rsidRDefault="00BE35CB" w:rsidP="00BE35CB">
      <w:r>
        <w:t xml:space="preserve">Reuniting </w:t>
      </w:r>
      <w:r w:rsidRPr="00BE35CB">
        <w:t>lost animals with their owners i</w:t>
      </w:r>
      <w:r>
        <w:t xml:space="preserve">s one of the important services </w:t>
      </w:r>
      <w:r w:rsidRPr="00BE35CB">
        <w:t>we provide to residents at the Nillumbik Regional Pound.</w:t>
      </w:r>
    </w:p>
    <w:p w14:paraId="3F80E15B" w14:textId="77777777" w:rsidR="00BE35CB" w:rsidRPr="00BE35CB" w:rsidRDefault="00BE35CB" w:rsidP="00BE35CB">
      <w:pPr>
        <w:pStyle w:val="Heading5"/>
      </w:pPr>
      <w:r>
        <w:t xml:space="preserve">What happens when an animal is </w:t>
      </w:r>
      <w:r w:rsidRPr="00BE35CB">
        <w:t>taken to the pound?</w:t>
      </w:r>
    </w:p>
    <w:p w14:paraId="4E523028" w14:textId="77777777" w:rsidR="00BE35CB" w:rsidRPr="00BE35CB" w:rsidRDefault="00BE35CB" w:rsidP="00BE35CB">
      <w:r w:rsidRPr="00BE35CB">
        <w:t>The Ni</w:t>
      </w:r>
      <w:r>
        <w:t xml:space="preserve">llumbik Regional Pound impounds </w:t>
      </w:r>
      <w:r w:rsidRPr="00BE35CB">
        <w:t>and car</w:t>
      </w:r>
      <w:r>
        <w:t xml:space="preserve">es for lost, injured, stray and </w:t>
      </w:r>
      <w:r w:rsidRPr="00BE35CB">
        <w:t>unowned dogs, cats and other animals.</w:t>
      </w:r>
    </w:p>
    <w:p w14:paraId="420E4F0A" w14:textId="77777777" w:rsidR="00BE35CB" w:rsidRPr="00BE35CB" w:rsidRDefault="00BE35CB" w:rsidP="00BE35CB">
      <w:r w:rsidRPr="00BE35CB">
        <w:t xml:space="preserve">When </w:t>
      </w:r>
      <w:r>
        <w:t xml:space="preserve">an animal is first taken to the </w:t>
      </w:r>
      <w:r w:rsidRPr="00BE35CB">
        <w:t>poun</w:t>
      </w:r>
      <w:r>
        <w:t xml:space="preserve">d it is checked for any form of </w:t>
      </w:r>
      <w:r w:rsidRPr="00BE35CB">
        <w:t>identification, such as a collar or name tag.</w:t>
      </w:r>
    </w:p>
    <w:p w14:paraId="39FB0AAD" w14:textId="77777777" w:rsidR="00BE35CB" w:rsidRPr="00BE35CB" w:rsidRDefault="00BE35CB" w:rsidP="00BE35CB">
      <w:r w:rsidRPr="00BE35CB">
        <w:t xml:space="preserve">It is then </w:t>
      </w:r>
      <w:r>
        <w:t xml:space="preserve">scanned for a microchip. If the </w:t>
      </w:r>
      <w:r w:rsidRPr="00BE35CB">
        <w:t>owner c</w:t>
      </w:r>
      <w:r>
        <w:t xml:space="preserve">annot be reached, the animal is </w:t>
      </w:r>
      <w:r w:rsidRPr="00BE35CB">
        <w:t>impounde</w:t>
      </w:r>
      <w:r>
        <w:t xml:space="preserve">d and legally held at the pound </w:t>
      </w:r>
      <w:r w:rsidRPr="00BE35CB">
        <w:t>for eigh</w:t>
      </w:r>
      <w:r>
        <w:t xml:space="preserve">t days. The animals details are </w:t>
      </w:r>
      <w:r w:rsidRPr="00BE35CB">
        <w:t>uploade</w:t>
      </w:r>
      <w:r>
        <w:t xml:space="preserve">d onto the lost animals page on </w:t>
      </w:r>
      <w:r w:rsidRPr="00BE35CB">
        <w:t>our webs</w:t>
      </w:r>
      <w:r>
        <w:t xml:space="preserve">ite and sometimes posted on our </w:t>
      </w:r>
      <w:r w:rsidRPr="00BE35CB">
        <w:t>Facebook page.</w:t>
      </w:r>
    </w:p>
    <w:p w14:paraId="6ED552BB" w14:textId="77777777" w:rsidR="00BE35CB" w:rsidRPr="00BE35CB" w:rsidRDefault="00BE35CB" w:rsidP="00BE35CB">
      <w:pPr>
        <w:pStyle w:val="Heading5"/>
      </w:pPr>
      <w:r>
        <w:t xml:space="preserve">Collecting an animal from </w:t>
      </w:r>
      <w:r w:rsidRPr="00BE35CB">
        <w:t>the pound</w:t>
      </w:r>
    </w:p>
    <w:p w14:paraId="08D3BF81" w14:textId="77777777" w:rsidR="00BE35CB" w:rsidRDefault="00BE35CB" w:rsidP="00BE35CB">
      <w:r w:rsidRPr="00BE35CB">
        <w:t>To colle</w:t>
      </w:r>
      <w:r>
        <w:t xml:space="preserve">ct your animal you will need to </w:t>
      </w:r>
      <w:r w:rsidRPr="00BE35CB">
        <w:t>provide details</w:t>
      </w:r>
      <w:r>
        <w:t xml:space="preserve"> about your pet’s registration, </w:t>
      </w:r>
      <w:r w:rsidRPr="00BE35CB">
        <w:t>photo</w:t>
      </w:r>
      <w:r>
        <w:t xml:space="preserve">graphic identification, pay any </w:t>
      </w:r>
      <w:r w:rsidRPr="00BE35CB">
        <w:t xml:space="preserve">fines </w:t>
      </w:r>
      <w:r>
        <w:t xml:space="preserve">and release fees. Dogs and cats </w:t>
      </w:r>
      <w:r w:rsidRPr="00BE35CB">
        <w:t>being c</w:t>
      </w:r>
      <w:r>
        <w:t xml:space="preserve">ollected from the pound must be </w:t>
      </w:r>
      <w:r w:rsidRPr="00BE35CB">
        <w:t>microchip</w:t>
      </w:r>
      <w:r>
        <w:t xml:space="preserve">ped and registered with Council </w:t>
      </w:r>
      <w:r w:rsidRPr="00BE35CB">
        <w:t>prior to release</w:t>
      </w:r>
      <w:r>
        <w:t xml:space="preserve">. Full details are available at </w:t>
      </w:r>
      <w:r w:rsidRPr="00BE35CB">
        <w:t>nillumbik.vic.gov.au/lost-animals</w:t>
      </w:r>
    </w:p>
    <w:p w14:paraId="3E667D2C" w14:textId="77777777" w:rsidR="00BE35CB" w:rsidRPr="00BE35CB" w:rsidRDefault="00BE35CB" w:rsidP="00BE35CB">
      <w:pPr>
        <w:pStyle w:val="Heading5"/>
      </w:pPr>
      <w:r>
        <w:t>Release Fees</w:t>
      </w:r>
    </w:p>
    <w:p w14:paraId="7CDCDB7F" w14:textId="77777777" w:rsidR="00BE35CB" w:rsidRPr="00BE35CB" w:rsidRDefault="00BE35CB" w:rsidP="00BE35CB">
      <w:r w:rsidRPr="00BE35CB">
        <w:t xml:space="preserve">Day 1 $76 </w:t>
      </w:r>
    </w:p>
    <w:p w14:paraId="3FDD8129" w14:textId="77777777" w:rsidR="00BE35CB" w:rsidRPr="00BE35CB" w:rsidRDefault="00BE35CB" w:rsidP="00BE35CB">
      <w:r w:rsidRPr="00BE35CB">
        <w:t xml:space="preserve">Day 2 $100 </w:t>
      </w:r>
    </w:p>
    <w:p w14:paraId="2FB0DCA2" w14:textId="77777777" w:rsidR="00BE35CB" w:rsidRPr="00BE35CB" w:rsidRDefault="00BE35CB" w:rsidP="00BE35CB">
      <w:r w:rsidRPr="00BE35CB">
        <w:t xml:space="preserve">Day 3 $124 </w:t>
      </w:r>
    </w:p>
    <w:p w14:paraId="2F0D0B6B" w14:textId="77777777" w:rsidR="00BE35CB" w:rsidRDefault="00BE35CB" w:rsidP="00BE35CB">
      <w:r w:rsidRPr="00BE35CB">
        <w:t xml:space="preserve">Day 4 $148 </w:t>
      </w:r>
    </w:p>
    <w:p w14:paraId="227BD62C" w14:textId="77777777" w:rsidR="001C6632" w:rsidRDefault="001C6632" w:rsidP="00BE35CB">
      <w:r w:rsidRPr="00BE35CB">
        <w:t>Day 5 $172</w:t>
      </w:r>
    </w:p>
    <w:p w14:paraId="03D428B6" w14:textId="77777777" w:rsidR="001C6632" w:rsidRDefault="001C6632" w:rsidP="00BE35CB">
      <w:r w:rsidRPr="00BE35CB">
        <w:t>Day 6 $196</w:t>
      </w:r>
    </w:p>
    <w:p w14:paraId="7D2A6F9B" w14:textId="77777777" w:rsidR="001C6632" w:rsidRDefault="001C6632" w:rsidP="00BE35CB">
      <w:r w:rsidRPr="00BE35CB">
        <w:t>Day 7 $220</w:t>
      </w:r>
    </w:p>
    <w:p w14:paraId="600894ED" w14:textId="77777777" w:rsidR="001C6632" w:rsidRDefault="001C6632" w:rsidP="00BE35CB">
      <w:r w:rsidRPr="00BE35CB">
        <w:t>Day 8 $224</w:t>
      </w:r>
    </w:p>
    <w:p w14:paraId="44463F75" w14:textId="77777777" w:rsidR="00BE35CB" w:rsidRDefault="00BE35CB" w:rsidP="00BE35CB"/>
    <w:p w14:paraId="55FD52E7" w14:textId="77777777" w:rsidR="00BE35CB" w:rsidRPr="00BE35CB" w:rsidRDefault="001C6632" w:rsidP="001C6632">
      <w:pPr>
        <w:pStyle w:val="Heading5"/>
      </w:pPr>
      <w:r>
        <w:t xml:space="preserve">What happens if an animal </w:t>
      </w:r>
      <w:r w:rsidR="00BE35CB" w:rsidRPr="00BE35CB">
        <w:t>is not claimed?</w:t>
      </w:r>
    </w:p>
    <w:p w14:paraId="72625B3B" w14:textId="77777777" w:rsidR="00BE35CB" w:rsidRPr="00BE35CB" w:rsidRDefault="00BE35CB" w:rsidP="00BE35CB">
      <w:r w:rsidRPr="00BE35CB">
        <w:t>If a do</w:t>
      </w:r>
      <w:r w:rsidR="001C6632">
        <w:t xml:space="preserve">mestic animal is not claimed by </w:t>
      </w:r>
      <w:r w:rsidRPr="00BE35CB">
        <w:t>its owner wi</w:t>
      </w:r>
      <w:r w:rsidR="001C6632">
        <w:t xml:space="preserve">thin eight days, it is taken to </w:t>
      </w:r>
      <w:r w:rsidRPr="00BE35CB">
        <w:t>Blue Cro</w:t>
      </w:r>
      <w:r w:rsidR="001C6632">
        <w:t xml:space="preserve">ss Animal Society at Wonga Park </w:t>
      </w:r>
      <w:r w:rsidRPr="00BE35CB">
        <w:t>where i</w:t>
      </w:r>
      <w:r w:rsidR="001C6632">
        <w:t xml:space="preserve">t is temperament tested. If the </w:t>
      </w:r>
      <w:r w:rsidRPr="00BE35CB">
        <w:t>animal passe</w:t>
      </w:r>
      <w:r w:rsidR="001C6632">
        <w:t xml:space="preserve">s the temperament testing it </w:t>
      </w:r>
      <w:r w:rsidRPr="00BE35CB">
        <w:t>can be re</w:t>
      </w:r>
      <w:r w:rsidR="001C6632">
        <w:t xml:space="preserve">homed and will be advertised on </w:t>
      </w:r>
      <w:r w:rsidRPr="00BE35CB">
        <w:t>bluecrossanimals.org.au</w:t>
      </w:r>
    </w:p>
    <w:p w14:paraId="4252D52E" w14:textId="77777777" w:rsidR="00BE35CB" w:rsidRPr="00BE35CB" w:rsidRDefault="00BE35CB" w:rsidP="00BE35CB">
      <w:r w:rsidRPr="00BE35CB">
        <w:t>Un</w:t>
      </w:r>
      <w:r w:rsidR="001C6632">
        <w:t xml:space="preserve">claimed larger animals, such as </w:t>
      </w:r>
      <w:r w:rsidRPr="00BE35CB">
        <w:t>horses, c</w:t>
      </w:r>
      <w:r w:rsidR="001C6632">
        <w:t xml:space="preserve">attle, sheep or other livestock </w:t>
      </w:r>
      <w:r w:rsidRPr="00BE35CB">
        <w:t>are sold by public tender.</w:t>
      </w:r>
    </w:p>
    <w:p w14:paraId="7EC90B04" w14:textId="77777777" w:rsidR="00BE35CB" w:rsidRPr="00BE35CB" w:rsidRDefault="001C6632" w:rsidP="001C6632">
      <w:pPr>
        <w:pStyle w:val="Heading5"/>
      </w:pPr>
      <w:r>
        <w:t xml:space="preserve">What animals are taken to </w:t>
      </w:r>
      <w:r w:rsidR="00BE35CB" w:rsidRPr="00BE35CB">
        <w:t>the pound?</w:t>
      </w:r>
    </w:p>
    <w:p w14:paraId="01B89955" w14:textId="77777777" w:rsidR="00BE35CB" w:rsidRPr="00BE35CB" w:rsidRDefault="00BE35CB" w:rsidP="00BE35CB">
      <w:r w:rsidRPr="00BE35CB">
        <w:t>Animals tha</w:t>
      </w:r>
      <w:r w:rsidR="001C6632">
        <w:t xml:space="preserve">t are typically found wandering </w:t>
      </w:r>
      <w:r w:rsidRPr="00BE35CB">
        <w:t>and ar</w:t>
      </w:r>
      <w:r w:rsidR="001C6632">
        <w:t xml:space="preserve">e taken to the pound by rangers </w:t>
      </w:r>
      <w:r w:rsidRPr="00BE35CB">
        <w:t>include dogs, ca</w:t>
      </w:r>
      <w:r w:rsidR="001C6632">
        <w:t xml:space="preserve">ts, birds, rabbits, ferrets and </w:t>
      </w:r>
      <w:r w:rsidRPr="00BE35CB">
        <w:t>livestock. S</w:t>
      </w:r>
      <w:r w:rsidR="001C6632">
        <w:t xml:space="preserve">ome of the more unusual animals </w:t>
      </w:r>
      <w:r w:rsidRPr="00BE35CB">
        <w:t>impounded include emus and a peacock.</w:t>
      </w:r>
    </w:p>
    <w:p w14:paraId="21DF158B" w14:textId="77777777" w:rsidR="00BE35CB" w:rsidRPr="00BE35CB" w:rsidRDefault="00BE35CB" w:rsidP="001C6632">
      <w:pPr>
        <w:pStyle w:val="Heading5"/>
      </w:pPr>
      <w:r w:rsidRPr="00BE35CB">
        <w:t>Tips for pet owners</w:t>
      </w:r>
    </w:p>
    <w:p w14:paraId="064A29CD" w14:textId="77777777" w:rsidR="00BE35CB" w:rsidRPr="00BE35CB" w:rsidRDefault="00BE35CB" w:rsidP="001C6632">
      <w:pPr>
        <w:pStyle w:val="ListBullet"/>
      </w:pPr>
      <w:r w:rsidRPr="00BE35CB">
        <w:t xml:space="preserve">Ensure your property is </w:t>
      </w:r>
      <w:r w:rsidR="001C6632">
        <w:t xml:space="preserve">maintained </w:t>
      </w:r>
      <w:r w:rsidRPr="00BE35CB">
        <w:t>with adequate fencing.</w:t>
      </w:r>
    </w:p>
    <w:p w14:paraId="66325FB5" w14:textId="77777777" w:rsidR="00BE35CB" w:rsidRPr="00BE35CB" w:rsidRDefault="00BE35CB" w:rsidP="001C6632">
      <w:pPr>
        <w:pStyle w:val="ListBullet"/>
      </w:pPr>
      <w:r w:rsidRPr="00BE35CB">
        <w:t>Mic</w:t>
      </w:r>
      <w:r w:rsidR="001C6632">
        <w:t xml:space="preserve">rochip and register your animal </w:t>
      </w:r>
      <w:r w:rsidRPr="00BE35CB">
        <w:t>with Council.</w:t>
      </w:r>
    </w:p>
    <w:p w14:paraId="358E9279" w14:textId="77777777" w:rsidR="00BE35CB" w:rsidRPr="00BE35CB" w:rsidRDefault="00BE35CB" w:rsidP="001C6632">
      <w:pPr>
        <w:pStyle w:val="ListBullet"/>
      </w:pPr>
      <w:r w:rsidRPr="00BE35CB">
        <w:t>En</w:t>
      </w:r>
      <w:r w:rsidR="001C6632">
        <w:t xml:space="preserve">sure Council and Central Animal </w:t>
      </w:r>
      <w:r w:rsidRPr="00BE35CB">
        <w:t>Rec</w:t>
      </w:r>
      <w:r w:rsidR="001C6632">
        <w:t xml:space="preserve">ords (which maintains microchip </w:t>
      </w:r>
      <w:r w:rsidRPr="00BE35CB">
        <w:t>records) have your current contact details.</w:t>
      </w:r>
    </w:p>
    <w:p w14:paraId="3995FF21" w14:textId="77777777" w:rsidR="001C6632" w:rsidRDefault="001C6632" w:rsidP="00BE35CB">
      <w:pPr>
        <w:pStyle w:val="ListBullet"/>
      </w:pPr>
      <w:r>
        <w:t xml:space="preserve">Where appropriate, ensure your </w:t>
      </w:r>
      <w:r w:rsidR="00BE35CB" w:rsidRPr="00BE35CB">
        <w:t>animal wears a collar a</w:t>
      </w:r>
      <w:r>
        <w:t xml:space="preserve">nd tag with </w:t>
      </w:r>
      <w:r w:rsidR="00BE35CB" w:rsidRPr="00BE35CB">
        <w:t>your contact details.</w:t>
      </w:r>
    </w:p>
    <w:p w14:paraId="4A69604A" w14:textId="77777777" w:rsidR="001C6632" w:rsidRDefault="00BE35CB" w:rsidP="00BE35CB">
      <w:pPr>
        <w:pStyle w:val="ListBullet"/>
      </w:pPr>
      <w:r w:rsidRPr="00BE35CB">
        <w:t>De-sex your animals if they are not</w:t>
      </w:r>
      <w:r w:rsidR="001C6632">
        <w:t xml:space="preserve"> </w:t>
      </w:r>
      <w:r w:rsidRPr="00BE35CB">
        <w:t>used for breeding purposes. This</w:t>
      </w:r>
      <w:r w:rsidR="001C6632">
        <w:t xml:space="preserve"> </w:t>
      </w:r>
      <w:r w:rsidRPr="00BE35CB">
        <w:t>prevents unwanted pregnancies</w:t>
      </w:r>
      <w:r w:rsidR="001C6632">
        <w:t xml:space="preserve"> </w:t>
      </w:r>
      <w:r w:rsidRPr="00BE35CB">
        <w:t>and commonly reduces behavioural</w:t>
      </w:r>
      <w:r w:rsidR="001C6632">
        <w:t xml:space="preserve"> </w:t>
      </w:r>
      <w:r w:rsidRPr="00BE35CB">
        <w:t>problems such as roaming,</w:t>
      </w:r>
      <w:r w:rsidR="001C6632">
        <w:t xml:space="preserve"> </w:t>
      </w:r>
      <w:r w:rsidRPr="00BE35CB">
        <w:t>aggression and urine marking in</w:t>
      </w:r>
      <w:r w:rsidR="001C6632">
        <w:t xml:space="preserve"> </w:t>
      </w:r>
      <w:r w:rsidRPr="00BE35CB">
        <w:t>males. In females it prevents mating</w:t>
      </w:r>
      <w:r w:rsidR="001C6632">
        <w:t xml:space="preserve"> </w:t>
      </w:r>
      <w:r w:rsidRPr="00BE35CB">
        <w:t>behaviour and false pregnancy.R</w:t>
      </w:r>
      <w:r w:rsidR="001C6632">
        <w:t xml:space="preserve">educing the desire to roam also </w:t>
      </w:r>
      <w:r w:rsidRPr="00BE35CB">
        <w:t>reduces t</w:t>
      </w:r>
      <w:r w:rsidR="001C6632">
        <w:t xml:space="preserve">he risk of being in fights or a </w:t>
      </w:r>
      <w:r w:rsidRPr="00BE35CB">
        <w:t>traum</w:t>
      </w:r>
      <w:r w:rsidR="001C6632">
        <w:t xml:space="preserve">atic accident. De-sexed animals </w:t>
      </w:r>
      <w:r w:rsidRPr="00BE35CB">
        <w:t xml:space="preserve">are also </w:t>
      </w:r>
      <w:r w:rsidR="001C6632">
        <w:t xml:space="preserve">less likely to get diseases and </w:t>
      </w:r>
      <w:r w:rsidRPr="00BE35CB">
        <w:t>ce</w:t>
      </w:r>
      <w:r w:rsidR="001C6632">
        <w:t xml:space="preserve">rtain illnesses such as mammary </w:t>
      </w:r>
      <w:r w:rsidRPr="00BE35CB">
        <w:t>and prostate cancer.</w:t>
      </w:r>
    </w:p>
    <w:p w14:paraId="479FE5C7" w14:textId="77777777" w:rsidR="00BE35CB" w:rsidRPr="00BE35CB" w:rsidRDefault="00BE35CB" w:rsidP="00BE35CB">
      <w:pPr>
        <w:pStyle w:val="ListBullet"/>
      </w:pPr>
      <w:r w:rsidRPr="00BE35CB">
        <w:t>Animals that are regularly exercised</w:t>
      </w:r>
      <w:r w:rsidR="001C6632">
        <w:t xml:space="preserve"> </w:t>
      </w:r>
      <w:r w:rsidRPr="00BE35CB">
        <w:t>and mentally stimulated through toys</w:t>
      </w:r>
      <w:r w:rsidR="001C6632">
        <w:t xml:space="preserve"> </w:t>
      </w:r>
      <w:r w:rsidRPr="00BE35CB">
        <w:t>and activities are less likely to seek</w:t>
      </w:r>
      <w:r w:rsidR="001C6632">
        <w:t xml:space="preserve"> </w:t>
      </w:r>
      <w:r w:rsidRPr="00BE35CB">
        <w:t>out other means of entertainment</w:t>
      </w:r>
      <w:r w:rsidR="001C6632">
        <w:t xml:space="preserve"> </w:t>
      </w:r>
      <w:r w:rsidRPr="00BE35CB">
        <w:t>such as roaming, digging and</w:t>
      </w:r>
      <w:r w:rsidR="001C6632">
        <w:t xml:space="preserve"> </w:t>
      </w:r>
      <w:r w:rsidRPr="00BE35CB">
        <w:t>nuisance barking.</w:t>
      </w:r>
    </w:p>
    <w:p w14:paraId="5C3ED689" w14:textId="77777777" w:rsidR="00BE35CB" w:rsidRPr="00BE35CB" w:rsidRDefault="00BE35CB" w:rsidP="001C6632">
      <w:pPr>
        <w:pStyle w:val="Heading5"/>
      </w:pPr>
      <w:r w:rsidRPr="00BE35CB">
        <w:t>How can I report a lost animal?</w:t>
      </w:r>
    </w:p>
    <w:p w14:paraId="71B93E67" w14:textId="77777777" w:rsidR="00BE35CB" w:rsidRPr="00BE35CB" w:rsidRDefault="00BE35CB" w:rsidP="00BE35CB">
      <w:r w:rsidRPr="00BE35CB">
        <w:t>To report a missing or roaming</w:t>
      </w:r>
      <w:r w:rsidR="001C6632">
        <w:t xml:space="preserve"> animal, </w:t>
      </w:r>
      <w:r w:rsidRPr="00BE35CB">
        <w:t xml:space="preserve">phone </w:t>
      </w:r>
      <w:r w:rsidR="001C6632">
        <w:t xml:space="preserve">9433 3111 during business hours </w:t>
      </w:r>
      <w:r w:rsidRPr="00BE35CB">
        <w:t>or 9433 3334 after hours (24 hour pager).</w:t>
      </w:r>
    </w:p>
    <w:p w14:paraId="6A9BE030" w14:textId="77777777" w:rsidR="00BE35CB" w:rsidRPr="00BE35CB" w:rsidRDefault="00BE35CB" w:rsidP="00BE35CB">
      <w:r w:rsidRPr="00BE35CB">
        <w:t>If you seize</w:t>
      </w:r>
      <w:r w:rsidR="001C6632">
        <w:t xml:space="preserve"> a stray or lost animal the law </w:t>
      </w:r>
      <w:r w:rsidRPr="00BE35CB">
        <w:t>requires y</w:t>
      </w:r>
      <w:r w:rsidR="001C6632">
        <w:t xml:space="preserve">ou to take that animal, as soon </w:t>
      </w:r>
      <w:r w:rsidRPr="00BE35CB">
        <w:t>as is reasonably possible to the pound.</w:t>
      </w:r>
    </w:p>
    <w:p w14:paraId="78F48B7E" w14:textId="77777777" w:rsidR="00BE35CB" w:rsidRPr="00BE35CB" w:rsidRDefault="00BE35CB" w:rsidP="00BE35CB">
      <w:r w:rsidRPr="00BE35CB">
        <w:t>Nillumbik Regional Pound</w:t>
      </w:r>
    </w:p>
    <w:p w14:paraId="58985CDA" w14:textId="77777777" w:rsidR="00BE35CB" w:rsidRPr="00BE35CB" w:rsidRDefault="00BE35CB" w:rsidP="00BE35CB">
      <w:r w:rsidRPr="00BE35CB">
        <w:t>290-304 Yan Yean Road, Plenty</w:t>
      </w:r>
    </w:p>
    <w:p w14:paraId="682F0F9A" w14:textId="77777777" w:rsidR="00BE35CB" w:rsidRPr="00BE35CB" w:rsidRDefault="00BE35CB" w:rsidP="00BE35CB">
      <w:r w:rsidRPr="00BE35CB">
        <w:t>(behind the Nillumbik Operations Centre)</w:t>
      </w:r>
    </w:p>
    <w:p w14:paraId="7076832C" w14:textId="77777777" w:rsidR="00BE35CB" w:rsidRPr="00BE35CB" w:rsidRDefault="00BE35CB" w:rsidP="00BE35CB">
      <w:r w:rsidRPr="00BE35CB">
        <w:t>Open 8am – 11am, seven days a week</w:t>
      </w:r>
    </w:p>
    <w:p w14:paraId="0D933556" w14:textId="77777777" w:rsidR="00BE35CB" w:rsidRDefault="00BE35CB" w:rsidP="00BE35CB">
      <w:r w:rsidRPr="00BE35CB">
        <w:t>9433 3111</w:t>
      </w:r>
    </w:p>
    <w:p w14:paraId="6371CB94" w14:textId="77777777" w:rsidR="00BE35CB" w:rsidRDefault="00BE35CB" w:rsidP="00BE35CB"/>
    <w:p w14:paraId="1F9BD478" w14:textId="77777777" w:rsidR="00BE35CB" w:rsidRPr="00BE35CB" w:rsidRDefault="001C6632" w:rsidP="001C6632">
      <w:pPr>
        <w:pStyle w:val="Heading5"/>
      </w:pPr>
      <w:r>
        <w:t xml:space="preserve">The truth about </w:t>
      </w:r>
      <w:r w:rsidR="00BE35CB" w:rsidRPr="00BE35CB">
        <w:t>cats and dogs:</w:t>
      </w:r>
    </w:p>
    <w:p w14:paraId="3832C20E" w14:textId="77777777" w:rsidR="00BE35CB" w:rsidRPr="00BE35CB" w:rsidRDefault="00BE35CB" w:rsidP="00BE35CB">
      <w:r w:rsidRPr="00BE35CB">
        <w:t>2014-2015</w:t>
      </w:r>
    </w:p>
    <w:p w14:paraId="0E4B7159" w14:textId="77777777" w:rsidR="00BE35CB" w:rsidRPr="00BE35CB" w:rsidRDefault="00BE35CB" w:rsidP="00BE35CB">
      <w:r w:rsidRPr="00BE35CB">
        <w:t>294 dogs were impounded</w:t>
      </w:r>
    </w:p>
    <w:p w14:paraId="7F482A23" w14:textId="77777777" w:rsidR="00BE35CB" w:rsidRPr="00BE35CB" w:rsidRDefault="00BE35CB" w:rsidP="00BE35CB">
      <w:r w:rsidRPr="00BE35CB">
        <w:t>249 (85%) were returned to their owners</w:t>
      </w:r>
    </w:p>
    <w:p w14:paraId="0E857382" w14:textId="77777777" w:rsidR="00BE35CB" w:rsidRPr="00BE35CB" w:rsidRDefault="00BE35CB" w:rsidP="00BE35CB">
      <w:r w:rsidRPr="00BE35CB">
        <w:t>24 (8%) were rehoused to new owners</w:t>
      </w:r>
    </w:p>
    <w:p w14:paraId="30AD0032" w14:textId="77777777" w:rsidR="00BE35CB" w:rsidRPr="00BE35CB" w:rsidRDefault="00BE35CB" w:rsidP="00BE35CB">
      <w:r w:rsidRPr="00BE35CB">
        <w:t>97 cats were impounded</w:t>
      </w:r>
    </w:p>
    <w:p w14:paraId="77ED39F4" w14:textId="77777777" w:rsidR="00BE35CB" w:rsidRPr="00BE35CB" w:rsidRDefault="00BE35CB" w:rsidP="00BE35CB">
      <w:r w:rsidRPr="00BE35CB">
        <w:t>24 (25%) were returned to their owners</w:t>
      </w:r>
    </w:p>
    <w:p w14:paraId="62D543E5" w14:textId="77777777" w:rsidR="00BE35CB" w:rsidRDefault="00BE35CB" w:rsidP="00BE35CB">
      <w:r w:rsidRPr="00BE35CB">
        <w:t>58 (60%) were rehoused to new owners</w:t>
      </w:r>
    </w:p>
    <w:p w14:paraId="2A9A8494" w14:textId="77777777" w:rsidR="0067690A" w:rsidRDefault="0067690A" w:rsidP="00BE35CB"/>
    <w:p w14:paraId="04DCFA2F" w14:textId="77777777" w:rsidR="00BE35CB" w:rsidRDefault="0067690A" w:rsidP="0067690A">
      <w:pPr>
        <w:pStyle w:val="Heading4"/>
      </w:pPr>
      <w:r w:rsidRPr="0067690A">
        <w:t>Reception Centre upgrade</w:t>
      </w:r>
    </w:p>
    <w:p w14:paraId="2C769D70" w14:textId="77777777" w:rsidR="0067690A" w:rsidRPr="0067690A" w:rsidRDefault="0067690A" w:rsidP="0067690A">
      <w:r w:rsidRPr="0067690A">
        <w:t>The Eltham Communit</w:t>
      </w:r>
      <w:r>
        <w:t>y and Reception Centre has been</w:t>
      </w:r>
      <w:r w:rsidRPr="0067690A">
        <w:t>earmarked for substantial upgra</w:t>
      </w:r>
      <w:r>
        <w:t xml:space="preserve">des, with construction to start </w:t>
      </w:r>
      <w:r w:rsidRPr="0067690A">
        <w:t>early 2016.</w:t>
      </w:r>
    </w:p>
    <w:p w14:paraId="5D82ACA6" w14:textId="77777777" w:rsidR="0067690A" w:rsidRPr="0067690A" w:rsidRDefault="0067690A" w:rsidP="0067690A">
      <w:r w:rsidRPr="0067690A">
        <w:t>The ico</w:t>
      </w:r>
      <w:r>
        <w:t xml:space="preserve">nic mudbrick building, built in </w:t>
      </w:r>
      <w:r w:rsidRPr="0067690A">
        <w:t>1977, is</w:t>
      </w:r>
      <w:r>
        <w:t xml:space="preserve"> used by the local community as </w:t>
      </w:r>
      <w:r w:rsidRPr="0067690A">
        <w:t>well as pe</w:t>
      </w:r>
      <w:r>
        <w:t xml:space="preserve">ople from the northern parts of </w:t>
      </w:r>
      <w:r w:rsidRPr="0067690A">
        <w:t>Melbour</w:t>
      </w:r>
      <w:r>
        <w:t xml:space="preserve">ne, attracting more than 35,000 </w:t>
      </w:r>
      <w:r w:rsidRPr="0067690A">
        <w:t>visitors each year.</w:t>
      </w:r>
    </w:p>
    <w:p w14:paraId="792649C6" w14:textId="77777777" w:rsidR="0067690A" w:rsidRPr="0067690A" w:rsidRDefault="0067690A" w:rsidP="0067690A">
      <w:r w:rsidRPr="0067690A">
        <w:t>The upgrade t</w:t>
      </w:r>
      <w:r>
        <w:t xml:space="preserve">o the centre will significantly </w:t>
      </w:r>
      <w:r w:rsidRPr="0067690A">
        <w:t>improve community access and th</w:t>
      </w:r>
      <w:r>
        <w:t xml:space="preserve">e centre </w:t>
      </w:r>
      <w:r w:rsidRPr="0067690A">
        <w:t>as a whole.</w:t>
      </w:r>
    </w:p>
    <w:p w14:paraId="4CE9193B" w14:textId="77777777" w:rsidR="0067690A" w:rsidRPr="0067690A" w:rsidRDefault="0067690A" w:rsidP="0067690A">
      <w:r w:rsidRPr="0067690A">
        <w:t>The renova</w:t>
      </w:r>
      <w:r>
        <w:t xml:space="preserve">tion will include replacing the </w:t>
      </w:r>
      <w:r w:rsidRPr="0067690A">
        <w:t>corrugat</w:t>
      </w:r>
      <w:r>
        <w:t xml:space="preserve">ed asbestos roof, upgrading the </w:t>
      </w:r>
      <w:r w:rsidRPr="0067690A">
        <w:t xml:space="preserve">car park </w:t>
      </w:r>
      <w:r>
        <w:t xml:space="preserve">to improve accessibility, water </w:t>
      </w:r>
      <w:r w:rsidRPr="0067690A">
        <w:t xml:space="preserve">harvesting </w:t>
      </w:r>
      <w:r>
        <w:t xml:space="preserve">to capture rainwater for garden </w:t>
      </w:r>
      <w:r w:rsidRPr="0067690A">
        <w:t>and groun</w:t>
      </w:r>
      <w:r>
        <w:t xml:space="preserve">ds, better access to the stage, </w:t>
      </w:r>
      <w:r w:rsidRPr="0067690A">
        <w:t xml:space="preserve">installation of solar power </w:t>
      </w:r>
      <w:r>
        <w:t xml:space="preserve">to provide </w:t>
      </w:r>
      <w:r w:rsidRPr="0067690A">
        <w:t>energy sav</w:t>
      </w:r>
      <w:r>
        <w:t xml:space="preserve">ings, upgrades to art, improved </w:t>
      </w:r>
      <w:r w:rsidRPr="0067690A">
        <w:t xml:space="preserve">general and </w:t>
      </w:r>
      <w:r>
        <w:t xml:space="preserve">stage lighting, individual room </w:t>
      </w:r>
      <w:r w:rsidRPr="0067690A">
        <w:t xml:space="preserve">lighting </w:t>
      </w:r>
      <w:r>
        <w:t xml:space="preserve">and sound controls, replacement </w:t>
      </w:r>
      <w:r w:rsidRPr="0067690A">
        <w:t>of am</w:t>
      </w:r>
      <w:r>
        <w:t xml:space="preserve">plifiers, new toilets including </w:t>
      </w:r>
      <w:r w:rsidRPr="0067690A">
        <w:t>upgr</w:t>
      </w:r>
      <w:r>
        <w:t xml:space="preserve">ading the disabled toilet area, </w:t>
      </w:r>
      <w:r w:rsidRPr="0067690A">
        <w:t xml:space="preserve">new </w:t>
      </w:r>
      <w:r>
        <w:t xml:space="preserve">foyer and a new kitchen to meet </w:t>
      </w:r>
      <w:r w:rsidRPr="0067690A">
        <w:t>commercial standards.</w:t>
      </w:r>
    </w:p>
    <w:p w14:paraId="2579C048" w14:textId="77777777" w:rsidR="008E5DC4" w:rsidRDefault="0067690A" w:rsidP="0067690A">
      <w:r w:rsidRPr="0067690A">
        <w:t>When c</w:t>
      </w:r>
      <w:r>
        <w:t xml:space="preserve">ompleted the redeveloped centre </w:t>
      </w:r>
      <w:r w:rsidRPr="0067690A">
        <w:t>will prov</w:t>
      </w:r>
      <w:r>
        <w:t xml:space="preserve">ide a fully-accessible and more </w:t>
      </w:r>
      <w:r w:rsidRPr="0067690A">
        <w:t>functional community space.</w:t>
      </w:r>
    </w:p>
    <w:p w14:paraId="4AD24772" w14:textId="77777777" w:rsidR="0067690A" w:rsidRDefault="0067690A" w:rsidP="0067690A"/>
    <w:p w14:paraId="000BD096" w14:textId="77777777" w:rsidR="0067690A" w:rsidRDefault="0067690A" w:rsidP="0067690A">
      <w:pPr>
        <w:pStyle w:val="Heading4"/>
      </w:pPr>
      <w:r>
        <w:t>Liveable Nillumbik</w:t>
      </w:r>
    </w:p>
    <w:p w14:paraId="604DBABF" w14:textId="77777777" w:rsidR="0067690A" w:rsidRDefault="0067690A" w:rsidP="0067690A">
      <w:r w:rsidRPr="0067690A">
        <w:t>The Liveable Nillumbik project is t</w:t>
      </w:r>
      <w:r>
        <w:t xml:space="preserve">he exciting housing development </w:t>
      </w:r>
      <w:r w:rsidRPr="0067690A">
        <w:t>proposed for Hurstbridge which</w:t>
      </w:r>
      <w:r>
        <w:t xml:space="preserve"> aims to increase the number of </w:t>
      </w:r>
      <w:r w:rsidRPr="0067690A">
        <w:t xml:space="preserve">options for people who want </w:t>
      </w:r>
      <w:r>
        <w:t xml:space="preserve">to downsize, live in accessible </w:t>
      </w:r>
      <w:r w:rsidRPr="0067690A">
        <w:t>properties or be a first-time buyer while staying in the Shire.</w:t>
      </w:r>
    </w:p>
    <w:p w14:paraId="21020A55" w14:textId="77777777" w:rsidR="0067690A" w:rsidRPr="0067690A" w:rsidRDefault="0067690A" w:rsidP="0067690A">
      <w:r w:rsidRPr="0067690A">
        <w:t>Council is a</w:t>
      </w:r>
      <w:r>
        <w:t xml:space="preserve">bout to start the Expression of </w:t>
      </w:r>
      <w:r w:rsidRPr="0067690A">
        <w:t>Interest p</w:t>
      </w:r>
      <w:r>
        <w:t xml:space="preserve">rocess which will advertise the </w:t>
      </w:r>
      <w:r w:rsidRPr="0067690A">
        <w:t>site and ask developers to provide design</w:t>
      </w:r>
      <w:r>
        <w:t xml:space="preserve"> </w:t>
      </w:r>
      <w:r w:rsidRPr="0067690A">
        <w:t>concepts for a housing development at</w:t>
      </w:r>
      <w:r>
        <w:t xml:space="preserve"> </w:t>
      </w:r>
      <w:r w:rsidRPr="0067690A">
        <w:t>this location.</w:t>
      </w:r>
    </w:p>
    <w:p w14:paraId="665310EE" w14:textId="77777777" w:rsidR="0067690A" w:rsidRPr="0067690A" w:rsidRDefault="0067690A" w:rsidP="0067690A">
      <w:r w:rsidRPr="0067690A">
        <w:t>Any p</w:t>
      </w:r>
      <w:r>
        <w:t xml:space="preserve">roposed development must comply </w:t>
      </w:r>
      <w:r w:rsidRPr="0067690A">
        <w:t>with all planni</w:t>
      </w:r>
      <w:r>
        <w:t xml:space="preserve">ng guidelines that apply to the </w:t>
      </w:r>
      <w:r w:rsidRPr="0067690A">
        <w:t>Hurstbridge</w:t>
      </w:r>
      <w:r>
        <w:t xml:space="preserve"> area, such as the Urban Design </w:t>
      </w:r>
      <w:r w:rsidRPr="0067690A">
        <w:t>Guidelines, a</w:t>
      </w:r>
      <w:r>
        <w:t xml:space="preserve">nd strict criteria has been set </w:t>
      </w:r>
      <w:r w:rsidRPr="0067690A">
        <w:t>which requires developers to explain</w:t>
      </w:r>
      <w:r>
        <w:t xml:space="preserve"> how </w:t>
      </w:r>
      <w:r w:rsidRPr="0067690A">
        <w:t>they will addres</w:t>
      </w:r>
      <w:r>
        <w:t xml:space="preserve">s the accessibility, diversity, </w:t>
      </w:r>
      <w:r w:rsidRPr="0067690A">
        <w:t xml:space="preserve">affordability, </w:t>
      </w:r>
      <w:r>
        <w:t xml:space="preserve">environmental and neighbourhood </w:t>
      </w:r>
      <w:r w:rsidRPr="0067690A">
        <w:t>character aspects of the development.</w:t>
      </w:r>
    </w:p>
    <w:p w14:paraId="1BBD6131" w14:textId="77777777" w:rsidR="0067690A" w:rsidRPr="0067690A" w:rsidRDefault="0067690A" w:rsidP="0067690A">
      <w:r w:rsidRPr="0067690A">
        <w:t>Once Counc</w:t>
      </w:r>
      <w:r>
        <w:t xml:space="preserve">il has received the Expressions </w:t>
      </w:r>
      <w:r w:rsidRPr="0067690A">
        <w:t xml:space="preserve">of Interest, a </w:t>
      </w:r>
      <w:r>
        <w:t xml:space="preserve">panel including external expert </w:t>
      </w:r>
      <w:r w:rsidRPr="0067690A">
        <w:t xml:space="preserve">consultants on architecture, </w:t>
      </w:r>
      <w:r>
        <w:t xml:space="preserve">accessibility </w:t>
      </w:r>
      <w:r w:rsidRPr="0067690A">
        <w:t>and t</w:t>
      </w:r>
      <w:r>
        <w:t xml:space="preserve">he environment will assess each </w:t>
      </w:r>
      <w:r w:rsidRPr="0067690A">
        <w:t>applicati</w:t>
      </w:r>
      <w:r>
        <w:t xml:space="preserve">on and make a decision on which </w:t>
      </w:r>
      <w:r w:rsidRPr="0067690A">
        <w:t xml:space="preserve">developers </w:t>
      </w:r>
      <w:r>
        <w:t xml:space="preserve">are preferred to proceed to the </w:t>
      </w:r>
      <w:r w:rsidRPr="0067690A">
        <w:t>next stage.</w:t>
      </w:r>
    </w:p>
    <w:p w14:paraId="4B464966" w14:textId="77777777" w:rsidR="0067690A" w:rsidRPr="0067690A" w:rsidRDefault="0067690A" w:rsidP="0067690A">
      <w:r w:rsidRPr="0067690A">
        <w:t>Through the</w:t>
      </w:r>
      <w:r>
        <w:t xml:space="preserve"> tender process, the successful </w:t>
      </w:r>
      <w:r w:rsidRPr="0067690A">
        <w:t>devel</w:t>
      </w:r>
      <w:r>
        <w:t xml:space="preserve">oper will then need to create a </w:t>
      </w:r>
      <w:r w:rsidRPr="0067690A">
        <w:t>Development Plan which detail</w:t>
      </w:r>
      <w:r>
        <w:t xml:space="preserve">s everything </w:t>
      </w:r>
      <w:r w:rsidRPr="0067690A">
        <w:t>about the d</w:t>
      </w:r>
      <w:r>
        <w:t xml:space="preserve">evelopment including the design </w:t>
      </w:r>
      <w:r w:rsidRPr="0067690A">
        <w:t>and lands</w:t>
      </w:r>
      <w:r>
        <w:t xml:space="preserve">caping and will be presented to </w:t>
      </w:r>
      <w:r w:rsidRPr="0067690A">
        <w:t>Council for</w:t>
      </w:r>
      <w:r>
        <w:t xml:space="preserve"> final approval. Once approved, </w:t>
      </w:r>
      <w:r w:rsidRPr="0067690A">
        <w:t>all futu</w:t>
      </w:r>
      <w:r>
        <w:t xml:space="preserve">re development on the site must </w:t>
      </w:r>
      <w:r w:rsidRPr="0067690A">
        <w:t>be un</w:t>
      </w:r>
      <w:r>
        <w:t xml:space="preserve">dertaken in accordance with the </w:t>
      </w:r>
      <w:r w:rsidRPr="0067690A">
        <w:t>Development Plan.</w:t>
      </w:r>
    </w:p>
    <w:p w14:paraId="627ABB86" w14:textId="77777777" w:rsidR="0067690A" w:rsidRDefault="0067690A" w:rsidP="0067690A">
      <w:r w:rsidRPr="0067690A">
        <w:t>The planning</w:t>
      </w:r>
      <w:r>
        <w:t xml:space="preserve"> and building approvals process </w:t>
      </w:r>
      <w:r w:rsidRPr="0067690A">
        <w:t>of the Liveable N</w:t>
      </w:r>
      <w:r>
        <w:t xml:space="preserve">illumbik project is anticipated </w:t>
      </w:r>
      <w:r w:rsidRPr="0067690A">
        <w:t>to take in the</w:t>
      </w:r>
      <w:r>
        <w:t xml:space="preserve"> region of three to four years. </w:t>
      </w:r>
      <w:r w:rsidRPr="0067690A">
        <w:t>Constructio</w:t>
      </w:r>
      <w:r>
        <w:t xml:space="preserve">n will begin once the approvals </w:t>
      </w:r>
      <w:r w:rsidRPr="0067690A">
        <w:t>process is completed.</w:t>
      </w:r>
    </w:p>
    <w:p w14:paraId="1978EBFC" w14:textId="77777777" w:rsidR="0067690A" w:rsidRDefault="0067690A" w:rsidP="0067690A"/>
    <w:p w14:paraId="4F01D007" w14:textId="77777777" w:rsidR="0067690A" w:rsidRDefault="0067690A" w:rsidP="0067690A">
      <w:pPr>
        <w:pStyle w:val="Heading4"/>
      </w:pPr>
      <w:r>
        <w:t xml:space="preserve">Update </w:t>
      </w:r>
      <w:r w:rsidRPr="0067690A">
        <w:t>Eltham Leisure Centre</w:t>
      </w:r>
    </w:p>
    <w:p w14:paraId="13968033" w14:textId="77777777" w:rsidR="0067690A" w:rsidRPr="0067690A" w:rsidRDefault="0067690A" w:rsidP="0067690A">
      <w:r>
        <w:t xml:space="preserve">Pool facilities at the Eltham </w:t>
      </w:r>
      <w:r w:rsidRPr="0067690A">
        <w:t>Le</w:t>
      </w:r>
      <w:r>
        <w:t xml:space="preserve">isure Centre (ELC) will close on 30 June 2016 to enable </w:t>
      </w:r>
      <w:r w:rsidRPr="0067690A">
        <w:t>w</w:t>
      </w:r>
      <w:r>
        <w:t xml:space="preserve">ork to start on the $15 million </w:t>
      </w:r>
      <w:r w:rsidRPr="0067690A">
        <w:t>aquatic redevelopment.</w:t>
      </w:r>
    </w:p>
    <w:p w14:paraId="0FC0EE56" w14:textId="77777777" w:rsidR="0067690A" w:rsidRPr="0067690A" w:rsidRDefault="0067690A" w:rsidP="0067690A">
      <w:r>
        <w:t xml:space="preserve">The ELC project has received $3 million from the State </w:t>
      </w:r>
      <w:r w:rsidRPr="0067690A">
        <w:t>Go</w:t>
      </w:r>
      <w:r>
        <w:t xml:space="preserve">vernment’s Community Facilities </w:t>
      </w:r>
      <w:r w:rsidRPr="0067690A">
        <w:t>B</w:t>
      </w:r>
      <w:r>
        <w:t xml:space="preserve">etter Pools Fund and received a </w:t>
      </w:r>
      <w:r w:rsidRPr="0067690A">
        <w:t>further financial boos</w:t>
      </w:r>
      <w:r>
        <w:t xml:space="preserve">t late last year </w:t>
      </w:r>
      <w:r w:rsidRPr="0067690A">
        <w:t>w</w:t>
      </w:r>
      <w:r>
        <w:t xml:space="preserve">ith $3.8 million from the State </w:t>
      </w:r>
      <w:r w:rsidRPr="0067690A">
        <w:t>Government’s Interface Growth Fund.</w:t>
      </w:r>
    </w:p>
    <w:p w14:paraId="7784097E" w14:textId="77777777" w:rsidR="0067690A" w:rsidRPr="0067690A" w:rsidRDefault="0067690A" w:rsidP="0067690A">
      <w:r w:rsidRPr="0067690A">
        <w:t>The project will include:</w:t>
      </w:r>
    </w:p>
    <w:p w14:paraId="1F6D2614" w14:textId="77777777" w:rsidR="0067690A" w:rsidRPr="0067690A" w:rsidRDefault="0067690A" w:rsidP="0067690A">
      <w:pPr>
        <w:pStyle w:val="ListBullet"/>
      </w:pPr>
      <w:r w:rsidRPr="0067690A">
        <w:t>8 lane 25m pool</w:t>
      </w:r>
    </w:p>
    <w:p w14:paraId="395A981F" w14:textId="77777777" w:rsidR="0067690A" w:rsidRPr="0067690A" w:rsidRDefault="0067690A" w:rsidP="0067690A">
      <w:pPr>
        <w:pStyle w:val="ListBullet"/>
      </w:pPr>
      <w:r w:rsidRPr="0067690A">
        <w:t>warm water pool</w:t>
      </w:r>
    </w:p>
    <w:p w14:paraId="638AA258" w14:textId="77777777" w:rsidR="0067690A" w:rsidRPr="0067690A" w:rsidRDefault="0067690A" w:rsidP="0067690A">
      <w:pPr>
        <w:pStyle w:val="ListBullet"/>
      </w:pPr>
      <w:r w:rsidRPr="0067690A">
        <w:t>leisure pool with water features</w:t>
      </w:r>
    </w:p>
    <w:p w14:paraId="5882F5F0" w14:textId="77777777" w:rsidR="0067690A" w:rsidRPr="0067690A" w:rsidRDefault="0067690A" w:rsidP="0067690A">
      <w:pPr>
        <w:pStyle w:val="ListBullet"/>
      </w:pPr>
      <w:r w:rsidRPr="0067690A">
        <w:t>spa, sauna and steam room</w:t>
      </w:r>
    </w:p>
    <w:p w14:paraId="3321EE93" w14:textId="77777777" w:rsidR="0067690A" w:rsidRPr="0067690A" w:rsidRDefault="0067690A" w:rsidP="0067690A">
      <w:pPr>
        <w:pStyle w:val="ListBullet"/>
      </w:pPr>
      <w:r>
        <w:t xml:space="preserve">outdoor water play park, with </w:t>
      </w:r>
      <w:r w:rsidRPr="0067690A">
        <w:t>an outdoor de</w:t>
      </w:r>
      <w:r>
        <w:t xml:space="preserve">ck and landscaped gardens with </w:t>
      </w:r>
      <w:r w:rsidRPr="0067690A">
        <w:t>picnic and barbeque areas</w:t>
      </w:r>
    </w:p>
    <w:p w14:paraId="37CA56F1" w14:textId="77777777" w:rsidR="0067690A" w:rsidRPr="0067690A" w:rsidRDefault="0067690A" w:rsidP="0067690A">
      <w:pPr>
        <w:pStyle w:val="ListBullet"/>
      </w:pPr>
      <w:r>
        <w:t xml:space="preserve">individual change cubicles and accessible and family </w:t>
      </w:r>
      <w:r w:rsidRPr="0067690A">
        <w:t>changerooms</w:t>
      </w:r>
    </w:p>
    <w:p w14:paraId="687637B6" w14:textId="77777777" w:rsidR="0067690A" w:rsidRPr="0067690A" w:rsidRDefault="0067690A" w:rsidP="0067690A">
      <w:pPr>
        <w:pStyle w:val="ListBullet"/>
      </w:pPr>
      <w:r w:rsidRPr="0067690A">
        <w:t>poolside multi-purpose room</w:t>
      </w:r>
    </w:p>
    <w:p w14:paraId="1A442AFE" w14:textId="77777777" w:rsidR="0067690A" w:rsidRPr="0067690A" w:rsidRDefault="0067690A" w:rsidP="0067690A">
      <w:pPr>
        <w:pStyle w:val="ListBullet"/>
      </w:pPr>
      <w:r>
        <w:t xml:space="preserve">dedicated school change </w:t>
      </w:r>
      <w:r w:rsidRPr="0067690A">
        <w:t>room area.</w:t>
      </w:r>
    </w:p>
    <w:p w14:paraId="44321F00" w14:textId="77777777" w:rsidR="0067690A" w:rsidRPr="0067690A" w:rsidRDefault="0067690A" w:rsidP="0067690A">
      <w:r w:rsidRPr="0067690A">
        <w:t>Th</w:t>
      </w:r>
      <w:r>
        <w:t xml:space="preserve">e redevelopment will ensure the ELC meets the needs of the </w:t>
      </w:r>
      <w:r w:rsidRPr="0067690A">
        <w:t>c</w:t>
      </w:r>
      <w:r>
        <w:t xml:space="preserve">ommunity and people of all ages </w:t>
      </w:r>
      <w:r w:rsidRPr="0067690A">
        <w:t>and abilities now and into the future.</w:t>
      </w:r>
    </w:p>
    <w:p w14:paraId="51DC1CD7" w14:textId="77777777" w:rsidR="0067690A" w:rsidRPr="0067690A" w:rsidRDefault="0067690A" w:rsidP="0067690A">
      <w:r w:rsidRPr="0067690A">
        <w:t>All other facilities at ELC will remain</w:t>
      </w:r>
      <w:r>
        <w:t xml:space="preserve"> </w:t>
      </w:r>
      <w:r w:rsidRPr="0067690A">
        <w:t>open during the construction period</w:t>
      </w:r>
      <w:r>
        <w:t xml:space="preserve"> </w:t>
      </w:r>
      <w:r w:rsidRPr="0067690A">
        <w:t>which is expected to be completed</w:t>
      </w:r>
      <w:r>
        <w:t xml:space="preserve"> </w:t>
      </w:r>
      <w:r w:rsidRPr="0067690A">
        <w:t>in 2018.</w:t>
      </w:r>
    </w:p>
    <w:p w14:paraId="044B35C8" w14:textId="77777777" w:rsidR="008E5DC4" w:rsidRDefault="0067690A" w:rsidP="0067690A">
      <w:r w:rsidRPr="0067690A">
        <w:t>For</w:t>
      </w:r>
      <w:r>
        <w:t xml:space="preserve"> regular updates on the project </w:t>
      </w:r>
      <w:r w:rsidRPr="0067690A">
        <w:t xml:space="preserve">please visit </w:t>
      </w:r>
      <w:hyperlink r:id="rId15" w:history="1">
        <w:r w:rsidRPr="00680118">
          <w:rPr>
            <w:rStyle w:val="Hyperlink"/>
          </w:rPr>
          <w:t>www.nillumbik.vic.gov.au</w:t>
        </w:r>
      </w:hyperlink>
    </w:p>
    <w:p w14:paraId="545AECAE" w14:textId="77777777" w:rsidR="0067690A" w:rsidRDefault="0067690A" w:rsidP="0067690A"/>
    <w:p w14:paraId="3F36C3CD" w14:textId="77777777" w:rsidR="0067690A" w:rsidRDefault="0067690A" w:rsidP="00D65707">
      <w:pPr>
        <w:pStyle w:val="Heading4"/>
      </w:pPr>
      <w:r w:rsidRPr="0067690A">
        <w:t>Environmental Health</w:t>
      </w:r>
    </w:p>
    <w:p w14:paraId="33025B3A" w14:textId="77777777" w:rsidR="0067690A" w:rsidRDefault="0067690A" w:rsidP="0067690A">
      <w:r w:rsidRPr="0067690A">
        <w:t xml:space="preserve">Most people are probably not aware of the role that Council </w:t>
      </w:r>
      <w:r w:rsidR="00D65707">
        <w:t xml:space="preserve">plays in managing environmental </w:t>
      </w:r>
      <w:r w:rsidRPr="0067690A">
        <w:t>health, and the important role it plays in protecting and managing public health.</w:t>
      </w:r>
    </w:p>
    <w:p w14:paraId="7C728C0B" w14:textId="77777777" w:rsidR="00D65707" w:rsidRDefault="0067690A" w:rsidP="0067690A">
      <w:r w:rsidRPr="0067690A">
        <w:t>Issue</w:t>
      </w:r>
      <w:r w:rsidR="00D65707">
        <w:t xml:space="preserve">s such as food poisoning, noise </w:t>
      </w:r>
      <w:r w:rsidRPr="0067690A">
        <w:t>poll</w:t>
      </w:r>
      <w:r w:rsidR="00D65707">
        <w:t xml:space="preserve">ution and communicable diseases </w:t>
      </w:r>
      <w:r w:rsidRPr="0067690A">
        <w:t>co</w:t>
      </w:r>
      <w:r w:rsidR="00D65707">
        <w:t xml:space="preserve">me under environmental health’s </w:t>
      </w:r>
      <w:r w:rsidRPr="0067690A">
        <w:t>watch, bu</w:t>
      </w:r>
      <w:r w:rsidR="00D65707">
        <w:t xml:space="preserve">t their responsibilities extend </w:t>
      </w:r>
      <w:r w:rsidRPr="0067690A">
        <w:t>far beyond that.</w:t>
      </w:r>
      <w:r w:rsidR="00D65707">
        <w:t xml:space="preserve"> They inspect food businesses and assess food handling practices and the standard of </w:t>
      </w:r>
      <w:r w:rsidRPr="0067690A">
        <w:t>food bus</w:t>
      </w:r>
      <w:r w:rsidR="00D65707">
        <w:t xml:space="preserve">inesses (both fixed and mobile) </w:t>
      </w:r>
      <w:r w:rsidRPr="0067690A">
        <w:t>to ensu</w:t>
      </w:r>
      <w:r w:rsidR="00D65707">
        <w:t xml:space="preserve">re correct food safety measures </w:t>
      </w:r>
      <w:r w:rsidRPr="0067690A">
        <w:t>a</w:t>
      </w:r>
      <w:r w:rsidR="00D65707">
        <w:t xml:space="preserve">nd processes are in place. Food </w:t>
      </w:r>
      <w:r w:rsidRPr="0067690A">
        <w:t>sampli</w:t>
      </w:r>
      <w:r w:rsidR="00D65707">
        <w:t xml:space="preserve">ng is also undertaken to ensure </w:t>
      </w:r>
      <w:r w:rsidRPr="0067690A">
        <w:t>locally p</w:t>
      </w:r>
      <w:r w:rsidR="00D65707">
        <w:t xml:space="preserve">roduced food is safe to consume </w:t>
      </w:r>
      <w:r w:rsidRPr="0067690A">
        <w:t>and m</w:t>
      </w:r>
      <w:r w:rsidR="00D65707">
        <w:t xml:space="preserve">eets all food safety standards. </w:t>
      </w:r>
      <w:r w:rsidRPr="0067690A">
        <w:t>They also respond to complaints abou</w:t>
      </w:r>
      <w:r w:rsidR="00D65707">
        <w:t xml:space="preserve">t </w:t>
      </w:r>
      <w:r w:rsidRPr="0067690A">
        <w:t>food prem</w:t>
      </w:r>
      <w:r w:rsidR="00D65707">
        <w:t>ises and investigate reports of food poisoning.</w:t>
      </w:r>
    </w:p>
    <w:p w14:paraId="5173893E" w14:textId="77777777" w:rsidR="0067690A" w:rsidRPr="0067690A" w:rsidRDefault="0067690A" w:rsidP="0067690A">
      <w:r w:rsidRPr="0067690A">
        <w:t>P</w:t>
      </w:r>
      <w:r w:rsidR="00D65707">
        <w:t xml:space="preserve">remises providing accommodation (hotels, motels and school camps) are also inspected </w:t>
      </w:r>
      <w:r w:rsidRPr="0067690A">
        <w:t xml:space="preserve">to </w:t>
      </w:r>
      <w:r w:rsidR="00D65707">
        <w:t xml:space="preserve">make sure they are suitable for </w:t>
      </w:r>
      <w:r w:rsidRPr="0067690A">
        <w:t>regist</w:t>
      </w:r>
      <w:r w:rsidR="00D65707">
        <w:t xml:space="preserve">ration. This includes assessing </w:t>
      </w:r>
      <w:r w:rsidRPr="0067690A">
        <w:t>the c</w:t>
      </w:r>
      <w:r w:rsidR="00D65707">
        <w:t xml:space="preserve">ondition and cleanliness of the </w:t>
      </w:r>
      <w:r w:rsidRPr="0067690A">
        <w:t>premises, am</w:t>
      </w:r>
      <w:r w:rsidR="00D65707">
        <w:t xml:space="preserve">enities, kitchen facilities and </w:t>
      </w:r>
      <w:r w:rsidRPr="0067690A">
        <w:t>bedro</w:t>
      </w:r>
      <w:r w:rsidR="00D65707">
        <w:t xml:space="preserve">om space to ensure overcrowding </w:t>
      </w:r>
      <w:r w:rsidRPr="0067690A">
        <w:t>does not occur.</w:t>
      </w:r>
    </w:p>
    <w:p w14:paraId="5864E41E" w14:textId="77777777" w:rsidR="0067690A" w:rsidRPr="0067690A" w:rsidRDefault="00D65707" w:rsidP="0067690A">
      <w:r>
        <w:t xml:space="preserve">Environmental health also oversee Council’s immunisation </w:t>
      </w:r>
      <w:r w:rsidR="0067690A" w:rsidRPr="0067690A">
        <w:t>se</w:t>
      </w:r>
      <w:r>
        <w:t xml:space="preserve">rvice which provides protection </w:t>
      </w:r>
      <w:r w:rsidR="0067690A" w:rsidRPr="0067690A">
        <w:t>to the Shir</w:t>
      </w:r>
      <w:r>
        <w:t xml:space="preserve">e’s infants and school children </w:t>
      </w:r>
      <w:r w:rsidR="0067690A" w:rsidRPr="0067690A">
        <w:t xml:space="preserve">from a range of diseases </w:t>
      </w:r>
      <w:r>
        <w:t xml:space="preserve">including </w:t>
      </w:r>
      <w:r w:rsidR="0067690A" w:rsidRPr="0067690A">
        <w:t>measles, mumps and rubella.</w:t>
      </w:r>
    </w:p>
    <w:p w14:paraId="31902F83" w14:textId="77777777" w:rsidR="0067690A" w:rsidRPr="0067690A" w:rsidRDefault="0067690A" w:rsidP="0067690A">
      <w:r w:rsidRPr="0067690A">
        <w:t>On rare o</w:t>
      </w:r>
      <w:r w:rsidR="00D65707">
        <w:t xml:space="preserve">ccasions, they are called in to </w:t>
      </w:r>
      <w:r w:rsidRPr="0067690A">
        <w:t>help</w:t>
      </w:r>
      <w:r w:rsidR="00D65707">
        <w:t xml:space="preserve"> clean-up sites which have been </w:t>
      </w:r>
      <w:r w:rsidRPr="0067690A">
        <w:t>used to make illegal substances</w:t>
      </w:r>
      <w:r w:rsidR="00D65707">
        <w:t>.</w:t>
      </w:r>
    </w:p>
    <w:p w14:paraId="037B7B8D" w14:textId="77777777" w:rsidR="00D65707" w:rsidRDefault="00D65707" w:rsidP="0067690A">
      <w:r>
        <w:t xml:space="preserve">Businesses that provide beauty treatments, body modification </w:t>
      </w:r>
      <w:r w:rsidR="0067690A" w:rsidRPr="0067690A">
        <w:t>a</w:t>
      </w:r>
      <w:r>
        <w:t xml:space="preserve">nd skin penetration procedures, </w:t>
      </w:r>
      <w:r w:rsidR="0067690A" w:rsidRPr="0067690A">
        <w:t>such as tattooi</w:t>
      </w:r>
      <w:r>
        <w:t xml:space="preserve">sts also come under the </w:t>
      </w:r>
      <w:r w:rsidR="0067690A" w:rsidRPr="0067690A">
        <w:t xml:space="preserve">environmental health banner. </w:t>
      </w:r>
    </w:p>
    <w:p w14:paraId="333F8439" w14:textId="77777777" w:rsidR="0067690A" w:rsidRPr="0067690A" w:rsidRDefault="00D65707" w:rsidP="0067690A">
      <w:r>
        <w:t xml:space="preserve">Inspections </w:t>
      </w:r>
      <w:r w:rsidR="0067690A" w:rsidRPr="0067690A">
        <w:t>are</w:t>
      </w:r>
      <w:r>
        <w:t xml:space="preserve"> carried out to ensure that all </w:t>
      </w:r>
      <w:r w:rsidR="0067690A" w:rsidRPr="0067690A">
        <w:t xml:space="preserve">regulatory </w:t>
      </w:r>
      <w:r>
        <w:t xml:space="preserve">requirements are met, including </w:t>
      </w:r>
      <w:r w:rsidR="0067690A" w:rsidRPr="0067690A">
        <w:t>equipm</w:t>
      </w:r>
      <w:r>
        <w:t xml:space="preserve">ent cleaning and sterilisation, </w:t>
      </w:r>
      <w:r w:rsidR="0067690A" w:rsidRPr="0067690A">
        <w:t>persona</w:t>
      </w:r>
      <w:r>
        <w:t xml:space="preserve">l hygiene and the condition and </w:t>
      </w:r>
      <w:r w:rsidR="0067690A" w:rsidRPr="0067690A">
        <w:t>cleanliness of the premises.</w:t>
      </w:r>
    </w:p>
    <w:p w14:paraId="26C05ACC" w14:textId="77777777" w:rsidR="0067690A" w:rsidRPr="0067690A" w:rsidRDefault="00D65707" w:rsidP="0067690A">
      <w:r>
        <w:t xml:space="preserve">Our environmental health team has a key role to play in emergency management, </w:t>
      </w:r>
      <w:r w:rsidR="0067690A" w:rsidRPr="0067690A">
        <w:t>parti</w:t>
      </w:r>
      <w:r>
        <w:t xml:space="preserve">cularly in relation to heatwave </w:t>
      </w:r>
      <w:r w:rsidR="0067690A" w:rsidRPr="0067690A">
        <w:t>and pa</w:t>
      </w:r>
      <w:r>
        <w:t xml:space="preserve">ndemic. When relief centres are </w:t>
      </w:r>
      <w:r w:rsidR="0067690A" w:rsidRPr="0067690A">
        <w:t xml:space="preserve">operating </w:t>
      </w:r>
      <w:r>
        <w:t xml:space="preserve">they ensure the health of those </w:t>
      </w:r>
      <w:r w:rsidR="0067690A" w:rsidRPr="0067690A">
        <w:t>attending</w:t>
      </w:r>
      <w:r>
        <w:t xml:space="preserve"> is maintained and also conduct </w:t>
      </w:r>
      <w:r w:rsidR="0067690A" w:rsidRPr="0067690A">
        <w:t>important work in im</w:t>
      </w:r>
      <w:r>
        <w:t xml:space="preserve">pact assessments </w:t>
      </w:r>
      <w:r w:rsidR="0067690A" w:rsidRPr="0067690A">
        <w:t>following an emergency.</w:t>
      </w:r>
    </w:p>
    <w:p w14:paraId="3C6800A7" w14:textId="77777777" w:rsidR="0067690A" w:rsidRPr="0067690A" w:rsidRDefault="00D65707" w:rsidP="0067690A">
      <w:r>
        <w:t xml:space="preserve">Their brief includes monitoring </w:t>
      </w:r>
      <w:r w:rsidR="0067690A" w:rsidRPr="0067690A">
        <w:t>th</w:t>
      </w:r>
      <w:r>
        <w:t xml:space="preserve">e sale of cigarettes to minors, extreme hoarding and asbestos </w:t>
      </w:r>
      <w:r w:rsidR="0067690A" w:rsidRPr="0067690A">
        <w:t>managemen</w:t>
      </w:r>
      <w:r>
        <w:t xml:space="preserve">t, in addition to problems such as pests, noise pollution, environmental </w:t>
      </w:r>
      <w:r w:rsidR="0067690A" w:rsidRPr="0067690A">
        <w:t>pollution and offensive odours.</w:t>
      </w:r>
    </w:p>
    <w:p w14:paraId="7CEDD783" w14:textId="77777777" w:rsidR="0067690A" w:rsidRPr="0067690A" w:rsidRDefault="0067690A" w:rsidP="0067690A">
      <w:r w:rsidRPr="0067690A">
        <w:t>The t</w:t>
      </w:r>
      <w:r w:rsidR="00D65707">
        <w:t xml:space="preserve">eam also manages the application and permit process to install and use septic tank </w:t>
      </w:r>
      <w:r w:rsidRPr="0067690A">
        <w:t>systems. T</w:t>
      </w:r>
      <w:r w:rsidR="00D65707">
        <w:t xml:space="preserve">hey work with water authorities </w:t>
      </w:r>
      <w:r w:rsidRPr="0067690A">
        <w:t>for the pro</w:t>
      </w:r>
      <w:r w:rsidR="00D65707">
        <w:t xml:space="preserve">vision of reticulated sewers to </w:t>
      </w:r>
      <w:r w:rsidRPr="0067690A">
        <w:t>areas in the Shire.</w:t>
      </w:r>
    </w:p>
    <w:p w14:paraId="4B71BC6B" w14:textId="77777777" w:rsidR="0067690A" w:rsidRDefault="0067690A" w:rsidP="0067690A">
      <w:r w:rsidRPr="0067690A">
        <w:t>nillumbik.vic.gov.au/environmentalhealth</w:t>
      </w:r>
    </w:p>
    <w:p w14:paraId="65562A10" w14:textId="77777777" w:rsidR="0067690A" w:rsidRDefault="0067690A" w:rsidP="0067690A"/>
    <w:p w14:paraId="359895CF" w14:textId="77777777" w:rsidR="0067690A" w:rsidRDefault="0067690A" w:rsidP="00D65707">
      <w:pPr>
        <w:pStyle w:val="Heading4"/>
      </w:pPr>
      <w:r w:rsidRPr="0067690A">
        <w:t>headspace Greensborough now open</w:t>
      </w:r>
    </w:p>
    <w:p w14:paraId="39B7F28D" w14:textId="77777777" w:rsidR="0067690A" w:rsidRDefault="0067690A" w:rsidP="0067690A">
      <w:r w:rsidRPr="0067690A">
        <w:t>The new headspace centre is located at Level 1, 6</w:t>
      </w:r>
      <w:r w:rsidR="00D65707">
        <w:t xml:space="preserve">6-78 Main Street, Greensborough </w:t>
      </w:r>
      <w:r w:rsidRPr="0067690A">
        <w:t>and can support young people aged 12-25 y</w:t>
      </w:r>
      <w:r w:rsidR="00D65707">
        <w:t xml:space="preserve">ears affected by mental health, </w:t>
      </w:r>
      <w:r w:rsidRPr="0067690A">
        <w:t>alcohol and other drug issues.</w:t>
      </w:r>
    </w:p>
    <w:p w14:paraId="60E0E895" w14:textId="77777777" w:rsidR="0067690A" w:rsidRPr="0067690A" w:rsidRDefault="0067690A" w:rsidP="0067690A">
      <w:r w:rsidRPr="0067690A">
        <w:t xml:space="preserve">Youth </w:t>
      </w:r>
      <w:r w:rsidR="00D65707">
        <w:t xml:space="preserve">and family-friendly, the centre </w:t>
      </w:r>
      <w:r w:rsidRPr="0067690A">
        <w:t>is run</w:t>
      </w:r>
      <w:r w:rsidR="00D65707">
        <w:t xml:space="preserve"> by Mind Australia with several </w:t>
      </w:r>
      <w:r w:rsidRPr="0067690A">
        <w:t>services</w:t>
      </w:r>
      <w:r w:rsidR="00D65707">
        <w:t xml:space="preserve"> delivering support across four </w:t>
      </w:r>
      <w:r w:rsidRPr="0067690A">
        <w:t>core strea</w:t>
      </w:r>
      <w:r w:rsidR="00D65707">
        <w:t xml:space="preserve">ms: primary health care, mental </w:t>
      </w:r>
      <w:r w:rsidRPr="0067690A">
        <w:t>health, alc</w:t>
      </w:r>
      <w:r w:rsidR="00D65707">
        <w:t xml:space="preserve">ohol and other drug, and social </w:t>
      </w:r>
      <w:r w:rsidRPr="0067690A">
        <w:t>and vocational services.</w:t>
      </w:r>
    </w:p>
    <w:p w14:paraId="2F478268" w14:textId="77777777" w:rsidR="0067690A" w:rsidRPr="0067690A" w:rsidRDefault="0067690A" w:rsidP="0067690A">
      <w:r w:rsidRPr="0067690A">
        <w:t>L</w:t>
      </w:r>
      <w:r w:rsidR="00D65707">
        <w:t xml:space="preserve">ocal young people interested in </w:t>
      </w:r>
      <w:r w:rsidRPr="0067690A">
        <w:t>helpin</w:t>
      </w:r>
      <w:r w:rsidR="00D65707">
        <w:t xml:space="preserve">g shape how the centre can best </w:t>
      </w:r>
      <w:r w:rsidRPr="0067690A">
        <w:t>mee</w:t>
      </w:r>
      <w:r w:rsidR="00D65707">
        <w:t xml:space="preserve">t their needs are encouraged to </w:t>
      </w:r>
      <w:r w:rsidRPr="0067690A">
        <w:t xml:space="preserve">join </w:t>
      </w:r>
      <w:r w:rsidR="00D65707">
        <w:t xml:space="preserve">the Youth Advisory Committee. A </w:t>
      </w:r>
      <w:r w:rsidRPr="0067690A">
        <w:t xml:space="preserve">website </w:t>
      </w:r>
      <w:r w:rsidR="00D65707">
        <w:t xml:space="preserve">and social media page will also </w:t>
      </w:r>
      <w:r w:rsidRPr="0067690A">
        <w:t>keep e</w:t>
      </w:r>
      <w:r w:rsidR="00D65707">
        <w:t xml:space="preserve">veryone updated with the latest </w:t>
      </w:r>
      <w:r w:rsidRPr="0067690A">
        <w:t>information and events.</w:t>
      </w:r>
    </w:p>
    <w:p w14:paraId="6562A74C" w14:textId="77777777" w:rsidR="0067690A" w:rsidRPr="0067690A" w:rsidRDefault="0067690A" w:rsidP="0067690A">
      <w:r w:rsidRPr="0067690A">
        <w:t xml:space="preserve">For more </w:t>
      </w:r>
      <w:r w:rsidR="00D65707">
        <w:t xml:space="preserve">information about Greensborough </w:t>
      </w:r>
      <w:r w:rsidRPr="0067690A">
        <w:t>headspa</w:t>
      </w:r>
      <w:r w:rsidR="00D65707">
        <w:t xml:space="preserve">ce, contact the Centre Manager, </w:t>
      </w:r>
      <w:r w:rsidRPr="0067690A">
        <w:t>Ch</w:t>
      </w:r>
      <w:r w:rsidR="00D65707">
        <w:t xml:space="preserve">ristine Denton on 0499 300 960. </w:t>
      </w:r>
      <w:r w:rsidRPr="0067690A">
        <w:t>headsp</w:t>
      </w:r>
      <w:r w:rsidR="00D65707">
        <w:t xml:space="preserve">ace is funded by the Australian </w:t>
      </w:r>
      <w:r w:rsidRPr="0067690A">
        <w:t>Gover</w:t>
      </w:r>
      <w:r w:rsidR="00D65707">
        <w:t xml:space="preserve">nment under the Promoting </w:t>
      </w:r>
      <w:r w:rsidRPr="0067690A">
        <w:t>Bett</w:t>
      </w:r>
      <w:r w:rsidR="00D65707">
        <w:t xml:space="preserve">er Mental Health – Youth Mental </w:t>
      </w:r>
      <w:r w:rsidRPr="0067690A">
        <w:t>Health Initiative.</w:t>
      </w:r>
    </w:p>
    <w:p w14:paraId="14B8EE72" w14:textId="77777777" w:rsidR="0067690A" w:rsidRDefault="00D65707" w:rsidP="0067690A">
      <w:r>
        <w:t xml:space="preserve">If you need urgent support now, </w:t>
      </w:r>
      <w:r w:rsidR="0067690A" w:rsidRPr="0067690A">
        <w:t>p</w:t>
      </w:r>
      <w:r>
        <w:t xml:space="preserve">lease contact Lifeline 13 11 14 </w:t>
      </w:r>
      <w:r w:rsidR="0067690A" w:rsidRPr="0067690A">
        <w:t xml:space="preserve">or visit </w:t>
      </w:r>
      <w:hyperlink r:id="rId16" w:history="1">
        <w:r w:rsidR="0067690A" w:rsidRPr="00680118">
          <w:rPr>
            <w:rStyle w:val="Hyperlink"/>
          </w:rPr>
          <w:t>www.headspace.org.au</w:t>
        </w:r>
      </w:hyperlink>
    </w:p>
    <w:p w14:paraId="15A04B1B" w14:textId="77777777" w:rsidR="0067690A" w:rsidRDefault="0067690A" w:rsidP="0067690A"/>
    <w:p w14:paraId="416E0D6C" w14:textId="77777777" w:rsidR="0067690A" w:rsidRDefault="00D65707" w:rsidP="00D65707">
      <w:pPr>
        <w:pStyle w:val="Heading4"/>
      </w:pPr>
      <w:r w:rsidRPr="00D65707">
        <w:t>Weeds – what can residents do?</w:t>
      </w:r>
    </w:p>
    <w:p w14:paraId="3605AE12" w14:textId="77777777" w:rsidR="00D65707" w:rsidRDefault="00D65707" w:rsidP="00D65707">
      <w:r w:rsidRPr="00D65707">
        <w:t>The Shire of Nillumbik boasts an outs</w:t>
      </w:r>
      <w:r>
        <w:t xml:space="preserve">tanding ecology, with more than </w:t>
      </w:r>
      <w:r w:rsidRPr="00D65707">
        <w:t>300 native animal species and aroun</w:t>
      </w:r>
      <w:r>
        <w:t xml:space="preserve">d 800 indigenous plant species. </w:t>
      </w:r>
      <w:r w:rsidRPr="00D65707">
        <w:t>Yet this special environment is being seriously degraded by weeds.</w:t>
      </w:r>
    </w:p>
    <w:p w14:paraId="12F3A71B" w14:textId="77777777" w:rsidR="00D65707" w:rsidRPr="00D65707" w:rsidRDefault="00D65707" w:rsidP="00D65707">
      <w:r w:rsidRPr="00D65707">
        <w:t>Reside</w:t>
      </w:r>
      <w:r>
        <w:t xml:space="preserve">nts have told us they want more </w:t>
      </w:r>
      <w:r w:rsidRPr="00D65707">
        <w:t xml:space="preserve">information </w:t>
      </w:r>
      <w:r>
        <w:t xml:space="preserve">about weed control and </w:t>
      </w:r>
      <w:r w:rsidRPr="00D65707">
        <w:t>what the</w:t>
      </w:r>
      <w:r>
        <w:t xml:space="preserve">y can do. All land managers are </w:t>
      </w:r>
      <w:r w:rsidRPr="00D65707">
        <w:t>responsi</w:t>
      </w:r>
      <w:r>
        <w:t xml:space="preserve">ble for managing weeds on their </w:t>
      </w:r>
      <w:r w:rsidRPr="00D65707">
        <w:t>land, irre</w:t>
      </w:r>
      <w:r>
        <w:t xml:space="preserve">spective of whether the land is </w:t>
      </w:r>
      <w:r w:rsidRPr="00D65707">
        <w:t>public or privately owned.</w:t>
      </w:r>
    </w:p>
    <w:p w14:paraId="285E83FD" w14:textId="77777777" w:rsidR="00D65707" w:rsidRDefault="00D65707" w:rsidP="00D65707">
      <w:r w:rsidRPr="00D65707">
        <w:t xml:space="preserve">The </w:t>
      </w:r>
      <w:r>
        <w:t xml:space="preserve">Common Weeds </w:t>
      </w:r>
      <w:r w:rsidRPr="00D65707">
        <w:t xml:space="preserve">of Nillumbik </w:t>
      </w:r>
      <w:r>
        <w:t xml:space="preserve">booklet is a comprehensive resource </w:t>
      </w:r>
      <w:r w:rsidRPr="00D65707">
        <w:t>that al</w:t>
      </w:r>
      <w:r>
        <w:t xml:space="preserve">l residents can use to help identify and manage weeds. It is available on Council’s website or we </w:t>
      </w:r>
      <w:r w:rsidRPr="00D65707">
        <w:t>can send you a copy.</w:t>
      </w:r>
    </w:p>
    <w:p w14:paraId="4CFA37D5" w14:textId="77777777" w:rsidR="00D65707" w:rsidRPr="00D65707" w:rsidRDefault="00D65707" w:rsidP="00D65707">
      <w:r w:rsidRPr="00D65707">
        <w:t>Impor</w:t>
      </w:r>
      <w:r>
        <w:t xml:space="preserve">tantly, if all residents do the </w:t>
      </w:r>
      <w:r w:rsidRPr="00D65707">
        <w:t>fol</w:t>
      </w:r>
      <w:r>
        <w:t xml:space="preserve">lowing key things, we will go a </w:t>
      </w:r>
      <w:r w:rsidRPr="00D65707">
        <w:t>long way in tackling weeds together.</w:t>
      </w:r>
    </w:p>
    <w:p w14:paraId="363CC5B0" w14:textId="77777777" w:rsidR="00D65707" w:rsidRPr="00D65707" w:rsidRDefault="00D65707" w:rsidP="00D65707">
      <w:r w:rsidRPr="00D65707">
        <w:t>1. Don’t plant ‘weeds’ in your garden.</w:t>
      </w:r>
    </w:p>
    <w:p w14:paraId="5478CC93" w14:textId="77777777" w:rsidR="00D65707" w:rsidRPr="00D65707" w:rsidRDefault="00D65707" w:rsidP="00D65707">
      <w:r>
        <w:t xml:space="preserve">You may be surprised by some of the plants considered weeds in Nillumbik. Many may look pretty </w:t>
      </w:r>
      <w:r w:rsidRPr="00D65707">
        <w:t>but are</w:t>
      </w:r>
      <w:r>
        <w:t xml:space="preserve"> in fact harmful to Nillumbik’s </w:t>
      </w:r>
      <w:r w:rsidRPr="00D65707">
        <w:t>agric</w:t>
      </w:r>
      <w:r>
        <w:t xml:space="preserve">ulture and natural environment. </w:t>
      </w:r>
      <w:r w:rsidRPr="00D65707">
        <w:t>Check the booklet for a list.</w:t>
      </w:r>
    </w:p>
    <w:p w14:paraId="394D02DD" w14:textId="77777777" w:rsidR="00D65707" w:rsidRPr="00D65707" w:rsidRDefault="00D65707" w:rsidP="00D65707">
      <w:r>
        <w:t xml:space="preserve">2. Work with your neighbours to </w:t>
      </w:r>
      <w:r w:rsidRPr="00D65707">
        <w:t>develop a pla</w:t>
      </w:r>
      <w:r>
        <w:t xml:space="preserve">n to reduce, contain or possibly eliminate the most threatening weeds from your land. Council or Landcare </w:t>
      </w:r>
      <w:r w:rsidRPr="00D65707">
        <w:t>can help with this.</w:t>
      </w:r>
    </w:p>
    <w:p w14:paraId="5A739B7F" w14:textId="77777777" w:rsidR="00D65707" w:rsidRDefault="00D65707" w:rsidP="00D65707">
      <w:r w:rsidRPr="00D65707">
        <w:t>3. Avoid soil disturbance and</w:t>
      </w:r>
      <w:r>
        <w:t xml:space="preserve"> </w:t>
      </w:r>
      <w:r w:rsidRPr="00D65707">
        <w:t>maintain a strong and healthy</w:t>
      </w:r>
      <w:r>
        <w:t xml:space="preserve"> </w:t>
      </w:r>
      <w:r w:rsidRPr="00D65707">
        <w:t>vegetation cover to ‘out</w:t>
      </w:r>
      <w:r>
        <w:t xml:space="preserve"> </w:t>
      </w:r>
      <w:r w:rsidRPr="00D65707">
        <w:t>compete’ potential weeds.</w:t>
      </w:r>
    </w:p>
    <w:p w14:paraId="20212E5B" w14:textId="77777777" w:rsidR="00D65707" w:rsidRDefault="00D65707" w:rsidP="00D65707"/>
    <w:p w14:paraId="33FC1D05" w14:textId="77777777" w:rsidR="00D65707" w:rsidRPr="00D65707" w:rsidRDefault="00D65707" w:rsidP="00D65707">
      <w:r>
        <w:t xml:space="preserve">Some common environmental weeds </w:t>
      </w:r>
      <w:r w:rsidRPr="00D65707">
        <w:t>inclu</w:t>
      </w:r>
      <w:r>
        <w:t xml:space="preserve">de Boneseed, Sweet Pittosporum, </w:t>
      </w:r>
      <w:r w:rsidRPr="00D65707">
        <w:t>Blackbe</w:t>
      </w:r>
      <w:r>
        <w:t xml:space="preserve">rry and Watsonia. Of particular </w:t>
      </w:r>
      <w:r w:rsidRPr="00D65707">
        <w:t>concern</w:t>
      </w:r>
      <w:r>
        <w:t xml:space="preserve"> to agriculture is the declared </w:t>
      </w:r>
      <w:r w:rsidRPr="00D65707">
        <w:t>noxious weed Chilean Needle Grass.</w:t>
      </w:r>
    </w:p>
    <w:p w14:paraId="69F218FD" w14:textId="77777777" w:rsidR="00D65707" w:rsidRPr="00D65707" w:rsidRDefault="00D65707" w:rsidP="00D65707">
      <w:r w:rsidRPr="00D65707">
        <w:t>Infor</w:t>
      </w:r>
      <w:r>
        <w:t xml:space="preserve">mation about managing these and </w:t>
      </w:r>
      <w:r w:rsidRPr="00D65707">
        <w:t>othe</w:t>
      </w:r>
      <w:r>
        <w:t xml:space="preserve">r weeds on your property can be </w:t>
      </w:r>
      <w:r w:rsidRPr="00D65707">
        <w:t>found in the booklet.</w:t>
      </w:r>
    </w:p>
    <w:p w14:paraId="07B58964" w14:textId="77777777" w:rsidR="00D65707" w:rsidRPr="00D65707" w:rsidRDefault="00D65707" w:rsidP="00D65707">
      <w:r w:rsidRPr="00D65707">
        <w:t>Co</w:t>
      </w:r>
      <w:r>
        <w:t xml:space="preserve">uncil manages weeds on our land </w:t>
      </w:r>
      <w:r w:rsidRPr="00D65707">
        <w:t>i</w:t>
      </w:r>
      <w:r>
        <w:t xml:space="preserve">ncluding reserves, wetlands and </w:t>
      </w:r>
      <w:r w:rsidRPr="00D65707">
        <w:t>roadsi</w:t>
      </w:r>
      <w:r>
        <w:t xml:space="preserve">des. We prioritise weed control </w:t>
      </w:r>
      <w:r w:rsidRPr="00D65707">
        <w:t>ac</w:t>
      </w:r>
      <w:r>
        <w:t xml:space="preserve">cording to the weed’s threat to </w:t>
      </w:r>
      <w:r w:rsidRPr="00D65707">
        <w:t>agriculture and the natural environment.</w:t>
      </w:r>
    </w:p>
    <w:p w14:paraId="5A646EE2" w14:textId="77777777" w:rsidR="00D65707" w:rsidRPr="00D65707" w:rsidRDefault="00D65707" w:rsidP="00D65707">
      <w:r w:rsidRPr="00D65707">
        <w:t xml:space="preserve">Council </w:t>
      </w:r>
      <w:r>
        <w:t xml:space="preserve">also assists residents with the </w:t>
      </w:r>
      <w:r w:rsidRPr="00D65707">
        <w:t>control of weed</w:t>
      </w:r>
      <w:r>
        <w:t xml:space="preserve">s by providing advice </w:t>
      </w:r>
      <w:r w:rsidRPr="00D65707">
        <w:t xml:space="preserve">on weed </w:t>
      </w:r>
      <w:r>
        <w:t xml:space="preserve">identification, control options </w:t>
      </w:r>
      <w:r w:rsidRPr="00D65707">
        <w:t xml:space="preserve">and </w:t>
      </w:r>
      <w:r>
        <w:t xml:space="preserve">planning a control program. The </w:t>
      </w:r>
      <w:r w:rsidRPr="00D65707">
        <w:t>La</w:t>
      </w:r>
      <w:r>
        <w:t xml:space="preserve">nd Management Incentive Program </w:t>
      </w:r>
      <w:r w:rsidRPr="00D65707">
        <w:t>can pro</w:t>
      </w:r>
      <w:r>
        <w:t xml:space="preserve">vide grants for weed control on </w:t>
      </w:r>
      <w:r w:rsidRPr="00D65707">
        <w:t>private la</w:t>
      </w:r>
      <w:r>
        <w:t xml:space="preserve">nd in rural and environmentally </w:t>
      </w:r>
      <w:r w:rsidRPr="00D65707">
        <w:t>significant areas of Nillumbik.</w:t>
      </w:r>
    </w:p>
    <w:p w14:paraId="59FEBEB9" w14:textId="77777777" w:rsidR="00D65707" w:rsidRDefault="00D65707" w:rsidP="00D65707">
      <w:r w:rsidRPr="00D65707">
        <w:t>More inform</w:t>
      </w:r>
      <w:r>
        <w:t xml:space="preserve">ation: </w:t>
      </w:r>
    </w:p>
    <w:p w14:paraId="1CE7AB42" w14:textId="77777777" w:rsidR="00D65707" w:rsidRPr="00D65707" w:rsidRDefault="00D65707" w:rsidP="00D65707">
      <w:r w:rsidRPr="00D65707">
        <w:t>www.nillumbik.vic.gov.au/weeds</w:t>
      </w:r>
    </w:p>
    <w:p w14:paraId="7EA1B39A" w14:textId="77777777" w:rsidR="00D65707" w:rsidRDefault="00D65707" w:rsidP="00D65707">
      <w:r w:rsidRPr="00D65707">
        <w:t>9433 3111</w:t>
      </w:r>
    </w:p>
    <w:p w14:paraId="1C7416BB" w14:textId="77777777" w:rsidR="00D65707" w:rsidRDefault="00D65707" w:rsidP="00D65707">
      <w:pPr>
        <w:pStyle w:val="Heading4"/>
      </w:pPr>
      <w:r w:rsidRPr="00D65707">
        <w:t>The Northern</w:t>
      </w:r>
      <w:r>
        <w:t xml:space="preserve"> </w:t>
      </w:r>
      <w:r w:rsidRPr="00D65707">
        <w:t>Region campaigns</w:t>
      </w:r>
      <w:r>
        <w:t xml:space="preserve"> </w:t>
      </w:r>
      <w:r w:rsidRPr="00D65707">
        <w:t>for improved trails</w:t>
      </w:r>
    </w:p>
    <w:p w14:paraId="2C98BA1C" w14:textId="77777777" w:rsidR="00D65707" w:rsidRDefault="00D65707" w:rsidP="00D65707">
      <w:r w:rsidRPr="00D65707">
        <w:t>Nillumbik has joined with</w:t>
      </w:r>
      <w:r>
        <w:t xml:space="preserve"> seven other councils to develop a </w:t>
      </w:r>
      <w:r w:rsidRPr="00D65707">
        <w:t>North</w:t>
      </w:r>
      <w:r>
        <w:t xml:space="preserve">ern Regional Trails Strategy to </w:t>
      </w:r>
      <w:r w:rsidRPr="00D65707">
        <w:t>advo</w:t>
      </w:r>
      <w:r>
        <w:t xml:space="preserve">cate for funding to connect and </w:t>
      </w:r>
      <w:r w:rsidRPr="00D65707">
        <w:t>cr</w:t>
      </w:r>
      <w:r>
        <w:t xml:space="preserve">eate new trails across northern </w:t>
      </w:r>
      <w:r w:rsidRPr="00D65707">
        <w:t>metropolitan Melbourne.</w:t>
      </w:r>
    </w:p>
    <w:p w14:paraId="7A288428" w14:textId="77777777" w:rsidR="00D65707" w:rsidRPr="00D65707" w:rsidRDefault="00D65707" w:rsidP="00D65707">
      <w:r w:rsidRPr="00D65707">
        <w:t>T</w:t>
      </w:r>
      <w:r w:rsidR="00895266">
        <w:t xml:space="preserve">he strategy provides a regional </w:t>
      </w:r>
      <w:r w:rsidRPr="00D65707">
        <w:t>approa</w:t>
      </w:r>
      <w:r w:rsidR="00895266">
        <w:t xml:space="preserve">ch to establish a framework for </w:t>
      </w:r>
      <w:r w:rsidRPr="00D65707">
        <w:t>the f</w:t>
      </w:r>
      <w:r w:rsidR="00895266">
        <w:t xml:space="preserve">uture planning, and development </w:t>
      </w:r>
      <w:r w:rsidRPr="00D65707">
        <w:t>of ‘off r</w:t>
      </w:r>
      <w:r w:rsidR="00895266">
        <w:t xml:space="preserve">oad’ recreational trails across </w:t>
      </w:r>
      <w:r w:rsidRPr="00D65707">
        <w:t>Melbourne’s north.</w:t>
      </w:r>
    </w:p>
    <w:p w14:paraId="7F62F760" w14:textId="77777777" w:rsidR="00D65707" w:rsidRPr="00D65707" w:rsidRDefault="00D65707" w:rsidP="00D65707">
      <w:r w:rsidRPr="00D65707">
        <w:t>The aim</w:t>
      </w:r>
      <w:r w:rsidR="00895266">
        <w:t xml:space="preserve"> of the strategy and supporting </w:t>
      </w:r>
      <w:r w:rsidRPr="00D65707">
        <w:t>a</w:t>
      </w:r>
      <w:r w:rsidR="00895266">
        <w:t xml:space="preserve">dvocacy campaign is to showcase </w:t>
      </w:r>
      <w:r w:rsidRPr="00D65707">
        <w:t>the regio</w:t>
      </w:r>
      <w:r w:rsidR="00895266">
        <w:t xml:space="preserve">ns diverse natural and cultural </w:t>
      </w:r>
      <w:r w:rsidRPr="00D65707">
        <w:t>heritage</w:t>
      </w:r>
      <w:r w:rsidR="00895266">
        <w:t xml:space="preserve">, provide a range of recreation </w:t>
      </w:r>
      <w:r w:rsidRPr="00D65707">
        <w:t>interest</w:t>
      </w:r>
      <w:r w:rsidR="00895266">
        <w:t xml:space="preserve">s, connect people to places and </w:t>
      </w:r>
      <w:r w:rsidRPr="00D65707">
        <w:t>contribute to community wellbeing.</w:t>
      </w:r>
    </w:p>
    <w:p w14:paraId="12B92007" w14:textId="77777777" w:rsidR="00D65707" w:rsidRPr="00D65707" w:rsidRDefault="00D65707" w:rsidP="00D65707">
      <w:r w:rsidRPr="00D65707">
        <w:t xml:space="preserve">Twenty-nine trails </w:t>
      </w:r>
      <w:r w:rsidR="00895266">
        <w:t xml:space="preserve">have been identified </w:t>
      </w:r>
      <w:r w:rsidRPr="00D65707">
        <w:t>as being p</w:t>
      </w:r>
      <w:r w:rsidR="00895266">
        <w:t xml:space="preserve">riority projects for extensions </w:t>
      </w:r>
      <w:r w:rsidRPr="00D65707">
        <w:t>or conn</w:t>
      </w:r>
      <w:r w:rsidR="00895266">
        <w:t xml:space="preserve">ections with the region already </w:t>
      </w:r>
      <w:r w:rsidRPr="00D65707">
        <w:t>having</w:t>
      </w:r>
      <w:r w:rsidR="00895266">
        <w:t xml:space="preserve"> 120 existing off-road regional </w:t>
      </w:r>
      <w:r w:rsidRPr="00D65707">
        <w:t>trails an</w:t>
      </w:r>
      <w:r w:rsidR="00895266">
        <w:t xml:space="preserve">d 96 proposed trails. The total </w:t>
      </w:r>
      <w:r w:rsidRPr="00D65707">
        <w:t xml:space="preserve">span </w:t>
      </w:r>
      <w:r w:rsidR="00895266">
        <w:t xml:space="preserve">is 780 kilometres of accessible </w:t>
      </w:r>
      <w:r w:rsidRPr="00D65707">
        <w:t>trails across the northern region.</w:t>
      </w:r>
    </w:p>
    <w:p w14:paraId="630E73A6" w14:textId="77777777" w:rsidR="00D65707" w:rsidRPr="00D65707" w:rsidRDefault="00D65707" w:rsidP="00D65707">
      <w:r w:rsidRPr="00D65707">
        <w:t>The</w:t>
      </w:r>
      <w:r w:rsidR="00895266">
        <w:t xml:space="preserve"> proposed extension to the </w:t>
      </w:r>
      <w:r w:rsidRPr="00D65707">
        <w:t>Dia</w:t>
      </w:r>
      <w:r w:rsidR="00895266">
        <w:t xml:space="preserve">mond Creek Trail to Hurstbridge </w:t>
      </w:r>
      <w:r w:rsidRPr="00D65707">
        <w:t xml:space="preserve">is </w:t>
      </w:r>
      <w:r w:rsidR="00895266">
        <w:t xml:space="preserve">still being considered. Further </w:t>
      </w:r>
      <w:r w:rsidRPr="00D65707">
        <w:t>infor</w:t>
      </w:r>
      <w:r w:rsidR="00895266">
        <w:t>mation on this proposal will be</w:t>
      </w:r>
      <w:r w:rsidR="00132C24">
        <w:t xml:space="preserve"> </w:t>
      </w:r>
      <w:r w:rsidRPr="00D65707">
        <w:t>rep</w:t>
      </w:r>
      <w:r w:rsidR="00895266">
        <w:t>orted on in the next edition of</w:t>
      </w:r>
      <w:r w:rsidR="00132C24">
        <w:t xml:space="preserve"> </w:t>
      </w:r>
      <w:r w:rsidRPr="00D65707">
        <w:t>Nillumbik News.</w:t>
      </w:r>
    </w:p>
    <w:p w14:paraId="3C778F9B" w14:textId="77777777" w:rsidR="00D65707" w:rsidRPr="00D65707" w:rsidRDefault="00895266" w:rsidP="00D65707">
      <w:r>
        <w:t xml:space="preserve">Trails provide a wide range of community and regional benefits </w:t>
      </w:r>
      <w:r w:rsidR="00D65707" w:rsidRPr="00D65707">
        <w:t>including connections and access to</w:t>
      </w:r>
      <w:r>
        <w:t xml:space="preserve"> </w:t>
      </w:r>
      <w:r w:rsidR="00D65707" w:rsidRPr="00D65707">
        <w:t>open spaces and the environment,</w:t>
      </w:r>
      <w:r>
        <w:t xml:space="preserve"> </w:t>
      </w:r>
      <w:r w:rsidR="00D65707" w:rsidRPr="00D65707">
        <w:t>promotion of recreation, health and</w:t>
      </w:r>
      <w:r>
        <w:t xml:space="preserve"> </w:t>
      </w:r>
      <w:r w:rsidR="00D65707" w:rsidRPr="00D65707">
        <w:t>well</w:t>
      </w:r>
      <w:r>
        <w:t xml:space="preserve">being outcomes, linking tourism destinations and economic and </w:t>
      </w:r>
      <w:r w:rsidR="00D65707" w:rsidRPr="00D65707">
        <w:t>employment benefits.</w:t>
      </w:r>
    </w:p>
    <w:p w14:paraId="51CD0127" w14:textId="77777777" w:rsidR="00D65707" w:rsidRPr="00D65707" w:rsidRDefault="00D65707" w:rsidP="00D65707">
      <w:r w:rsidRPr="00D65707">
        <w:t>The s</w:t>
      </w:r>
      <w:r w:rsidR="00895266">
        <w:t xml:space="preserve">trategy includes a vision, cost </w:t>
      </w:r>
      <w:r w:rsidRPr="00D65707">
        <w:t>benefit analysis and prioritisation</w:t>
      </w:r>
      <w:r w:rsidR="00895266">
        <w:t xml:space="preserve"> </w:t>
      </w:r>
      <w:r w:rsidRPr="00D65707">
        <w:t>whic</w:t>
      </w:r>
      <w:r w:rsidR="00895266">
        <w:t xml:space="preserve">h will provide a blue-print for </w:t>
      </w:r>
      <w:r w:rsidRPr="00D65707">
        <w:t>future planning and funding.</w:t>
      </w:r>
    </w:p>
    <w:p w14:paraId="40B218D3" w14:textId="77777777" w:rsidR="00D65707" w:rsidRDefault="00D65707" w:rsidP="00D65707">
      <w:r w:rsidRPr="00D65707">
        <w:t>The se</w:t>
      </w:r>
      <w:r w:rsidR="00895266">
        <w:t xml:space="preserve">ven participating Councils are: Yarra, Hume, Moreland, Darebin, </w:t>
      </w:r>
      <w:r w:rsidRPr="00D65707">
        <w:t>Ba</w:t>
      </w:r>
      <w:r w:rsidR="00895266">
        <w:t xml:space="preserve">nyule, Whittlesea and Nillumbik </w:t>
      </w:r>
      <w:r w:rsidRPr="00D65707">
        <w:t>w</w:t>
      </w:r>
      <w:r w:rsidR="00895266">
        <w:t xml:space="preserve">hich is the lead agency for the </w:t>
      </w:r>
      <w:r w:rsidRPr="00D65707">
        <w:t>development of the strategy.</w:t>
      </w:r>
    </w:p>
    <w:p w14:paraId="0B6F2076" w14:textId="77777777" w:rsidR="00895266" w:rsidRDefault="00895266" w:rsidP="00D65707"/>
    <w:p w14:paraId="413CFF1F" w14:textId="77777777" w:rsidR="00132C24" w:rsidRPr="00132C24" w:rsidRDefault="00132C24" w:rsidP="00132C24">
      <w:pPr>
        <w:pStyle w:val="Heading4"/>
      </w:pPr>
      <w:r>
        <w:t xml:space="preserve">Do you need flexible occasional </w:t>
      </w:r>
      <w:r w:rsidRPr="00132C24">
        <w:t>child care?</w:t>
      </w:r>
    </w:p>
    <w:p w14:paraId="5C142133" w14:textId="77777777" w:rsidR="00132C24" w:rsidRDefault="00132C24" w:rsidP="00132C24">
      <w:r>
        <w:t xml:space="preserve">Council manages two playhouses – in Eltham and Panton Hill – that provide </w:t>
      </w:r>
      <w:r w:rsidRPr="00132C24">
        <w:t>sessional/occasional child care.</w:t>
      </w:r>
    </w:p>
    <w:p w14:paraId="0B4A92AC" w14:textId="77777777" w:rsidR="00132C24" w:rsidRPr="00132C24" w:rsidRDefault="00132C24" w:rsidP="00132C24">
      <w:r w:rsidRPr="00132C24">
        <w:t>With qua</w:t>
      </w:r>
      <w:r>
        <w:t xml:space="preserve">lified, professional educators, </w:t>
      </w:r>
      <w:r w:rsidRPr="00132C24">
        <w:t>the pla</w:t>
      </w:r>
      <w:r>
        <w:t xml:space="preserve">yhouses cater for children aged </w:t>
      </w:r>
      <w:r w:rsidRPr="00132C24">
        <w:t xml:space="preserve">up to </w:t>
      </w:r>
      <w:r>
        <w:t xml:space="preserve">six years and deliver programed </w:t>
      </w:r>
      <w:r w:rsidRPr="00132C24">
        <w:t>activities to stimulate and educate.</w:t>
      </w:r>
    </w:p>
    <w:p w14:paraId="46E98E9A" w14:textId="77777777" w:rsidR="00132C24" w:rsidRPr="00132C24" w:rsidRDefault="00132C24" w:rsidP="00132C24">
      <w:r w:rsidRPr="00132C24">
        <w:t>The</w:t>
      </w:r>
      <w:r>
        <w:t xml:space="preserve"> playhouses offer fun, care and </w:t>
      </w:r>
      <w:r w:rsidRPr="00132C24">
        <w:t xml:space="preserve">education </w:t>
      </w:r>
      <w:r>
        <w:t xml:space="preserve">in a family-like setting, where </w:t>
      </w:r>
      <w:r w:rsidRPr="00132C24">
        <w:t>children o</w:t>
      </w:r>
      <w:r>
        <w:t xml:space="preserve">f all ages play in the one room </w:t>
      </w:r>
      <w:r w:rsidRPr="00132C24">
        <w:t>and outdoor spaces together.</w:t>
      </w:r>
    </w:p>
    <w:p w14:paraId="091073AE" w14:textId="77777777" w:rsidR="00132C24" w:rsidRPr="00132C24" w:rsidRDefault="00132C24" w:rsidP="00132C24">
      <w:r w:rsidRPr="00132C24">
        <w:t>All edu</w:t>
      </w:r>
      <w:r>
        <w:t xml:space="preserve">cational programs are delivered </w:t>
      </w:r>
      <w:r w:rsidRPr="00132C24">
        <w:t>in k</w:t>
      </w:r>
      <w:r>
        <w:t xml:space="preserve">eeping with the Victorian Early Years Learning and Development Framework established by the </w:t>
      </w:r>
      <w:r w:rsidRPr="00132C24">
        <w:t>Department of Education and Training.</w:t>
      </w:r>
    </w:p>
    <w:p w14:paraId="5732837F" w14:textId="77777777" w:rsidR="00132C24" w:rsidRPr="00132C24" w:rsidRDefault="00132C24" w:rsidP="00132C24">
      <w:r w:rsidRPr="00132C24">
        <w:t>Th</w:t>
      </w:r>
      <w:r>
        <w:t xml:space="preserve">e playhouses are registered and </w:t>
      </w:r>
      <w:r w:rsidRPr="00132C24">
        <w:t xml:space="preserve">comply with the </w:t>
      </w:r>
      <w:r>
        <w:t xml:space="preserve">Children’s Services </w:t>
      </w:r>
      <w:r w:rsidRPr="00132C24">
        <w:t xml:space="preserve">Act 1996 </w:t>
      </w:r>
      <w:r>
        <w:t xml:space="preserve">and the Children’s Services </w:t>
      </w:r>
      <w:r w:rsidRPr="00132C24">
        <w:t>Regulations 2010.</w:t>
      </w:r>
    </w:p>
    <w:p w14:paraId="47EB7C33" w14:textId="77777777" w:rsidR="00132C24" w:rsidRDefault="00132C24" w:rsidP="00132C24">
      <w:r w:rsidRPr="00132C24">
        <w:t>Give the</w:t>
      </w:r>
      <w:r>
        <w:t xml:space="preserve">m a call, as they may offer the </w:t>
      </w:r>
      <w:r w:rsidRPr="00132C24">
        <w:t>flexibility in child care you need.</w:t>
      </w:r>
    </w:p>
    <w:p w14:paraId="30087AEF" w14:textId="77777777" w:rsidR="00040C81" w:rsidRDefault="00040C81" w:rsidP="00132C24"/>
    <w:p w14:paraId="5060E476" w14:textId="77777777" w:rsidR="00040C81" w:rsidRDefault="00040C81" w:rsidP="00040C81">
      <w:pPr>
        <w:pStyle w:val="Heading4"/>
      </w:pPr>
      <w:r>
        <w:t>Parenting in Perspective</w:t>
      </w:r>
    </w:p>
    <w:p w14:paraId="30296134" w14:textId="77777777" w:rsidR="00040C81" w:rsidRDefault="00040C81" w:rsidP="00132C24">
      <w:r>
        <w:t>Council has a new Parenting in Perspective Program which features eight programs for parents of newborns to preschoolers and those expecting.</w:t>
      </w:r>
    </w:p>
    <w:p w14:paraId="3E82D5AB" w14:textId="77777777" w:rsidR="00040C81" w:rsidRDefault="00040C81" w:rsidP="00040C81"/>
    <w:p w14:paraId="3C4BC96D" w14:textId="77777777" w:rsidR="00040C81" w:rsidRPr="00040C81" w:rsidRDefault="00040C81" w:rsidP="00040C81">
      <w:r w:rsidRPr="00040C81">
        <w:t>These</w:t>
      </w:r>
      <w:r>
        <w:t xml:space="preserve"> programs provide practical and </w:t>
      </w:r>
      <w:r w:rsidRPr="00040C81">
        <w:t xml:space="preserve">useful </w:t>
      </w:r>
      <w:r>
        <w:t xml:space="preserve">information for parents and are </w:t>
      </w:r>
      <w:r w:rsidRPr="00040C81">
        <w:t>suited t</w:t>
      </w:r>
      <w:r>
        <w:t xml:space="preserve">o both male and female parents, </w:t>
      </w:r>
      <w:r w:rsidRPr="00040C81">
        <w:t>with sess</w:t>
      </w:r>
      <w:r>
        <w:t xml:space="preserve">ions specifically just for dads </w:t>
      </w:r>
      <w:r w:rsidRPr="00040C81">
        <w:t>and mums.</w:t>
      </w:r>
    </w:p>
    <w:p w14:paraId="427B3F4D" w14:textId="77777777" w:rsidR="00040C81" w:rsidRPr="00040C81" w:rsidRDefault="00040C81" w:rsidP="00040C81">
      <w:r w:rsidRPr="00040C81">
        <w:t>The P</w:t>
      </w:r>
      <w:r>
        <w:t xml:space="preserve">arenting in Perspective Program </w:t>
      </w:r>
      <w:r w:rsidRPr="00040C81">
        <w:t>wor</w:t>
      </w:r>
      <w:r>
        <w:t xml:space="preserve">ks in conjunction with maternal </w:t>
      </w:r>
      <w:r w:rsidRPr="00040C81">
        <w:t>and child</w:t>
      </w:r>
      <w:r>
        <w:t xml:space="preserve"> health visits that parents are </w:t>
      </w:r>
      <w:r w:rsidRPr="00040C81">
        <w:t>encouraged to attend.</w:t>
      </w:r>
    </w:p>
    <w:p w14:paraId="0D384B9C" w14:textId="77777777" w:rsidR="00040C81" w:rsidRPr="00040C81" w:rsidRDefault="00040C81" w:rsidP="00040C81">
      <w:r w:rsidRPr="00040C81">
        <w:t>All sessio</w:t>
      </w:r>
      <w:r>
        <w:t xml:space="preserve">ns are free and are held at the </w:t>
      </w:r>
      <w:r w:rsidRPr="00040C81">
        <w:t>Civic Centre, Civic Drive Greensborough.</w:t>
      </w:r>
    </w:p>
    <w:p w14:paraId="43B962F5" w14:textId="77777777" w:rsidR="00040C81" w:rsidRDefault="00040C81" w:rsidP="00040C81">
      <w:pPr>
        <w:pStyle w:val="ListBullet"/>
      </w:pPr>
      <w:r>
        <w:t xml:space="preserve">Expecting your first baby – </w:t>
      </w:r>
      <w:r w:rsidRPr="00040C81">
        <w:t>expectant parents</w:t>
      </w:r>
    </w:p>
    <w:p w14:paraId="3A162F31" w14:textId="77777777" w:rsidR="00040C81" w:rsidRDefault="00040C81" w:rsidP="00040C81">
      <w:pPr>
        <w:pStyle w:val="ListBullet"/>
        <w:numPr>
          <w:ilvl w:val="0"/>
          <w:numId w:val="0"/>
        </w:numPr>
        <w:ind w:left="360"/>
      </w:pPr>
      <w:r w:rsidRPr="00040C81">
        <w:t>Thursday 7 April, 6.30pm-8.30pm</w:t>
      </w:r>
    </w:p>
    <w:p w14:paraId="001D2AA5" w14:textId="77777777" w:rsidR="00040C81" w:rsidRPr="00040C81" w:rsidRDefault="00040C81" w:rsidP="00040C81">
      <w:pPr>
        <w:pStyle w:val="ListBullet"/>
        <w:numPr>
          <w:ilvl w:val="0"/>
          <w:numId w:val="0"/>
        </w:numPr>
        <w:ind w:left="360"/>
      </w:pPr>
      <w:r w:rsidRPr="00040C81">
        <w:t>Thursday 14 April, 6.30pm-8.30pm</w:t>
      </w:r>
    </w:p>
    <w:p w14:paraId="79F9A61F" w14:textId="77777777" w:rsidR="00040C81" w:rsidRDefault="00040C81" w:rsidP="00040C81">
      <w:pPr>
        <w:pStyle w:val="ListBullet"/>
      </w:pPr>
      <w:r>
        <w:t xml:space="preserve">Why dads matter – fathers of </w:t>
      </w:r>
      <w:r w:rsidRPr="00040C81">
        <w:t>babies aged 1-3 months</w:t>
      </w:r>
    </w:p>
    <w:p w14:paraId="7966FD94" w14:textId="77777777" w:rsidR="00040C81" w:rsidRDefault="00040C81" w:rsidP="00040C81">
      <w:pPr>
        <w:pStyle w:val="ListBullet"/>
        <w:numPr>
          <w:ilvl w:val="0"/>
          <w:numId w:val="0"/>
        </w:numPr>
        <w:ind w:left="360"/>
      </w:pPr>
      <w:r w:rsidRPr="00040C81">
        <w:t>Thursday 3 March, 6.30pm-8.30pm</w:t>
      </w:r>
    </w:p>
    <w:p w14:paraId="7F1B0AD3" w14:textId="77777777" w:rsidR="00040C81" w:rsidRPr="00040C81" w:rsidRDefault="00040C81" w:rsidP="00040C81">
      <w:pPr>
        <w:pStyle w:val="ListBullet"/>
        <w:numPr>
          <w:ilvl w:val="0"/>
          <w:numId w:val="0"/>
        </w:numPr>
        <w:ind w:left="360"/>
      </w:pPr>
      <w:r w:rsidRPr="00040C81">
        <w:t>Thursday 28 April, 6.30pm-8.30pm</w:t>
      </w:r>
    </w:p>
    <w:p w14:paraId="4B7B4ECA" w14:textId="77777777" w:rsidR="00040C81" w:rsidRDefault="00040C81" w:rsidP="00040C81">
      <w:pPr>
        <w:pStyle w:val="ListBullet"/>
      </w:pPr>
      <w:r w:rsidRPr="00040C81">
        <w:t>Supporting mothers – mothers of</w:t>
      </w:r>
      <w:r>
        <w:t xml:space="preserve"> </w:t>
      </w:r>
      <w:r w:rsidRPr="00040C81">
        <w:t>babies aged 1-3 months</w:t>
      </w:r>
    </w:p>
    <w:p w14:paraId="548A8B40" w14:textId="77777777" w:rsidR="00040C81" w:rsidRDefault="00040C81" w:rsidP="00040C81">
      <w:pPr>
        <w:pStyle w:val="ListBullet"/>
        <w:numPr>
          <w:ilvl w:val="0"/>
          <w:numId w:val="0"/>
        </w:numPr>
        <w:ind w:left="360"/>
      </w:pPr>
      <w:r w:rsidRPr="00040C81">
        <w:t>Thursday 3 March, 6.30pm-8.30pm</w:t>
      </w:r>
    </w:p>
    <w:p w14:paraId="620CF75B" w14:textId="77777777" w:rsidR="00040C81" w:rsidRPr="00040C81" w:rsidRDefault="00040C81" w:rsidP="00040C81">
      <w:pPr>
        <w:pStyle w:val="ListBullet"/>
        <w:numPr>
          <w:ilvl w:val="0"/>
          <w:numId w:val="0"/>
        </w:numPr>
        <w:ind w:left="360"/>
      </w:pPr>
      <w:r w:rsidRPr="00040C81">
        <w:t>Thursday 28 April, 6.30pm-8.30pm</w:t>
      </w:r>
    </w:p>
    <w:p w14:paraId="267A477C" w14:textId="77777777" w:rsidR="00040C81" w:rsidRDefault="00040C81" w:rsidP="00040C81">
      <w:pPr>
        <w:pStyle w:val="ListBullet"/>
      </w:pPr>
      <w:r>
        <w:t xml:space="preserve">Baby boot camp – parents of </w:t>
      </w:r>
      <w:r w:rsidRPr="00040C81">
        <w:t>babies aged 1-3 months</w:t>
      </w:r>
    </w:p>
    <w:p w14:paraId="3C152954" w14:textId="77777777" w:rsidR="00040C81" w:rsidRDefault="00040C81" w:rsidP="00040C81">
      <w:pPr>
        <w:pStyle w:val="ListBullet"/>
        <w:numPr>
          <w:ilvl w:val="0"/>
          <w:numId w:val="0"/>
        </w:numPr>
        <w:ind w:left="360"/>
      </w:pPr>
      <w:r w:rsidRPr="00040C81">
        <w:t>Wednesday 20 April, 6.30pm-8.30pm</w:t>
      </w:r>
    </w:p>
    <w:p w14:paraId="12DF47B9" w14:textId="77777777" w:rsidR="00040C81" w:rsidRDefault="00040C81" w:rsidP="00040C81">
      <w:pPr>
        <w:pStyle w:val="ListBullet"/>
      </w:pPr>
      <w:r w:rsidRPr="00040C81">
        <w:t>Baby to toddler – parents of babies</w:t>
      </w:r>
      <w:r>
        <w:t xml:space="preserve"> </w:t>
      </w:r>
      <w:r w:rsidRPr="00040C81">
        <w:t>aged 8-12 months</w:t>
      </w:r>
    </w:p>
    <w:p w14:paraId="1ACF2D45" w14:textId="77777777" w:rsidR="00040C81" w:rsidRPr="00040C81" w:rsidRDefault="00040C81" w:rsidP="00040C81">
      <w:pPr>
        <w:pStyle w:val="ListBullet"/>
        <w:numPr>
          <w:ilvl w:val="0"/>
          <w:numId w:val="0"/>
        </w:numPr>
        <w:ind w:left="360"/>
      </w:pPr>
      <w:r w:rsidRPr="00040C81">
        <w:t>Thursday 5 May, 6.30pm-8.30pm</w:t>
      </w:r>
    </w:p>
    <w:p w14:paraId="1908783A" w14:textId="77777777" w:rsidR="00040C81" w:rsidRDefault="00040C81" w:rsidP="00040C81">
      <w:pPr>
        <w:pStyle w:val="ListBullet"/>
      </w:pPr>
      <w:r w:rsidRPr="00040C81">
        <w:t>Toddler to preschool – parents of</w:t>
      </w:r>
      <w:r>
        <w:t xml:space="preserve"> </w:t>
      </w:r>
      <w:r w:rsidRPr="00040C81">
        <w:t>children aged 18 months-3 years</w:t>
      </w:r>
    </w:p>
    <w:p w14:paraId="74F8F979" w14:textId="77777777" w:rsidR="00040C81" w:rsidRPr="00040C81" w:rsidRDefault="00040C81" w:rsidP="00040C81">
      <w:pPr>
        <w:pStyle w:val="ListBullet"/>
        <w:numPr>
          <w:ilvl w:val="0"/>
          <w:numId w:val="0"/>
        </w:numPr>
        <w:ind w:left="360"/>
      </w:pPr>
      <w:r w:rsidRPr="00040C81">
        <w:t>Thursday 12 May, 6.30pm-8.30pm</w:t>
      </w:r>
    </w:p>
    <w:p w14:paraId="0E877DD6" w14:textId="77777777" w:rsidR="00040C81" w:rsidRDefault="00040C81" w:rsidP="00040C81">
      <w:pPr>
        <w:pStyle w:val="ListBullet"/>
      </w:pPr>
      <w:r w:rsidRPr="00040C81">
        <w:t>Happy parent, happy partner,</w:t>
      </w:r>
      <w:r>
        <w:t xml:space="preserve"> </w:t>
      </w:r>
      <w:r w:rsidRPr="00040C81">
        <w:t>happy children – parents of</w:t>
      </w:r>
      <w:r>
        <w:t xml:space="preserve"> </w:t>
      </w:r>
      <w:r w:rsidRPr="00040C81">
        <w:t>children up to preschool age</w:t>
      </w:r>
    </w:p>
    <w:p w14:paraId="7EF33D5A" w14:textId="77777777" w:rsidR="00040C81" w:rsidRPr="00040C81" w:rsidRDefault="00040C81" w:rsidP="00040C81">
      <w:pPr>
        <w:pStyle w:val="ListBullet"/>
        <w:numPr>
          <w:ilvl w:val="0"/>
          <w:numId w:val="0"/>
        </w:numPr>
        <w:ind w:left="360"/>
      </w:pPr>
      <w:r w:rsidRPr="00040C81">
        <w:t>Wednesday 22 June, 6.30pm-8.30pm</w:t>
      </w:r>
    </w:p>
    <w:p w14:paraId="548591E4" w14:textId="77777777" w:rsidR="00040C81" w:rsidRDefault="00040C81" w:rsidP="00040C81">
      <w:pPr>
        <w:pStyle w:val="ListBullet"/>
      </w:pPr>
      <w:r w:rsidRPr="00040C81">
        <w:t>Responsive parenting – follows on</w:t>
      </w:r>
      <w:r>
        <w:t xml:space="preserve"> </w:t>
      </w:r>
      <w:r w:rsidRPr="00040C81">
        <w:t>from happy parent session</w:t>
      </w:r>
    </w:p>
    <w:p w14:paraId="233ABCC2" w14:textId="77777777" w:rsidR="00040C81" w:rsidRDefault="00040C81" w:rsidP="00040C81">
      <w:pPr>
        <w:pStyle w:val="ListBullet"/>
        <w:numPr>
          <w:ilvl w:val="0"/>
          <w:numId w:val="0"/>
        </w:numPr>
        <w:ind w:left="360"/>
      </w:pPr>
      <w:r w:rsidRPr="00040C81">
        <w:t>Thursday 31 March, 6.30pm-8.30pm</w:t>
      </w:r>
    </w:p>
    <w:p w14:paraId="1F682BA8" w14:textId="77777777" w:rsidR="00040C81" w:rsidRPr="00040C81" w:rsidRDefault="00040C81" w:rsidP="00040C81">
      <w:pPr>
        <w:pStyle w:val="Heading5"/>
      </w:pPr>
      <w:r w:rsidRPr="00040C81">
        <w:t>Bookings</w:t>
      </w:r>
    </w:p>
    <w:p w14:paraId="7A5F82F3" w14:textId="77777777" w:rsidR="00040C81" w:rsidRPr="00040C81" w:rsidRDefault="00040C81" w:rsidP="00040C81">
      <w:r w:rsidRPr="00040C81">
        <w:t>Sessions are free but bookings are essential.</w:t>
      </w:r>
    </w:p>
    <w:p w14:paraId="3D2FA9F3" w14:textId="77777777" w:rsidR="00040C81" w:rsidRPr="00040C81" w:rsidRDefault="00040C81" w:rsidP="00040C81">
      <w:r w:rsidRPr="00040C81">
        <w:t>nillumbik.vic.gov.au/pip</w:t>
      </w:r>
    </w:p>
    <w:p w14:paraId="6897AAEA" w14:textId="77777777" w:rsidR="00040C81" w:rsidRPr="00040C81" w:rsidRDefault="00040C81" w:rsidP="00040C81">
      <w:r w:rsidRPr="00040C81">
        <w:t>9433 3190</w:t>
      </w:r>
    </w:p>
    <w:p w14:paraId="1D84B278" w14:textId="77777777" w:rsidR="00040C81" w:rsidRPr="00040C81" w:rsidRDefault="00040C81" w:rsidP="00040C81">
      <w:r w:rsidRPr="00040C81">
        <w:t>rachel.birrell@nillumbik.vic.gov.au</w:t>
      </w:r>
    </w:p>
    <w:p w14:paraId="06BF68CF" w14:textId="77777777" w:rsidR="00040C81" w:rsidRDefault="00040C81" w:rsidP="00040C81">
      <w:r w:rsidRPr="00040C81">
        <w:t>Book</w:t>
      </w:r>
      <w:r>
        <w:t xml:space="preserve">ings can also be made with your </w:t>
      </w:r>
      <w:r w:rsidRPr="00040C81">
        <w:t>maternal and child health nurse.</w:t>
      </w:r>
    </w:p>
    <w:p w14:paraId="78247E0D" w14:textId="77777777" w:rsidR="00040C81" w:rsidRDefault="00040C81" w:rsidP="00040C81"/>
    <w:p w14:paraId="2B04A30C" w14:textId="77777777" w:rsidR="00040C81" w:rsidRPr="00040C81" w:rsidRDefault="00040C81" w:rsidP="00040C81">
      <w:pPr>
        <w:pStyle w:val="Heading4"/>
      </w:pPr>
      <w:r w:rsidRPr="00040C81">
        <w:t>Nillumbik Youth Festival</w:t>
      </w:r>
    </w:p>
    <w:p w14:paraId="6BEFD39B" w14:textId="77777777" w:rsidR="00040C81" w:rsidRPr="00040C81" w:rsidRDefault="00040C81" w:rsidP="00040C81">
      <w:r w:rsidRPr="00040C81">
        <w:t>Saturday 16 April, 12-5pm</w:t>
      </w:r>
    </w:p>
    <w:p w14:paraId="6A95CFC0" w14:textId="77777777" w:rsidR="00040C81" w:rsidRPr="00040C81" w:rsidRDefault="00040C81" w:rsidP="00040C81">
      <w:r w:rsidRPr="00040C81">
        <w:t>World Jam – Bringing it in</w:t>
      </w:r>
    </w:p>
    <w:p w14:paraId="104FEEEA" w14:textId="77777777" w:rsidR="00040C81" w:rsidRPr="00040C81" w:rsidRDefault="00040C81" w:rsidP="00040C81">
      <w:r w:rsidRPr="00040C81">
        <w:t>FREE entry • Edendale Farm, Eltham</w:t>
      </w:r>
    </w:p>
    <w:p w14:paraId="658D4BA4" w14:textId="77777777" w:rsidR="00040C81" w:rsidRDefault="00040C81" w:rsidP="00040C81">
      <w:r w:rsidRPr="00040C81">
        <w:t xml:space="preserve">Join us at this year’s </w:t>
      </w:r>
      <w:r>
        <w:t xml:space="preserve">Youth Festival where we will be </w:t>
      </w:r>
      <w:r w:rsidRPr="00040C81">
        <w:t>celebrating art, music and performances from diverse cultures.</w:t>
      </w:r>
    </w:p>
    <w:p w14:paraId="789BBB1A" w14:textId="77777777" w:rsidR="00040C81" w:rsidRDefault="00040C81" w:rsidP="00040C81"/>
    <w:p w14:paraId="0965BD33" w14:textId="77777777" w:rsidR="00040C81" w:rsidRPr="00040C81" w:rsidRDefault="00040C81" w:rsidP="00040C81">
      <w:pPr>
        <w:pStyle w:val="Heading4"/>
      </w:pPr>
      <w:r w:rsidRPr="00040C81">
        <w:t>L2P Mentors make a difference</w:t>
      </w:r>
    </w:p>
    <w:p w14:paraId="1F17FE75" w14:textId="77777777" w:rsidR="00040C81" w:rsidRDefault="00040C81" w:rsidP="00040C81">
      <w:r w:rsidRPr="00040C81">
        <w:t>More dedicated L2P mentors wanted</w:t>
      </w:r>
    </w:p>
    <w:p w14:paraId="7689996E" w14:textId="77777777" w:rsidR="00040C81" w:rsidRDefault="00040C81" w:rsidP="00040C81">
      <w:r w:rsidRPr="00040C81">
        <w:t>The L2P program matches mentor voluntee</w:t>
      </w:r>
      <w:r>
        <w:t xml:space="preserve">r drivers with eligible learner </w:t>
      </w:r>
      <w:r w:rsidRPr="00040C81">
        <w:t>drivers to provide them with 120 supervised driving hours.</w:t>
      </w:r>
    </w:p>
    <w:p w14:paraId="17D00361" w14:textId="77777777" w:rsidR="00040C81" w:rsidRPr="00040C81" w:rsidRDefault="00040C81" w:rsidP="00040C81">
      <w:r w:rsidRPr="00040C81">
        <w:t>Zara recentl</w:t>
      </w:r>
      <w:r>
        <w:t xml:space="preserve">y got her licence after working </w:t>
      </w:r>
      <w:r w:rsidRPr="00040C81">
        <w:t xml:space="preserve">with </w:t>
      </w:r>
      <w:r>
        <w:t xml:space="preserve">L2P mentor Frank for about nine </w:t>
      </w:r>
      <w:r w:rsidRPr="00040C81">
        <w:t xml:space="preserve">months. </w:t>
      </w:r>
      <w:r>
        <w:t xml:space="preserve">Zara has nothing but praise for </w:t>
      </w:r>
      <w:r w:rsidRPr="00040C81">
        <w:t>Frank, and</w:t>
      </w:r>
      <w:r>
        <w:t xml:space="preserve"> recently told us that ‘without </w:t>
      </w:r>
      <w:r w:rsidRPr="00040C81">
        <w:t>the L</w:t>
      </w:r>
      <w:r>
        <w:t xml:space="preserve">2P program and Frank’s tireless </w:t>
      </w:r>
      <w:r w:rsidRPr="00040C81">
        <w:t>efforts, I</w:t>
      </w:r>
      <w:r>
        <w:t xml:space="preserve"> can safely say that I wouldn’t </w:t>
      </w:r>
      <w:r w:rsidRPr="00040C81">
        <w:t xml:space="preserve">have learnt </w:t>
      </w:r>
      <w:r>
        <w:t xml:space="preserve">to drive at all. Before hearing </w:t>
      </w:r>
      <w:r w:rsidRPr="00040C81">
        <w:t>of the L2</w:t>
      </w:r>
      <w:r>
        <w:t xml:space="preserve">P program, I was quite resigned </w:t>
      </w:r>
      <w:r w:rsidRPr="00040C81">
        <w:t>to publi</w:t>
      </w:r>
      <w:r>
        <w:t xml:space="preserve">c transport and the odd lift as </w:t>
      </w:r>
      <w:r w:rsidRPr="00040C81">
        <w:t>my only fo</w:t>
      </w:r>
      <w:r>
        <w:t xml:space="preserve">rm of transport’. Since getting </w:t>
      </w:r>
      <w:r w:rsidRPr="00040C81">
        <w:t>her</w:t>
      </w:r>
      <w:r>
        <w:t xml:space="preserve"> Ps, Zara says she has far more </w:t>
      </w:r>
      <w:r w:rsidRPr="00040C81">
        <w:t>independence and freedom.</w:t>
      </w:r>
    </w:p>
    <w:p w14:paraId="221E61CD" w14:textId="77777777" w:rsidR="00040C81" w:rsidRPr="00040C81" w:rsidRDefault="00040C81" w:rsidP="00040C81">
      <w:r w:rsidRPr="00040C81">
        <w:t>Tha</w:t>
      </w:r>
      <w:r>
        <w:t xml:space="preserve">nk you to Frank and all our L2P </w:t>
      </w:r>
      <w:r w:rsidRPr="00040C81">
        <w:t>ment</w:t>
      </w:r>
      <w:r>
        <w:t>or drivers for providing a much</w:t>
      </w:r>
      <w:r w:rsidRPr="00040C81">
        <w:t>-nee</w:t>
      </w:r>
      <w:r>
        <w:t xml:space="preserve">ded community program for young </w:t>
      </w:r>
      <w:r w:rsidRPr="00040C81">
        <w:t>people i</w:t>
      </w:r>
      <w:r>
        <w:t xml:space="preserve">n need and creating L2P success </w:t>
      </w:r>
      <w:r w:rsidRPr="00040C81">
        <w:t>stories like Zara’s.</w:t>
      </w:r>
    </w:p>
    <w:p w14:paraId="029ACCD8" w14:textId="77777777" w:rsidR="00040C81" w:rsidRPr="00040C81" w:rsidRDefault="00040C81" w:rsidP="00040C81">
      <w:r w:rsidRPr="00040C81">
        <w:t xml:space="preserve">If you </w:t>
      </w:r>
      <w:r>
        <w:t xml:space="preserve">are available to mentor for one </w:t>
      </w:r>
      <w:r w:rsidRPr="00040C81">
        <w:t xml:space="preserve">hour </w:t>
      </w:r>
      <w:r>
        <w:t xml:space="preserve">a week or more and you like the </w:t>
      </w:r>
      <w:r w:rsidRPr="00040C81">
        <w:t>sound of</w:t>
      </w:r>
      <w:r>
        <w:t xml:space="preserve"> volunteering that makes a real </w:t>
      </w:r>
      <w:r w:rsidRPr="00040C81">
        <w:t>differen</w:t>
      </w:r>
      <w:r>
        <w:t xml:space="preserve">ce to the lives of young people </w:t>
      </w:r>
      <w:r w:rsidRPr="00040C81">
        <w:t>please email l2p@nillumbik.vic.gov.au .</w:t>
      </w:r>
    </w:p>
    <w:p w14:paraId="07B12601" w14:textId="77777777" w:rsidR="00040C81" w:rsidRDefault="00040C81" w:rsidP="00040C81">
      <w:r w:rsidRPr="00040C81">
        <w:t xml:space="preserve">Access </w:t>
      </w:r>
      <w:r>
        <w:t xml:space="preserve">to L2P cars is provided and our </w:t>
      </w:r>
      <w:r w:rsidRPr="00040C81">
        <w:t>next ro</w:t>
      </w:r>
      <w:r>
        <w:t xml:space="preserve">und of training is in May 2016. </w:t>
      </w:r>
      <w:r w:rsidRPr="00040C81">
        <w:t>L2P is funded by TAC and managed by VicRoads.</w:t>
      </w:r>
    </w:p>
    <w:p w14:paraId="320BBC4C" w14:textId="77777777" w:rsidR="00040C81" w:rsidRDefault="00040C81" w:rsidP="00040C81"/>
    <w:p w14:paraId="07438878" w14:textId="77777777" w:rsidR="00040C81" w:rsidRPr="00040C81" w:rsidRDefault="00040C81" w:rsidP="00040C81">
      <w:pPr>
        <w:pStyle w:val="Heading4"/>
      </w:pPr>
      <w:r w:rsidRPr="00040C81">
        <w:t>Skate events</w:t>
      </w:r>
    </w:p>
    <w:p w14:paraId="44D71828" w14:textId="77777777" w:rsidR="00040C81" w:rsidRPr="00040C81" w:rsidRDefault="00040C81" w:rsidP="00040C81">
      <w:r w:rsidRPr="00040C81">
        <w:t>Term 1</w:t>
      </w:r>
    </w:p>
    <w:p w14:paraId="0AC68D57" w14:textId="77777777" w:rsidR="00040C81" w:rsidRPr="00040C81" w:rsidRDefault="00040C81" w:rsidP="00040C81">
      <w:pPr>
        <w:pStyle w:val="Heading5"/>
      </w:pPr>
      <w:r w:rsidRPr="00040C81">
        <w:t>Become a skateboard instructor</w:t>
      </w:r>
    </w:p>
    <w:p w14:paraId="7E28F375" w14:textId="77777777" w:rsidR="00040C81" w:rsidRPr="00040C81" w:rsidRDefault="00040C81" w:rsidP="00040C81">
      <w:r w:rsidRPr="00040C81">
        <w:t>Eltham Skate Park</w:t>
      </w:r>
    </w:p>
    <w:p w14:paraId="0410B9D5" w14:textId="77777777" w:rsidR="00040C81" w:rsidRPr="00040C81" w:rsidRDefault="00040C81" w:rsidP="00040C81">
      <w:r>
        <w:t xml:space="preserve">Learn how to organise local </w:t>
      </w:r>
      <w:r w:rsidRPr="00040C81">
        <w:t>event</w:t>
      </w:r>
      <w:r>
        <w:t xml:space="preserve">s, basic first aid, teach basic </w:t>
      </w:r>
      <w:r w:rsidRPr="00040C81">
        <w:t>skateb</w:t>
      </w:r>
      <w:r>
        <w:t xml:space="preserve">oarding skills and develop your </w:t>
      </w:r>
      <w:r w:rsidRPr="00040C81">
        <w:t xml:space="preserve">people </w:t>
      </w:r>
      <w:r>
        <w:t xml:space="preserve">skills. You can also be part of </w:t>
      </w:r>
      <w:r w:rsidRPr="00040C81">
        <w:t>a com</w:t>
      </w:r>
      <w:r>
        <w:t xml:space="preserve">mittee to assist with improving skate parks in Nillumbik. </w:t>
      </w:r>
      <w:r w:rsidRPr="00040C81">
        <w:t>Open to young people 16-21 years</w:t>
      </w:r>
    </w:p>
    <w:p w14:paraId="10B5CA44" w14:textId="77777777" w:rsidR="00040C81" w:rsidRDefault="00040C81" w:rsidP="00040C81"/>
    <w:p w14:paraId="291D5AC9" w14:textId="77777777" w:rsidR="00040C81" w:rsidRPr="00040C81" w:rsidRDefault="00040C81" w:rsidP="00040C81">
      <w:r w:rsidRPr="00040C81">
        <w:t>Term 2</w:t>
      </w:r>
    </w:p>
    <w:p w14:paraId="6630A0D1" w14:textId="77777777" w:rsidR="00040C81" w:rsidRPr="00040C81" w:rsidRDefault="00040C81" w:rsidP="00040C81">
      <w:pPr>
        <w:pStyle w:val="Heading5"/>
      </w:pPr>
      <w:r w:rsidRPr="00040C81">
        <w:t>Girls skateboarding clinic</w:t>
      </w:r>
    </w:p>
    <w:p w14:paraId="72965CEC" w14:textId="77777777" w:rsidR="00040C81" w:rsidRPr="00040C81" w:rsidRDefault="00040C81" w:rsidP="00040C81">
      <w:r w:rsidRPr="00040C81">
        <w:t>8-week clinic</w:t>
      </w:r>
    </w:p>
    <w:p w14:paraId="0D77B243" w14:textId="77777777" w:rsidR="00040C81" w:rsidRPr="00040C81" w:rsidRDefault="00040C81" w:rsidP="00040C81">
      <w:r w:rsidRPr="00040C81">
        <w:t>Diamond Creek Skate Park</w:t>
      </w:r>
    </w:p>
    <w:p w14:paraId="43FE76CD" w14:textId="77777777" w:rsidR="00040C81" w:rsidRPr="00040C81" w:rsidRDefault="00040C81" w:rsidP="00040C81">
      <w:r w:rsidRPr="00040C81">
        <w:t>L</w:t>
      </w:r>
      <w:r>
        <w:t xml:space="preserve">earn basic skateboarding skills </w:t>
      </w:r>
      <w:r w:rsidRPr="00040C81">
        <w:t>und</w:t>
      </w:r>
      <w:r>
        <w:t xml:space="preserve">er the supervision of qualified </w:t>
      </w:r>
      <w:r w:rsidRPr="00040C81">
        <w:t>instr</w:t>
      </w:r>
      <w:r>
        <w:t xml:space="preserve">uctors and trainees. All safety gear and skateboards will be provided. Open to grade 5 and 6 girls in </w:t>
      </w:r>
      <w:r w:rsidRPr="00040C81">
        <w:t>Nillumbik area.</w:t>
      </w:r>
    </w:p>
    <w:p w14:paraId="142074BC" w14:textId="77777777" w:rsidR="00040C81" w:rsidRPr="00040C81" w:rsidRDefault="00040C81" w:rsidP="00040C81">
      <w:r w:rsidRPr="00040C81">
        <w:t>Registrations</w:t>
      </w:r>
    </w:p>
    <w:p w14:paraId="3C2B171B" w14:textId="77777777" w:rsidR="00040C81" w:rsidRDefault="00CC4E63" w:rsidP="00040C81">
      <w:hyperlink r:id="rId17" w:history="1">
        <w:r w:rsidR="00040C81" w:rsidRPr="00094374">
          <w:rPr>
            <w:rStyle w:val="Hyperlink"/>
          </w:rPr>
          <w:t>www.nillumbikyouth.vic.gov.au</w:t>
        </w:r>
      </w:hyperlink>
    </w:p>
    <w:p w14:paraId="5C22333C" w14:textId="77777777" w:rsidR="00040C81" w:rsidRDefault="00040C81" w:rsidP="00040C81"/>
    <w:p w14:paraId="27146921" w14:textId="77777777" w:rsidR="00040C81" w:rsidRDefault="00040C81" w:rsidP="00040C81">
      <w:pPr>
        <w:pStyle w:val="Heading4"/>
      </w:pPr>
      <w:r>
        <w:t>Nillumbik Youth Theatre</w:t>
      </w:r>
    </w:p>
    <w:p w14:paraId="5511D2C8" w14:textId="77777777" w:rsidR="00040C81" w:rsidRPr="00040C81" w:rsidRDefault="00040C81" w:rsidP="00040C81">
      <w:r w:rsidRPr="00040C81">
        <w:t>We’re looking forward to anothe</w:t>
      </w:r>
      <w:r>
        <w:t xml:space="preserve">r jam-packed year of programs and workshops </w:t>
      </w:r>
      <w:r w:rsidRPr="00040C81">
        <w:t>for young people aged 10-25 years in 2016.</w:t>
      </w:r>
    </w:p>
    <w:p w14:paraId="27D01A8D" w14:textId="77777777" w:rsidR="00040C81" w:rsidRPr="00040C81" w:rsidRDefault="00040C81" w:rsidP="00040C81">
      <w:r w:rsidRPr="00040C81">
        <w:t>For a y</w:t>
      </w:r>
      <w:r>
        <w:t xml:space="preserve">early membership of $50 you can </w:t>
      </w:r>
      <w:r w:rsidRPr="00040C81">
        <w:t>participat</w:t>
      </w:r>
      <w:r>
        <w:t xml:space="preserve">e in creative workshops, school </w:t>
      </w:r>
      <w:r w:rsidRPr="00040C81">
        <w:t>holiday acti</w:t>
      </w:r>
      <w:r>
        <w:t xml:space="preserve">vities, theatre productions and </w:t>
      </w:r>
      <w:r w:rsidRPr="00040C81">
        <w:t>nab yourself a cool NYT t-shirt.</w:t>
      </w:r>
    </w:p>
    <w:p w14:paraId="7597492B" w14:textId="77777777" w:rsidR="00040C81" w:rsidRDefault="00040C81" w:rsidP="00040C81"/>
    <w:p w14:paraId="47DEEE6E" w14:textId="77777777" w:rsidR="00040C81" w:rsidRPr="00040C81" w:rsidRDefault="00040C81" w:rsidP="00040C81">
      <w:r w:rsidRPr="00040C81">
        <w:t>Term 1 Program</w:t>
      </w:r>
    </w:p>
    <w:p w14:paraId="4E6DDCE2" w14:textId="77777777" w:rsidR="00040C81" w:rsidRPr="00040C81" w:rsidRDefault="00040C81" w:rsidP="00040C81">
      <w:pPr>
        <w:pStyle w:val="Heading5"/>
      </w:pPr>
      <w:r w:rsidRPr="00040C81">
        <w:t>MASSIVE Fam Hip Hop Choir</w:t>
      </w:r>
    </w:p>
    <w:p w14:paraId="67BFABA8" w14:textId="77777777" w:rsidR="00040C81" w:rsidRPr="00040C81" w:rsidRDefault="00040C81" w:rsidP="00040C81">
      <w:r>
        <w:t xml:space="preserve">Wednesdays 2, 9, 16, 23 March </w:t>
      </w:r>
      <w:r w:rsidRPr="00040C81">
        <w:t>and 13 April, 4pm-6pm</w:t>
      </w:r>
    </w:p>
    <w:p w14:paraId="3F2938E7" w14:textId="77777777" w:rsidR="00040C81" w:rsidRPr="00040C81" w:rsidRDefault="00040C81" w:rsidP="00040C81">
      <w:r w:rsidRPr="00040C81">
        <w:t>MASSI</w:t>
      </w:r>
      <w:r>
        <w:t xml:space="preserve">VE Fam and Sisters and Brothers </w:t>
      </w:r>
      <w:r w:rsidRPr="00040C81">
        <w:t>Project bring yo</w:t>
      </w:r>
      <w:r>
        <w:t xml:space="preserve">u a set of hip hop and creative </w:t>
      </w:r>
      <w:r w:rsidRPr="00040C81">
        <w:t>writing worksh</w:t>
      </w:r>
      <w:r>
        <w:t xml:space="preserve">ops focused on sharing culture, </w:t>
      </w:r>
      <w:r w:rsidRPr="00040C81">
        <w:t>culminating in a performance at the Nillumbi</w:t>
      </w:r>
      <w:r>
        <w:t xml:space="preserve">k </w:t>
      </w:r>
      <w:r w:rsidRPr="00040C81">
        <w:t>Youth Festival on Saturday 16 April.</w:t>
      </w:r>
    </w:p>
    <w:p w14:paraId="2B78CCD6" w14:textId="77777777" w:rsidR="00040C81" w:rsidRDefault="00040C81" w:rsidP="00040C81"/>
    <w:p w14:paraId="5456FC31" w14:textId="77777777" w:rsidR="00040C81" w:rsidRPr="00040C81" w:rsidRDefault="00040C81" w:rsidP="00040C81">
      <w:r w:rsidRPr="00040C81">
        <w:t>Term 2 Program</w:t>
      </w:r>
    </w:p>
    <w:p w14:paraId="2815C476" w14:textId="77777777" w:rsidR="00040C81" w:rsidRPr="00040C81" w:rsidRDefault="00040C81" w:rsidP="00040C81">
      <w:pPr>
        <w:pStyle w:val="Heading5"/>
      </w:pPr>
      <w:r w:rsidRPr="00040C81">
        <w:t>Mish Mash</w:t>
      </w:r>
    </w:p>
    <w:p w14:paraId="661EA27B" w14:textId="77777777" w:rsidR="00040C81" w:rsidRPr="00040C81" w:rsidRDefault="00040C81" w:rsidP="00040C81">
      <w:r w:rsidRPr="00040C81">
        <w:t>W</w:t>
      </w:r>
      <w:r>
        <w:t xml:space="preserve">ednesdays 4, 11, 18, 25 May and </w:t>
      </w:r>
      <w:r w:rsidRPr="00040C81">
        <w:t>1 and 8 June, 4pm-5pm</w:t>
      </w:r>
    </w:p>
    <w:p w14:paraId="404C2AB1" w14:textId="77777777" w:rsidR="00040C81" w:rsidRPr="00040C81" w:rsidRDefault="00040C81" w:rsidP="00040C81">
      <w:r w:rsidRPr="00040C81">
        <w:t>Drama games, improvisation and role play.</w:t>
      </w:r>
    </w:p>
    <w:p w14:paraId="450E9241" w14:textId="77777777" w:rsidR="00040C81" w:rsidRDefault="00040C81" w:rsidP="00040C81"/>
    <w:p w14:paraId="5B0DAC2A" w14:textId="77777777" w:rsidR="00040C81" w:rsidRPr="00040C81" w:rsidRDefault="00040C81" w:rsidP="00040C81">
      <w:r w:rsidRPr="00040C81">
        <w:t>School Holiday Program</w:t>
      </w:r>
    </w:p>
    <w:p w14:paraId="3692BE52" w14:textId="77777777" w:rsidR="00040C81" w:rsidRPr="00040C81" w:rsidRDefault="00040C81" w:rsidP="00040C81">
      <w:pPr>
        <w:pStyle w:val="Heading5"/>
      </w:pPr>
      <w:r w:rsidRPr="00040C81">
        <w:t>Circus workshop</w:t>
      </w:r>
    </w:p>
    <w:p w14:paraId="369C1B51" w14:textId="77777777" w:rsidR="00040C81" w:rsidRPr="00040C81" w:rsidRDefault="00040C81" w:rsidP="00040C81">
      <w:r w:rsidRPr="00040C81">
        <w:t>Wednesday 6 April, 10am-3pm</w:t>
      </w:r>
    </w:p>
    <w:p w14:paraId="1DD0CFDD" w14:textId="77777777" w:rsidR="00040C81" w:rsidRPr="00040C81" w:rsidRDefault="00040C81" w:rsidP="00040C81">
      <w:r w:rsidRPr="00040C81">
        <w:t>Juggle, balance, clown and t</w:t>
      </w:r>
      <w:r w:rsidR="00B27A53">
        <w:t xml:space="preserve">umble with </w:t>
      </w:r>
      <w:r w:rsidRPr="00040C81">
        <w:t>RUCCIS Circus.</w:t>
      </w:r>
    </w:p>
    <w:p w14:paraId="6EC3182A" w14:textId="77777777" w:rsidR="00B27A53" w:rsidRDefault="00B27A53" w:rsidP="00040C81"/>
    <w:p w14:paraId="4D82FD04" w14:textId="77777777" w:rsidR="00040C81" w:rsidRPr="00040C81" w:rsidRDefault="00040C81" w:rsidP="00B27A53">
      <w:pPr>
        <w:pStyle w:val="Heading5"/>
      </w:pPr>
      <w:r w:rsidRPr="00040C81">
        <w:t>Henna workshop</w:t>
      </w:r>
    </w:p>
    <w:p w14:paraId="353162BD" w14:textId="77777777" w:rsidR="00040C81" w:rsidRPr="00040C81" w:rsidRDefault="00040C81" w:rsidP="00040C81">
      <w:r w:rsidRPr="00040C81">
        <w:t>Friday 8 April, 10am-2pm</w:t>
      </w:r>
    </w:p>
    <w:p w14:paraId="42A5AFCC" w14:textId="77777777" w:rsidR="00040C81" w:rsidRPr="00040C81" w:rsidRDefault="00040C81" w:rsidP="00040C81">
      <w:r w:rsidRPr="00040C81">
        <w:t xml:space="preserve">Learn to </w:t>
      </w:r>
      <w:r w:rsidR="00B27A53">
        <w:t xml:space="preserve">design and apply Mehendi/Henna. </w:t>
      </w:r>
      <w:r w:rsidRPr="00040C81">
        <w:t>All worksh</w:t>
      </w:r>
      <w:r w:rsidR="00B27A53">
        <w:t xml:space="preserve">ops are held at the Hurstbridge </w:t>
      </w:r>
      <w:r w:rsidRPr="00040C81">
        <w:t>Hall and are free for NYT members.</w:t>
      </w:r>
    </w:p>
    <w:p w14:paraId="6955F55B" w14:textId="77777777" w:rsidR="00B27A53" w:rsidRDefault="00B27A53" w:rsidP="00040C81"/>
    <w:p w14:paraId="21B29281" w14:textId="77777777" w:rsidR="00040C81" w:rsidRPr="00040C81" w:rsidRDefault="00040C81" w:rsidP="00040C81">
      <w:r w:rsidRPr="00040C81">
        <w:t xml:space="preserve">Want </w:t>
      </w:r>
      <w:r w:rsidR="00B27A53">
        <w:t xml:space="preserve">to join NYT or register for one </w:t>
      </w:r>
      <w:r w:rsidRPr="00040C81">
        <w:t>of the programs?</w:t>
      </w:r>
    </w:p>
    <w:p w14:paraId="5AAB2EA9" w14:textId="77777777" w:rsidR="00040C81" w:rsidRPr="00040C81" w:rsidRDefault="00040C81" w:rsidP="00040C81">
      <w:r w:rsidRPr="00040C81">
        <w:t>www.nillumbikyouth.vic.gov.au</w:t>
      </w:r>
    </w:p>
    <w:p w14:paraId="7429F464" w14:textId="77777777" w:rsidR="00040C81" w:rsidRPr="00040C81" w:rsidRDefault="00040C81" w:rsidP="00040C81">
      <w:r w:rsidRPr="00040C81">
        <w:t>9433 3168</w:t>
      </w:r>
    </w:p>
    <w:p w14:paraId="089188DB" w14:textId="77777777" w:rsidR="00040C81" w:rsidRDefault="00CC4E63" w:rsidP="00040C81">
      <w:hyperlink r:id="rId18" w:history="1">
        <w:r w:rsidR="00B27A53" w:rsidRPr="00094374">
          <w:rPr>
            <w:rStyle w:val="Hyperlink"/>
          </w:rPr>
          <w:t>Holly.Teagle@nillumbik.vic.gov.au</w:t>
        </w:r>
      </w:hyperlink>
    </w:p>
    <w:p w14:paraId="523BFC05" w14:textId="77777777" w:rsidR="00B27A53" w:rsidRDefault="00B27A53" w:rsidP="00040C81"/>
    <w:p w14:paraId="62402A13" w14:textId="77777777" w:rsidR="00B27A53" w:rsidRPr="00B27A53" w:rsidRDefault="00B27A53" w:rsidP="00B27A53">
      <w:pPr>
        <w:pStyle w:val="Heading4"/>
      </w:pPr>
      <w:r w:rsidRPr="00B27A53">
        <w:t>Committee members needed</w:t>
      </w:r>
    </w:p>
    <w:p w14:paraId="529B0812" w14:textId="77777777" w:rsidR="00B27A53" w:rsidRPr="00B27A53" w:rsidRDefault="00B27A53" w:rsidP="00B27A53">
      <w:r w:rsidRPr="00B27A53">
        <w:t xml:space="preserve">We are </w:t>
      </w:r>
      <w:r>
        <w:t xml:space="preserve">currently looking for dedicated </w:t>
      </w:r>
      <w:r w:rsidRPr="00B27A53">
        <w:t>enthu</w:t>
      </w:r>
      <w:r>
        <w:t xml:space="preserve">siastic young people aged 12-25 </w:t>
      </w:r>
      <w:r w:rsidRPr="00B27A53">
        <w:t>to be</w:t>
      </w:r>
      <w:r>
        <w:t xml:space="preserve">come members of a new Nillumbik </w:t>
      </w:r>
      <w:r w:rsidRPr="00B27A53">
        <w:t>FRee</w:t>
      </w:r>
      <w:r>
        <w:t xml:space="preserve">ZA Committee to organise local </w:t>
      </w:r>
      <w:r w:rsidRPr="00B27A53">
        <w:t>events.</w:t>
      </w:r>
      <w:r>
        <w:t xml:space="preserve"> As a committee member you will </w:t>
      </w:r>
      <w:r w:rsidRPr="00B27A53">
        <w:t>make decisi</w:t>
      </w:r>
      <w:r>
        <w:t xml:space="preserve">ons and assist with the staging </w:t>
      </w:r>
      <w:r w:rsidRPr="00B27A53">
        <w:t>of events for young people.</w:t>
      </w:r>
    </w:p>
    <w:p w14:paraId="20918D55" w14:textId="77777777" w:rsidR="00B27A53" w:rsidRPr="00B27A53" w:rsidRDefault="00B27A53" w:rsidP="00B27A53">
      <w:r w:rsidRPr="00B27A53">
        <w:t>9433 3327</w:t>
      </w:r>
    </w:p>
    <w:p w14:paraId="0AE7B3D9" w14:textId="77777777" w:rsidR="00B27A53" w:rsidRPr="00B27A53" w:rsidRDefault="00B27A53" w:rsidP="00B27A53">
      <w:r w:rsidRPr="00B27A53">
        <w:t>NYP@nillumbik.vic.gov.au</w:t>
      </w:r>
    </w:p>
    <w:p w14:paraId="75EB479F" w14:textId="77777777" w:rsidR="00B27A53" w:rsidRDefault="00CC4E63" w:rsidP="00B27A53">
      <w:hyperlink r:id="rId19" w:history="1">
        <w:r w:rsidR="00B27A53" w:rsidRPr="00094374">
          <w:rPr>
            <w:rStyle w:val="Hyperlink"/>
          </w:rPr>
          <w:t>www.freeza.vic.gov.au</w:t>
        </w:r>
      </w:hyperlink>
    </w:p>
    <w:p w14:paraId="5E279D04" w14:textId="77777777" w:rsidR="00B27A53" w:rsidRDefault="00B27A53" w:rsidP="00B27A53"/>
    <w:p w14:paraId="30BF7ED7" w14:textId="77777777" w:rsidR="00B27A53" w:rsidRDefault="00B27A53" w:rsidP="00B27A53">
      <w:pPr>
        <w:pStyle w:val="Heading4"/>
      </w:pPr>
      <w:r>
        <w:t>Closing soon</w:t>
      </w:r>
    </w:p>
    <w:p w14:paraId="3D71D685" w14:textId="77777777" w:rsidR="00B27A53" w:rsidRDefault="00B27A53" w:rsidP="00B27A53">
      <w:pPr>
        <w:pStyle w:val="Heading5"/>
      </w:pPr>
      <w:r>
        <w:t>Nillumbik Prize 2016</w:t>
      </w:r>
    </w:p>
    <w:p w14:paraId="533F930B" w14:textId="77777777" w:rsidR="00B27A53" w:rsidRPr="00B27A53" w:rsidRDefault="00B27A53" w:rsidP="00B27A53">
      <w:r>
        <w:t xml:space="preserve">A celebration of contemporary artists and works of excellence </w:t>
      </w:r>
      <w:r w:rsidRPr="00B27A53">
        <w:t>from the Nillumbik region.</w:t>
      </w:r>
    </w:p>
    <w:p w14:paraId="48F8E7F5" w14:textId="77777777" w:rsidR="00B27A53" w:rsidRPr="00B27A53" w:rsidRDefault="00B27A53" w:rsidP="00B27A53">
      <w:r w:rsidRPr="00B27A53">
        <w:t>Spons</w:t>
      </w:r>
      <w:r>
        <w:t xml:space="preserve">ored by Nillumbik Shire Council </w:t>
      </w:r>
      <w:r w:rsidRPr="00B27A53">
        <w:t>in association with Montsalvat.</w:t>
      </w:r>
    </w:p>
    <w:p w14:paraId="0FE78F7A" w14:textId="77777777" w:rsidR="00B27A53" w:rsidRPr="00B27A53" w:rsidRDefault="00B27A53" w:rsidP="00B27A53">
      <w:r w:rsidRPr="00B27A53">
        <w:t>$5,000 First Prize (non-acquisitive)</w:t>
      </w:r>
    </w:p>
    <w:p w14:paraId="4177FD42" w14:textId="77777777" w:rsidR="00B27A53" w:rsidRPr="00B27A53" w:rsidRDefault="00B27A53" w:rsidP="00B27A53">
      <w:r w:rsidRPr="00B27A53">
        <w:t>Entries close: 17 March 2016, 5pm</w:t>
      </w:r>
    </w:p>
    <w:p w14:paraId="333BA0D3" w14:textId="77777777" w:rsidR="00B27A53" w:rsidRPr="00B27A53" w:rsidRDefault="00B27A53" w:rsidP="00B27A53">
      <w:r w:rsidRPr="00B27A53">
        <w:t>Submit entries online at</w:t>
      </w:r>
    </w:p>
    <w:p w14:paraId="11957BF2" w14:textId="77777777" w:rsidR="00B27A53" w:rsidRPr="00B27A53" w:rsidRDefault="00B27A53" w:rsidP="00B27A53">
      <w:r w:rsidRPr="00B27A53">
        <w:t>www.montsalvat.com.au</w:t>
      </w:r>
    </w:p>
    <w:p w14:paraId="2EC0BCB8" w14:textId="77777777" w:rsidR="00B27A53" w:rsidRPr="00B27A53" w:rsidRDefault="00B27A53" w:rsidP="00B27A53">
      <w:r w:rsidRPr="00B27A53">
        <w:t>9439 7712</w:t>
      </w:r>
    </w:p>
    <w:p w14:paraId="3314B576" w14:textId="77777777" w:rsidR="00B27A53" w:rsidRDefault="00CC4E63" w:rsidP="00B27A53">
      <w:hyperlink r:id="rId20" w:history="1">
        <w:r w:rsidR="00B27A53" w:rsidRPr="00094374">
          <w:rPr>
            <w:rStyle w:val="Hyperlink"/>
          </w:rPr>
          <w:t>montsalvat@montsalvat.com.au</w:t>
        </w:r>
      </w:hyperlink>
    </w:p>
    <w:p w14:paraId="3C8248CF" w14:textId="77777777" w:rsidR="00B27A53" w:rsidRDefault="00B27A53" w:rsidP="00B27A53"/>
    <w:p w14:paraId="6D2FF7FA" w14:textId="77777777" w:rsidR="00B27A53" w:rsidRDefault="00B27A53" w:rsidP="00B27A53">
      <w:pPr>
        <w:pStyle w:val="Heading5"/>
      </w:pPr>
      <w:r>
        <w:t>The Nillumbik Ekphrasis Poetry Award 2016</w:t>
      </w:r>
    </w:p>
    <w:p w14:paraId="6449164C" w14:textId="77777777" w:rsidR="00B27A53" w:rsidRPr="00B27A53" w:rsidRDefault="00B27A53" w:rsidP="00B27A53">
      <w:r>
        <w:t xml:space="preserve">Poets from across Australia are invited to respond to selected </w:t>
      </w:r>
      <w:r w:rsidRPr="00B27A53">
        <w:t>artworks in poems up to 12 lines long.</w:t>
      </w:r>
    </w:p>
    <w:p w14:paraId="62E951C6" w14:textId="77777777" w:rsidR="00B27A53" w:rsidRPr="00B27A53" w:rsidRDefault="00B27A53" w:rsidP="00B27A53">
      <w:r w:rsidRPr="00B27A53">
        <w:t>Judges: Helen Lucas, Steve Smart,</w:t>
      </w:r>
    </w:p>
    <w:p w14:paraId="2BF315E9" w14:textId="77777777" w:rsidR="00B27A53" w:rsidRDefault="00B27A53" w:rsidP="00B27A53">
      <w:r w:rsidRPr="00B27A53">
        <w:t>Karen Throssell</w:t>
      </w:r>
    </w:p>
    <w:p w14:paraId="279C6496" w14:textId="77777777" w:rsidR="00040C81" w:rsidRDefault="00040C81" w:rsidP="00132C24"/>
    <w:p w14:paraId="35CB9946" w14:textId="77777777" w:rsidR="00132C24" w:rsidRDefault="00B27A53" w:rsidP="00B27A53">
      <w:pPr>
        <w:pStyle w:val="Heading5"/>
      </w:pPr>
      <w:r>
        <w:t>Alan Marshall Short Story Award</w:t>
      </w:r>
    </w:p>
    <w:p w14:paraId="5EC3D08B" w14:textId="77777777" w:rsidR="00B27A53" w:rsidRPr="00B27A53" w:rsidRDefault="00B27A53" w:rsidP="00B27A53">
      <w:r w:rsidRPr="00B27A53">
        <w:t>Au</w:t>
      </w:r>
      <w:r>
        <w:t xml:space="preserve">stralian writers are invited to </w:t>
      </w:r>
      <w:r w:rsidRPr="00B27A53">
        <w:t>enter the 31st Alan</w:t>
      </w:r>
      <w:r>
        <w:t xml:space="preserve"> Marshall Short </w:t>
      </w:r>
      <w:r w:rsidRPr="00B27A53">
        <w:t>Story Award.</w:t>
      </w:r>
    </w:p>
    <w:p w14:paraId="19245497" w14:textId="77777777" w:rsidR="00B27A53" w:rsidRPr="00B27A53" w:rsidRDefault="00B27A53" w:rsidP="00B27A53">
      <w:r w:rsidRPr="00B27A53">
        <w:t>Word length: 2,500 words</w:t>
      </w:r>
    </w:p>
    <w:p w14:paraId="21CDF482" w14:textId="77777777" w:rsidR="00B27A53" w:rsidRPr="00B27A53" w:rsidRDefault="00B27A53" w:rsidP="00B27A53">
      <w:r w:rsidRPr="00B27A53">
        <w:t>Entries close: 31 March 2016</w:t>
      </w:r>
    </w:p>
    <w:p w14:paraId="7529D5EC" w14:textId="77777777" w:rsidR="00B27A53" w:rsidRPr="00B27A53" w:rsidRDefault="00B27A53" w:rsidP="00B27A53">
      <w:r w:rsidRPr="00B27A53">
        <w:t>9433 3126</w:t>
      </w:r>
    </w:p>
    <w:p w14:paraId="6100AF80" w14:textId="77777777" w:rsidR="00B27A53" w:rsidRPr="00B27A53" w:rsidRDefault="00B27A53" w:rsidP="00B27A53">
      <w:r w:rsidRPr="00B27A53">
        <w:t>artsinfo@nillumbik.vic.gov.au</w:t>
      </w:r>
    </w:p>
    <w:p w14:paraId="7259A993" w14:textId="77777777" w:rsidR="00B27A53" w:rsidRDefault="00B27A53" w:rsidP="00B27A53">
      <w:r w:rsidRPr="00B27A53">
        <w:t>www.nillumbik.vic.gov.au/arts</w:t>
      </w:r>
    </w:p>
    <w:p w14:paraId="74CB51B4" w14:textId="77777777" w:rsidR="00895266" w:rsidRDefault="00895266" w:rsidP="00B27A53">
      <w:pPr>
        <w:pStyle w:val="Heading4"/>
      </w:pPr>
    </w:p>
    <w:p w14:paraId="370A5669" w14:textId="77777777" w:rsidR="00895266" w:rsidRDefault="00B27A53" w:rsidP="00B27A53">
      <w:pPr>
        <w:pStyle w:val="Heading4"/>
      </w:pPr>
      <w:r>
        <w:t>Laughing Waters Road</w:t>
      </w:r>
    </w:p>
    <w:p w14:paraId="22A1C2E7" w14:textId="77777777" w:rsidR="00B27A53" w:rsidRDefault="00B27A53" w:rsidP="00B27A53">
      <w:r w:rsidRPr="00B27A53">
        <w:t>2016 is an important year for the Laug</w:t>
      </w:r>
      <w:r>
        <w:t xml:space="preserve">hing Waters Artist in Residence </w:t>
      </w:r>
      <w:r w:rsidRPr="00B27A53">
        <w:t xml:space="preserve">Program beginning with an exhibition called </w:t>
      </w:r>
      <w:r>
        <w:t xml:space="preserve">Laughing Waters Road: </w:t>
      </w:r>
      <w:r w:rsidRPr="00B27A53">
        <w:t>Art, Landscape and Memory at Montsalvat.</w:t>
      </w:r>
    </w:p>
    <w:p w14:paraId="32BED9B5" w14:textId="77777777" w:rsidR="00B27A53" w:rsidRPr="00B27A53" w:rsidRDefault="00B27A53" w:rsidP="00B27A53">
      <w:r w:rsidRPr="00B27A53">
        <w:t>The exhibi</w:t>
      </w:r>
      <w:r>
        <w:t xml:space="preserve">tion draws from Jane Woollard’s </w:t>
      </w:r>
      <w:r w:rsidRPr="00B27A53">
        <w:t xml:space="preserve">book </w:t>
      </w:r>
      <w:r>
        <w:t xml:space="preserve">of the same name and celebrates </w:t>
      </w:r>
      <w:r w:rsidRPr="00B27A53">
        <w:t xml:space="preserve">works </w:t>
      </w:r>
      <w:r>
        <w:t xml:space="preserve">produced by artists inspired by </w:t>
      </w:r>
      <w:r w:rsidRPr="00B27A53">
        <w:t>their L</w:t>
      </w:r>
      <w:r>
        <w:t xml:space="preserve">aughing Waters artist residency </w:t>
      </w:r>
      <w:r w:rsidRPr="00B27A53">
        <w:t>over the past 15 years.</w:t>
      </w:r>
    </w:p>
    <w:p w14:paraId="5EB2BAA9" w14:textId="77777777" w:rsidR="00B27A53" w:rsidRPr="00B27A53" w:rsidRDefault="00B27A53" w:rsidP="00B27A53">
      <w:r w:rsidRPr="00B27A53">
        <w:t>The exhibi</w:t>
      </w:r>
      <w:r>
        <w:t xml:space="preserve">tion closes on 14 March. If you </w:t>
      </w:r>
      <w:r w:rsidRPr="00B27A53">
        <w:t>don’t catch th</w:t>
      </w:r>
      <w:r>
        <w:t xml:space="preserve">e exhibition, the catalogue $15 </w:t>
      </w:r>
      <w:r w:rsidRPr="00B27A53">
        <w:t xml:space="preserve">and book $35 </w:t>
      </w:r>
      <w:r>
        <w:t xml:space="preserve">are available for purchase from </w:t>
      </w:r>
      <w:r w:rsidRPr="00B27A53">
        <w:t>artsinfo@nillumbik.vic.gov.au</w:t>
      </w:r>
    </w:p>
    <w:p w14:paraId="09AFD14B" w14:textId="77777777" w:rsidR="00B27A53" w:rsidRDefault="00B27A53" w:rsidP="00B27A53">
      <w:r>
        <w:t xml:space="preserve">There will be no artists in residence this year as the two houses involved are </w:t>
      </w:r>
      <w:r w:rsidRPr="00B27A53">
        <w:t>undergoing maj</w:t>
      </w:r>
      <w:r>
        <w:t>or renovations. If you are interested in a 2017 residency contact artsinfo@nillumbik.</w:t>
      </w:r>
      <w:r w:rsidRPr="00B27A53">
        <w:t>vic.gov.au</w:t>
      </w:r>
    </w:p>
    <w:p w14:paraId="38FCF34D" w14:textId="77777777" w:rsidR="00895266" w:rsidRDefault="00895266" w:rsidP="00D65707"/>
    <w:p w14:paraId="5B0EAEA2" w14:textId="77777777" w:rsidR="00B27A53" w:rsidRPr="00B27A53" w:rsidRDefault="00B27A53" w:rsidP="00B27A53">
      <w:pPr>
        <w:pStyle w:val="Heading4"/>
      </w:pPr>
      <w:r w:rsidRPr="00B27A53">
        <w:t>Art acquistion</w:t>
      </w:r>
    </w:p>
    <w:p w14:paraId="5D4E58A3" w14:textId="77777777" w:rsidR="00B27A53" w:rsidRPr="00B27A53" w:rsidRDefault="00B27A53" w:rsidP="00B27A53">
      <w:r>
        <w:t xml:space="preserve">In 2015 Nillumbik Shire Council </w:t>
      </w:r>
      <w:r w:rsidRPr="00B27A53">
        <w:t>acqui</w:t>
      </w:r>
      <w:r>
        <w:t xml:space="preserve">red a suite of three works from </w:t>
      </w:r>
      <w:r w:rsidRPr="00B27A53">
        <w:t>Elizabeth Gower's series Cycles.</w:t>
      </w:r>
    </w:p>
    <w:p w14:paraId="21AB529D" w14:textId="77777777" w:rsidR="00B27A53" w:rsidRPr="00B27A53" w:rsidRDefault="00B27A53" w:rsidP="00B27A53">
      <w:r w:rsidRPr="00B27A53">
        <w:t>They we</w:t>
      </w:r>
      <w:r>
        <w:t xml:space="preserve">re made ‘in transit’ during the </w:t>
      </w:r>
      <w:r w:rsidRPr="00B27A53">
        <w:t xml:space="preserve">artist’s </w:t>
      </w:r>
      <w:r>
        <w:t xml:space="preserve">studio residencies at Point[B], New York and Laughing Waters, </w:t>
      </w:r>
      <w:r w:rsidRPr="00B27A53">
        <w:t>Eltham,</w:t>
      </w:r>
      <w:r>
        <w:t xml:space="preserve"> and at three temporary studios </w:t>
      </w:r>
      <w:r w:rsidRPr="00B27A53">
        <w:t>in Rome, Berlin and Collingwood.</w:t>
      </w:r>
    </w:p>
    <w:p w14:paraId="448D0C01" w14:textId="77777777" w:rsidR="00895266" w:rsidRDefault="00B27A53" w:rsidP="00B27A53">
      <w:r>
        <w:t xml:space="preserve">Gower’s work explores ideas of </w:t>
      </w:r>
      <w:r w:rsidRPr="00B27A53">
        <w:t>recov</w:t>
      </w:r>
      <w:r>
        <w:t xml:space="preserve">ery and re-purpose, sustainable </w:t>
      </w:r>
      <w:r w:rsidRPr="00B27A53">
        <w:t>prac</w:t>
      </w:r>
      <w:r>
        <w:t xml:space="preserve">tice and thrift strategies that </w:t>
      </w:r>
      <w:r w:rsidRPr="00B27A53">
        <w:t>critique exce</w:t>
      </w:r>
      <w:r>
        <w:t xml:space="preserve">sses of mass production </w:t>
      </w:r>
      <w:r w:rsidRPr="00B27A53">
        <w:t>and the notion of impermanence.</w:t>
      </w:r>
    </w:p>
    <w:p w14:paraId="72125A54" w14:textId="77777777" w:rsidR="00895266" w:rsidRDefault="00895266" w:rsidP="00D65707"/>
    <w:p w14:paraId="45202BCC" w14:textId="77777777" w:rsidR="00B27A53" w:rsidRPr="00B27A53" w:rsidRDefault="00B27A53" w:rsidP="00B27A53">
      <w:pPr>
        <w:pStyle w:val="Heading4"/>
      </w:pPr>
      <w:r w:rsidRPr="00B27A53">
        <w:t>Generations work</w:t>
      </w:r>
      <w:r>
        <w:t xml:space="preserve"> together to raise </w:t>
      </w:r>
      <w:r w:rsidRPr="00B27A53">
        <w:t>awareness</w:t>
      </w:r>
    </w:p>
    <w:p w14:paraId="7E3CFE82" w14:textId="77777777" w:rsidR="00B27A53" w:rsidRPr="00B27A53" w:rsidRDefault="00B27A53" w:rsidP="00B27A53">
      <w:r w:rsidRPr="00B27A53">
        <w:t>A</w:t>
      </w:r>
      <w:r>
        <w:t xml:space="preserve">n exciting new art project will see local older adults working collaboratively with secondary </w:t>
      </w:r>
      <w:r w:rsidRPr="00B27A53">
        <w:t>student</w:t>
      </w:r>
      <w:r>
        <w:t xml:space="preserve">s to create a large scale mural </w:t>
      </w:r>
      <w:r w:rsidRPr="00B27A53">
        <w:t>includin</w:t>
      </w:r>
      <w:r>
        <w:t xml:space="preserve">g text and street poetry in one </w:t>
      </w:r>
      <w:r w:rsidRPr="00B27A53">
        <w:t>of E</w:t>
      </w:r>
      <w:r>
        <w:t xml:space="preserve">ltham’s high traffic pedestrian </w:t>
      </w:r>
      <w:r w:rsidRPr="00B27A53">
        <w:t>corridors fronting the train line.</w:t>
      </w:r>
    </w:p>
    <w:p w14:paraId="04FCB36C" w14:textId="77777777" w:rsidR="00B27A53" w:rsidRPr="00B27A53" w:rsidRDefault="00B27A53" w:rsidP="00B27A53">
      <w:r w:rsidRPr="00B27A53">
        <w:t>This inter-</w:t>
      </w:r>
      <w:r>
        <w:t xml:space="preserve">generational multimedia artwork </w:t>
      </w:r>
      <w:r w:rsidRPr="00B27A53">
        <w:t>will prov</w:t>
      </w:r>
      <w:r>
        <w:t xml:space="preserve">ide an educational platform for </w:t>
      </w:r>
      <w:r w:rsidRPr="00B27A53">
        <w:t>anti-graffiti and positive health messages.</w:t>
      </w:r>
    </w:p>
    <w:p w14:paraId="6D7BE2D0" w14:textId="77777777" w:rsidR="00B27A53" w:rsidRPr="00B27A53" w:rsidRDefault="00B27A53" w:rsidP="00B27A53">
      <w:r w:rsidRPr="00B27A53">
        <w:t>Under the guidance of two local artists, the</w:t>
      </w:r>
      <w:r>
        <w:t xml:space="preserve"> </w:t>
      </w:r>
      <w:r w:rsidRPr="00B27A53">
        <w:t>mural will be created by Eltham High VCAL</w:t>
      </w:r>
      <w:r>
        <w:t xml:space="preserve"> </w:t>
      </w:r>
      <w:r w:rsidRPr="00B27A53">
        <w:t>students, loca</w:t>
      </w:r>
      <w:r>
        <w:t xml:space="preserve">l older adults and participants </w:t>
      </w:r>
      <w:r w:rsidRPr="00B27A53">
        <w:t>in Nillumbik Health disability programs.</w:t>
      </w:r>
    </w:p>
    <w:p w14:paraId="44B948B0" w14:textId="77777777" w:rsidR="00895266" w:rsidRDefault="00B27A53" w:rsidP="00B27A53">
      <w:r w:rsidRPr="00B27A53">
        <w:t>Counc</w:t>
      </w:r>
      <w:r>
        <w:t xml:space="preserve">il is partnering with Nillumbik </w:t>
      </w:r>
      <w:r w:rsidRPr="00B27A53">
        <w:t>Health an</w:t>
      </w:r>
      <w:r>
        <w:t xml:space="preserve">d Victoria Police to create the </w:t>
      </w:r>
      <w:r w:rsidRPr="00B27A53">
        <w:t xml:space="preserve">artwork with funding </w:t>
      </w:r>
      <w:r>
        <w:t xml:space="preserve">from a $25,000 </w:t>
      </w:r>
      <w:r w:rsidRPr="00B27A53">
        <w:t>grant from the Department of Justice.</w:t>
      </w:r>
    </w:p>
    <w:p w14:paraId="13265CD6" w14:textId="77777777" w:rsidR="00B27A53" w:rsidRDefault="00B27A53" w:rsidP="00B27A53"/>
    <w:p w14:paraId="41C42980" w14:textId="77777777" w:rsidR="00B27A53" w:rsidRDefault="00B27A53" w:rsidP="00B27A53">
      <w:pPr>
        <w:pStyle w:val="Heading4"/>
      </w:pPr>
      <w:r>
        <w:t>March calendar</w:t>
      </w:r>
    </w:p>
    <w:p w14:paraId="1D78F057" w14:textId="77777777" w:rsidR="00DC2535" w:rsidRDefault="00DC2535" w:rsidP="00DC2535">
      <w:r w:rsidRPr="00DC2535">
        <w:t>Edendale has lots on offer during</w:t>
      </w:r>
      <w:r>
        <w:t xml:space="preserve"> the Easter holidays. Learn all </w:t>
      </w:r>
      <w:r w:rsidRPr="00DC2535">
        <w:t>about trees and leaves, take pa</w:t>
      </w:r>
      <w:r>
        <w:t xml:space="preserve">rt in the new Quest and Eye-Spy </w:t>
      </w:r>
      <w:r w:rsidRPr="00DC2535">
        <w:t>activities or pack a picnic and enjoy the landscaped spaces.</w:t>
      </w:r>
    </w:p>
    <w:p w14:paraId="43A8EF1B" w14:textId="77777777" w:rsidR="00DC2535" w:rsidRPr="00DC2535" w:rsidRDefault="00DC2535" w:rsidP="00DC2535"/>
    <w:p w14:paraId="42E9ACCF" w14:textId="77777777" w:rsidR="00B27A53" w:rsidRPr="00B27A53" w:rsidRDefault="00B27A53" w:rsidP="00B27A53">
      <w:r w:rsidRPr="00B27A53">
        <w:t>Until Monday 14 March</w:t>
      </w:r>
    </w:p>
    <w:p w14:paraId="19975E6A" w14:textId="77777777" w:rsidR="00B27A53" w:rsidRPr="00B27A53" w:rsidRDefault="00B27A53" w:rsidP="00B27A53">
      <w:r w:rsidRPr="00B27A53">
        <w:t xml:space="preserve">Exhibition: </w:t>
      </w:r>
      <w:r>
        <w:t xml:space="preserve">Laughing Waters Road: Art, Landscape and </w:t>
      </w:r>
      <w:r w:rsidRPr="00B27A53">
        <w:t>Memory in Eltham</w:t>
      </w:r>
    </w:p>
    <w:p w14:paraId="5F0DBA7C" w14:textId="77777777" w:rsidR="00B27A53" w:rsidRPr="00B27A53" w:rsidRDefault="00B27A53" w:rsidP="00B27A53">
      <w:r w:rsidRPr="00B27A53">
        <w:t>Barn Gallery, Montsalvat</w:t>
      </w:r>
    </w:p>
    <w:p w14:paraId="2CB806CF" w14:textId="77777777" w:rsidR="00B27A53" w:rsidRDefault="00B27A53" w:rsidP="00B27A53">
      <w:r w:rsidRPr="00B27A53">
        <w:t>montsalvat.com.au</w:t>
      </w:r>
    </w:p>
    <w:p w14:paraId="2AE9EBEC" w14:textId="77777777" w:rsidR="00B27A53" w:rsidRDefault="00B27A53" w:rsidP="00B27A53"/>
    <w:p w14:paraId="6B0C8377" w14:textId="77777777" w:rsidR="00D514B2" w:rsidRDefault="00B27A53" w:rsidP="00B27A53">
      <w:r>
        <w:t xml:space="preserve">4 March </w:t>
      </w:r>
    </w:p>
    <w:p w14:paraId="5A1C580D" w14:textId="77777777" w:rsidR="00B27A53" w:rsidRPr="00B27A53" w:rsidRDefault="00B27A53" w:rsidP="00B27A53">
      <w:r w:rsidRPr="00B27A53">
        <w:t>9am</w:t>
      </w:r>
    </w:p>
    <w:p w14:paraId="0C6AD340" w14:textId="77777777" w:rsidR="00B27A53" w:rsidRPr="00B27A53" w:rsidRDefault="00B27A53" w:rsidP="00B27A53">
      <w:r>
        <w:t xml:space="preserve">Diamond Creek Men’s Shed </w:t>
      </w:r>
      <w:r w:rsidRPr="00B27A53">
        <w:t>weekly bike ride</w:t>
      </w:r>
    </w:p>
    <w:p w14:paraId="793700A2" w14:textId="77777777" w:rsidR="00B27A53" w:rsidRPr="00B27A53" w:rsidRDefault="00B27A53" w:rsidP="00B27A53">
      <w:r w:rsidRPr="00B27A53">
        <w:t>Every Friday</w:t>
      </w:r>
    </w:p>
    <w:p w14:paraId="4E204481" w14:textId="77777777" w:rsidR="00B27A53" w:rsidRPr="00B27A53" w:rsidRDefault="00B27A53" w:rsidP="00B27A53">
      <w:r>
        <w:t xml:space="preserve">53 Challenger St, </w:t>
      </w:r>
      <w:r w:rsidRPr="00B27A53">
        <w:t>Diamond Creek</w:t>
      </w:r>
    </w:p>
    <w:p w14:paraId="46F0FA3B" w14:textId="77777777" w:rsidR="00B27A53" w:rsidRDefault="00B27A53" w:rsidP="00B27A53">
      <w:r w:rsidRPr="00B27A53">
        <w:t>0400 009 041</w:t>
      </w:r>
    </w:p>
    <w:p w14:paraId="25BC7C75" w14:textId="77777777" w:rsidR="00D514B2" w:rsidRDefault="00D514B2" w:rsidP="00B27A53"/>
    <w:p w14:paraId="4AFF51DF" w14:textId="77777777" w:rsidR="00D514B2" w:rsidRDefault="00D514B2" w:rsidP="00B27A53">
      <w:r>
        <w:t>5 March</w:t>
      </w:r>
    </w:p>
    <w:p w14:paraId="3FF4A8C9" w14:textId="77777777" w:rsidR="00D514B2" w:rsidRPr="00D514B2" w:rsidRDefault="00D514B2" w:rsidP="00D514B2">
      <w:r w:rsidRPr="00D514B2">
        <w:t>10am-2pm</w:t>
      </w:r>
    </w:p>
    <w:p w14:paraId="27FBF984" w14:textId="77777777" w:rsidR="00D514B2" w:rsidRPr="00D514B2" w:rsidRDefault="00D514B2" w:rsidP="00D514B2">
      <w:r>
        <w:t xml:space="preserve">Responsible </w:t>
      </w:r>
      <w:r w:rsidRPr="00D514B2">
        <w:t>Service of Alcohol</w:t>
      </w:r>
    </w:p>
    <w:p w14:paraId="08A01645" w14:textId="77777777" w:rsidR="00D514B2" w:rsidRPr="00D514B2" w:rsidRDefault="00D514B2" w:rsidP="00D514B2">
      <w:r>
        <w:t xml:space="preserve">Diamond Creek Living </w:t>
      </w:r>
      <w:r w:rsidRPr="00D514B2">
        <w:t>&amp; Learning Centre</w:t>
      </w:r>
    </w:p>
    <w:p w14:paraId="00831C54" w14:textId="77777777" w:rsidR="00D514B2" w:rsidRPr="00D514B2" w:rsidRDefault="00D514B2" w:rsidP="00D514B2">
      <w:r w:rsidRPr="00D514B2">
        <w:t>livinglearning</w:t>
      </w:r>
    </w:p>
    <w:p w14:paraId="40E26C07" w14:textId="77777777" w:rsidR="00D514B2" w:rsidRDefault="00D514B2" w:rsidP="00D514B2">
      <w:r w:rsidRPr="00D514B2">
        <w:t>nillumbik.vic.gov.au</w:t>
      </w:r>
    </w:p>
    <w:p w14:paraId="49571426" w14:textId="77777777" w:rsidR="00895266" w:rsidRDefault="00895266" w:rsidP="00D65707"/>
    <w:p w14:paraId="2CACBF50" w14:textId="77777777" w:rsidR="00D514B2" w:rsidRDefault="00D514B2" w:rsidP="00D65707">
      <w:r>
        <w:t>6 March</w:t>
      </w:r>
    </w:p>
    <w:p w14:paraId="7A341ACE" w14:textId="77777777" w:rsidR="00D514B2" w:rsidRPr="00D514B2" w:rsidRDefault="00D514B2" w:rsidP="00D514B2">
      <w:r>
        <w:t xml:space="preserve">Clean Up </w:t>
      </w:r>
      <w:r w:rsidRPr="00D514B2">
        <w:t>Australia Day</w:t>
      </w:r>
    </w:p>
    <w:p w14:paraId="3BF53A43" w14:textId="77777777" w:rsidR="00D514B2" w:rsidRPr="00D514B2" w:rsidRDefault="00D514B2" w:rsidP="00D514B2">
      <w:r w:rsidRPr="00D514B2">
        <w:t>8.30am-1pm</w:t>
      </w:r>
    </w:p>
    <w:p w14:paraId="49C8E5B2" w14:textId="77777777" w:rsidR="00D514B2" w:rsidRPr="00D514B2" w:rsidRDefault="00D514B2" w:rsidP="00D514B2">
      <w:r>
        <w:t xml:space="preserve">Hurstbridge </w:t>
      </w:r>
      <w:r w:rsidRPr="00D514B2">
        <w:t>Farmers’ Market</w:t>
      </w:r>
    </w:p>
    <w:p w14:paraId="3B20B0D6" w14:textId="77777777" w:rsidR="00D514B2" w:rsidRDefault="00D514B2" w:rsidP="00D514B2">
      <w:r>
        <w:t>hurstbridgefarmersmarket.</w:t>
      </w:r>
      <w:r w:rsidRPr="00D514B2">
        <w:t>com.au</w:t>
      </w:r>
    </w:p>
    <w:p w14:paraId="702CCD0B" w14:textId="77777777" w:rsidR="00895266" w:rsidRDefault="00895266" w:rsidP="00D65707"/>
    <w:p w14:paraId="01C30DE5" w14:textId="77777777" w:rsidR="00D514B2" w:rsidRDefault="00D514B2" w:rsidP="00D65707">
      <w:r>
        <w:t>7 March</w:t>
      </w:r>
    </w:p>
    <w:p w14:paraId="32F8B713" w14:textId="77777777" w:rsidR="00D514B2" w:rsidRPr="00D514B2" w:rsidRDefault="00D514B2" w:rsidP="00D514B2">
      <w:r w:rsidRPr="00D514B2">
        <w:t>6.30pm-8pm</w:t>
      </w:r>
    </w:p>
    <w:p w14:paraId="0A94262E" w14:textId="77777777" w:rsidR="00D514B2" w:rsidRPr="00D514B2" w:rsidRDefault="00D514B2" w:rsidP="00D514B2">
      <w:r>
        <w:t xml:space="preserve">Write your own </w:t>
      </w:r>
      <w:r w:rsidRPr="00D514B2">
        <w:t>legal will</w:t>
      </w:r>
    </w:p>
    <w:p w14:paraId="708967C2" w14:textId="77777777" w:rsidR="00D514B2" w:rsidRPr="00D514B2" w:rsidRDefault="00D514B2" w:rsidP="00D514B2">
      <w:r>
        <w:t xml:space="preserve">Diamond Creek Living &amp; Learning </w:t>
      </w:r>
      <w:r w:rsidRPr="00D514B2">
        <w:t>Centre</w:t>
      </w:r>
    </w:p>
    <w:p w14:paraId="625E6E64" w14:textId="77777777" w:rsidR="00D514B2" w:rsidRDefault="00D514B2" w:rsidP="00D514B2">
      <w:r>
        <w:t>livinglearning</w:t>
      </w:r>
      <w:r w:rsidRPr="00D514B2">
        <w:t>nillumbik.vic.gov.au</w:t>
      </w:r>
    </w:p>
    <w:p w14:paraId="5BBDE857" w14:textId="77777777" w:rsidR="00895266" w:rsidRDefault="00895266" w:rsidP="00D65707"/>
    <w:p w14:paraId="1F872EAB" w14:textId="77777777" w:rsidR="00D514B2" w:rsidRDefault="00D514B2" w:rsidP="00D514B2">
      <w:r>
        <w:t>8 March</w:t>
      </w:r>
    </w:p>
    <w:p w14:paraId="20162087" w14:textId="77777777" w:rsidR="00D514B2" w:rsidRPr="00D514B2" w:rsidRDefault="00D514B2" w:rsidP="00D514B2">
      <w:r w:rsidRPr="00D514B2">
        <w:t>9.30am-12.30pm</w:t>
      </w:r>
    </w:p>
    <w:p w14:paraId="0BEA9CAF" w14:textId="77777777" w:rsidR="00D514B2" w:rsidRPr="00D514B2" w:rsidRDefault="00D514B2" w:rsidP="00D514B2">
      <w:r>
        <w:t xml:space="preserve">Mail Chimp </w:t>
      </w:r>
      <w:r w:rsidRPr="00D514B2">
        <w:t>eNewsletters</w:t>
      </w:r>
    </w:p>
    <w:p w14:paraId="42899D8C" w14:textId="77777777" w:rsidR="00D514B2" w:rsidRPr="00D514B2" w:rsidRDefault="00D514B2" w:rsidP="00D514B2">
      <w:r w:rsidRPr="00D514B2">
        <w:t>(2 sessions)</w:t>
      </w:r>
    </w:p>
    <w:p w14:paraId="346DD1A3" w14:textId="77777777" w:rsidR="00D514B2" w:rsidRPr="00D514B2" w:rsidRDefault="00D514B2" w:rsidP="00D514B2">
      <w:r>
        <w:t xml:space="preserve">Diamond Creek Living </w:t>
      </w:r>
      <w:r w:rsidRPr="00D514B2">
        <w:t>&amp; Learning Centre</w:t>
      </w:r>
    </w:p>
    <w:p w14:paraId="74102285" w14:textId="77777777" w:rsidR="00895266" w:rsidRDefault="00D514B2" w:rsidP="00D514B2">
      <w:r>
        <w:t>livinglearning</w:t>
      </w:r>
      <w:r w:rsidRPr="00D514B2">
        <w:t>nillumbik.vic.gov.au</w:t>
      </w:r>
    </w:p>
    <w:p w14:paraId="2A092D06" w14:textId="77777777" w:rsidR="00895266" w:rsidRDefault="00895266" w:rsidP="00D65707"/>
    <w:p w14:paraId="3D10F774" w14:textId="77777777" w:rsidR="00D514B2" w:rsidRDefault="00D514B2" w:rsidP="00D65707">
      <w:r>
        <w:t>10 March</w:t>
      </w:r>
    </w:p>
    <w:p w14:paraId="4EF1E06D" w14:textId="77777777" w:rsidR="00D514B2" w:rsidRPr="00D514B2" w:rsidRDefault="00D514B2" w:rsidP="00D514B2">
      <w:r w:rsidRPr="00D514B2">
        <w:t>6pm-9.30pm</w:t>
      </w:r>
    </w:p>
    <w:p w14:paraId="303B93C9" w14:textId="77777777" w:rsidR="00D514B2" w:rsidRPr="00D514B2" w:rsidRDefault="00D514B2" w:rsidP="00D514B2">
      <w:r>
        <w:t xml:space="preserve">International Women’s Day Dinner </w:t>
      </w:r>
      <w:r w:rsidRPr="00D514B2">
        <w:t xml:space="preserve">– </w:t>
      </w:r>
      <w:r>
        <w:t xml:space="preserve">Women Without </w:t>
      </w:r>
      <w:r w:rsidRPr="00D514B2">
        <w:t>Borders</w:t>
      </w:r>
    </w:p>
    <w:p w14:paraId="78A145DB" w14:textId="77777777" w:rsidR="00D514B2" w:rsidRPr="00D514B2" w:rsidRDefault="00D514B2" w:rsidP="00D514B2">
      <w:r>
        <w:t xml:space="preserve">Eltham Community </w:t>
      </w:r>
      <w:r w:rsidRPr="00D514B2">
        <w:t>and Reception Centre</w:t>
      </w:r>
    </w:p>
    <w:p w14:paraId="5E01D978" w14:textId="77777777" w:rsidR="00D514B2" w:rsidRDefault="00D514B2" w:rsidP="00D514B2">
      <w:r w:rsidRPr="00D514B2">
        <w:t>nillumbik.vic.gov.au</w:t>
      </w:r>
    </w:p>
    <w:p w14:paraId="0800B4A0" w14:textId="77777777" w:rsidR="00895266" w:rsidRDefault="00895266" w:rsidP="00D65707"/>
    <w:p w14:paraId="1E1E2469" w14:textId="77777777" w:rsidR="00D514B2" w:rsidRPr="00D514B2" w:rsidRDefault="00D514B2" w:rsidP="00D514B2">
      <w:r>
        <w:t xml:space="preserve">Thursday 10 March – </w:t>
      </w:r>
      <w:r w:rsidRPr="00D514B2">
        <w:t>Monday 11 April</w:t>
      </w:r>
    </w:p>
    <w:p w14:paraId="05679229" w14:textId="77777777" w:rsidR="00D514B2" w:rsidRPr="00D514B2" w:rsidRDefault="00D514B2" w:rsidP="00D514B2">
      <w:r w:rsidRPr="00D514B2">
        <w:t xml:space="preserve">Creative Minds </w:t>
      </w:r>
      <w:r>
        <w:t xml:space="preserve">–Nillumbik’s VCE Art and Studio Art </w:t>
      </w:r>
      <w:r w:rsidRPr="00D514B2">
        <w:t>students of 2015</w:t>
      </w:r>
    </w:p>
    <w:p w14:paraId="715EE357" w14:textId="77777777" w:rsidR="00D514B2" w:rsidRPr="00D514B2" w:rsidRDefault="00D514B2" w:rsidP="00D514B2">
      <w:r>
        <w:t xml:space="preserve">Eltham Library </w:t>
      </w:r>
      <w:r w:rsidRPr="00D514B2">
        <w:t>Community Gallery</w:t>
      </w:r>
    </w:p>
    <w:p w14:paraId="60448680" w14:textId="77777777" w:rsidR="00D514B2" w:rsidRDefault="00D514B2" w:rsidP="00D514B2">
      <w:r w:rsidRPr="00D514B2">
        <w:t>nillumbik.vic.gov.au</w:t>
      </w:r>
    </w:p>
    <w:p w14:paraId="3FE8CD1E" w14:textId="77777777" w:rsidR="00895266" w:rsidRDefault="00895266" w:rsidP="00D65707"/>
    <w:p w14:paraId="6111D1F6" w14:textId="77777777" w:rsidR="00D514B2" w:rsidRDefault="00D514B2" w:rsidP="00D65707">
      <w:r>
        <w:t>17 March</w:t>
      </w:r>
    </w:p>
    <w:p w14:paraId="03B0B0F3" w14:textId="77777777" w:rsidR="00D514B2" w:rsidRPr="00D514B2" w:rsidRDefault="00D514B2" w:rsidP="00D514B2">
      <w:r>
        <w:t xml:space="preserve">THE 2016 NILLUMBIK PRIZE </w:t>
      </w:r>
      <w:r w:rsidRPr="00D514B2">
        <w:t xml:space="preserve">entries close </w:t>
      </w:r>
    </w:p>
    <w:p w14:paraId="2C8100F1" w14:textId="77777777" w:rsidR="00D514B2" w:rsidRDefault="00D514B2" w:rsidP="00D514B2">
      <w:r w:rsidRPr="00D514B2">
        <w:t>nillumbik.vic.gov.au</w:t>
      </w:r>
    </w:p>
    <w:p w14:paraId="6C0DECE6" w14:textId="77777777" w:rsidR="00895266" w:rsidRDefault="00895266" w:rsidP="00D65707"/>
    <w:p w14:paraId="6D461B1A" w14:textId="77777777" w:rsidR="00D514B2" w:rsidRDefault="00D514B2" w:rsidP="00D65707">
      <w:r>
        <w:t>17 March</w:t>
      </w:r>
    </w:p>
    <w:p w14:paraId="358AB5B3" w14:textId="77777777" w:rsidR="00D514B2" w:rsidRPr="00D514B2" w:rsidRDefault="00D514B2" w:rsidP="00D514B2">
      <w:r w:rsidRPr="00D514B2">
        <w:t>7.30pm</w:t>
      </w:r>
    </w:p>
    <w:p w14:paraId="2569543E" w14:textId="77777777" w:rsidR="00D514B2" w:rsidRPr="00D514B2" w:rsidRDefault="00D514B2" w:rsidP="00D514B2">
      <w:r w:rsidRPr="00D514B2">
        <w:t>Courthouse Readings</w:t>
      </w:r>
    </w:p>
    <w:p w14:paraId="54D19B8C" w14:textId="77777777" w:rsidR="00D514B2" w:rsidRPr="00D514B2" w:rsidRDefault="00D514B2" w:rsidP="00D514B2">
      <w:r w:rsidRPr="00D514B2">
        <w:t>James Hickey</w:t>
      </w:r>
    </w:p>
    <w:p w14:paraId="08493F93" w14:textId="77777777" w:rsidR="00D514B2" w:rsidRPr="00D514B2" w:rsidRDefault="00D514B2" w:rsidP="00D514B2">
      <w:r w:rsidRPr="00D514B2">
        <w:t>Eltham Courthouse</w:t>
      </w:r>
    </w:p>
    <w:p w14:paraId="7D18AB96" w14:textId="77777777" w:rsidR="00D514B2" w:rsidRPr="00D514B2" w:rsidRDefault="00D514B2" w:rsidP="00D514B2">
      <w:r w:rsidRPr="00D514B2">
        <w:t>Main Road, Eltham</w:t>
      </w:r>
    </w:p>
    <w:p w14:paraId="367B9ABF" w14:textId="77777777" w:rsidR="00D514B2" w:rsidRDefault="00D514B2" w:rsidP="00D514B2">
      <w:r w:rsidRPr="00D514B2">
        <w:t>0438 339 732</w:t>
      </w:r>
    </w:p>
    <w:p w14:paraId="3EEC519A" w14:textId="77777777" w:rsidR="00D514B2" w:rsidRDefault="00D514B2" w:rsidP="00D514B2"/>
    <w:p w14:paraId="0B034DFA" w14:textId="77777777" w:rsidR="00D514B2" w:rsidRPr="00D514B2" w:rsidRDefault="00D514B2" w:rsidP="00D514B2">
      <w:r>
        <w:t xml:space="preserve">Friday 18 March – </w:t>
      </w:r>
      <w:r w:rsidRPr="00D514B2">
        <w:t>Sunday 20 March</w:t>
      </w:r>
    </w:p>
    <w:p w14:paraId="18D318CF" w14:textId="77777777" w:rsidR="00D514B2" w:rsidRPr="00D514B2" w:rsidRDefault="00D514B2" w:rsidP="00D514B2">
      <w:r w:rsidRPr="00D514B2">
        <w:t>Warrandyte Festival</w:t>
      </w:r>
    </w:p>
    <w:p w14:paraId="756B7E62" w14:textId="77777777" w:rsidR="00D514B2" w:rsidRPr="00D514B2" w:rsidRDefault="00D514B2" w:rsidP="00D514B2">
      <w:r>
        <w:t xml:space="preserve">Dance: Boogie </w:t>
      </w:r>
      <w:r w:rsidRPr="00D514B2">
        <w:t>in the Bush</w:t>
      </w:r>
    </w:p>
    <w:p w14:paraId="37DC76DB" w14:textId="77777777" w:rsidR="00D514B2" w:rsidRDefault="00D514B2" w:rsidP="00D514B2">
      <w:r w:rsidRPr="00D514B2">
        <w:t>warrandytefestival.org</w:t>
      </w:r>
    </w:p>
    <w:p w14:paraId="1FC86FC6" w14:textId="77777777" w:rsidR="00D514B2" w:rsidRDefault="00D514B2" w:rsidP="00D514B2"/>
    <w:p w14:paraId="6774CBF4" w14:textId="77777777" w:rsidR="00D514B2" w:rsidRDefault="00D514B2" w:rsidP="00D514B2">
      <w:r>
        <w:t>19 March</w:t>
      </w:r>
    </w:p>
    <w:p w14:paraId="06C1455B" w14:textId="77777777" w:rsidR="00D514B2" w:rsidRPr="00D514B2" w:rsidRDefault="00D514B2" w:rsidP="00D514B2">
      <w:r w:rsidRPr="00D514B2">
        <w:t>9.30am-3pm</w:t>
      </w:r>
    </w:p>
    <w:p w14:paraId="3F8E753F" w14:textId="77777777" w:rsidR="00D514B2" w:rsidRPr="00D514B2" w:rsidRDefault="00D514B2" w:rsidP="00D514B2">
      <w:r>
        <w:t xml:space="preserve">Introduction to </w:t>
      </w:r>
      <w:r w:rsidRPr="00D514B2">
        <w:t>horticulture</w:t>
      </w:r>
    </w:p>
    <w:p w14:paraId="5734CCC6" w14:textId="77777777" w:rsidR="00D514B2" w:rsidRPr="00D514B2" w:rsidRDefault="00D514B2" w:rsidP="00D514B2">
      <w:r w:rsidRPr="00D514B2">
        <w:t>(9 week course)</w:t>
      </w:r>
    </w:p>
    <w:p w14:paraId="1FA0AE6F" w14:textId="77777777" w:rsidR="00D514B2" w:rsidRPr="00D514B2" w:rsidRDefault="00D514B2" w:rsidP="00D514B2">
      <w:r w:rsidRPr="00D514B2">
        <w:t>Edendale</w:t>
      </w:r>
    </w:p>
    <w:p w14:paraId="72509E61" w14:textId="77777777" w:rsidR="00D514B2" w:rsidRDefault="00D514B2" w:rsidP="00D514B2">
      <w:r>
        <w:t>livinglearning</w:t>
      </w:r>
      <w:r w:rsidRPr="00D514B2">
        <w:t>nillumbik.vic.gov.au</w:t>
      </w:r>
    </w:p>
    <w:p w14:paraId="19D8E913" w14:textId="77777777" w:rsidR="00D514B2" w:rsidRDefault="00D514B2" w:rsidP="00D514B2"/>
    <w:p w14:paraId="31723EB7" w14:textId="77777777" w:rsidR="00D514B2" w:rsidRDefault="00D514B2" w:rsidP="00D514B2">
      <w:r>
        <w:t>21 March</w:t>
      </w:r>
    </w:p>
    <w:p w14:paraId="06DCD0E5" w14:textId="77777777" w:rsidR="00D514B2" w:rsidRPr="00D514B2" w:rsidRDefault="00D514B2" w:rsidP="00D514B2">
      <w:r w:rsidRPr="00D514B2">
        <w:t>10am-12pm</w:t>
      </w:r>
    </w:p>
    <w:p w14:paraId="60468F92" w14:textId="77777777" w:rsidR="00D514B2" w:rsidRPr="00D514B2" w:rsidRDefault="00D514B2" w:rsidP="00D514B2">
      <w:r>
        <w:t xml:space="preserve">Backyard chooks </w:t>
      </w:r>
      <w:r w:rsidRPr="00D514B2">
        <w:t>for beginners</w:t>
      </w:r>
    </w:p>
    <w:p w14:paraId="0DFEBE97" w14:textId="77777777" w:rsidR="00D514B2" w:rsidRPr="00D514B2" w:rsidRDefault="00D514B2" w:rsidP="00D514B2">
      <w:r w:rsidRPr="00D514B2">
        <w:t>$35 Edendale</w:t>
      </w:r>
    </w:p>
    <w:p w14:paraId="00E26593" w14:textId="77777777" w:rsidR="00D514B2" w:rsidRDefault="00D514B2" w:rsidP="00D514B2">
      <w:r>
        <w:t>edendale.vic.</w:t>
      </w:r>
      <w:r w:rsidRPr="00D514B2">
        <w:t>gov.au</w:t>
      </w:r>
    </w:p>
    <w:p w14:paraId="085F6D28" w14:textId="77777777" w:rsidR="00D514B2" w:rsidRDefault="00D514B2" w:rsidP="00D514B2"/>
    <w:p w14:paraId="4FEB4636" w14:textId="77777777" w:rsidR="00D514B2" w:rsidRDefault="00D514B2" w:rsidP="00D514B2">
      <w:r>
        <w:t>22 March</w:t>
      </w:r>
    </w:p>
    <w:p w14:paraId="0FF1712E" w14:textId="77777777" w:rsidR="00D514B2" w:rsidRPr="00D514B2" w:rsidRDefault="00D514B2" w:rsidP="00D514B2">
      <w:r w:rsidRPr="00D514B2">
        <w:t>7pm</w:t>
      </w:r>
    </w:p>
    <w:p w14:paraId="3C8FAEA1" w14:textId="77777777" w:rsidR="00D514B2" w:rsidRPr="00D514B2" w:rsidRDefault="00D514B2" w:rsidP="00D514B2">
      <w:r>
        <w:t xml:space="preserve">Ordinary Council </w:t>
      </w:r>
      <w:r w:rsidRPr="00D514B2">
        <w:t>Meeting</w:t>
      </w:r>
    </w:p>
    <w:p w14:paraId="6F2B23D0" w14:textId="77777777" w:rsidR="00D514B2" w:rsidRPr="00D514B2" w:rsidRDefault="00D514B2" w:rsidP="00D514B2">
      <w:r w:rsidRPr="00D514B2">
        <w:t>Civic Centre</w:t>
      </w:r>
    </w:p>
    <w:p w14:paraId="6509CDC8" w14:textId="77777777" w:rsidR="00D514B2" w:rsidRDefault="00D514B2" w:rsidP="00D514B2">
      <w:r w:rsidRPr="00D514B2">
        <w:t>nillumbik.vic.gov.au</w:t>
      </w:r>
    </w:p>
    <w:p w14:paraId="44286F29" w14:textId="77777777" w:rsidR="00D514B2" w:rsidRDefault="00D514B2" w:rsidP="00D514B2"/>
    <w:p w14:paraId="5E3D5B3F" w14:textId="77777777" w:rsidR="00D514B2" w:rsidRDefault="00D514B2" w:rsidP="00D514B2"/>
    <w:p w14:paraId="72E27A8B" w14:textId="77777777" w:rsidR="00D514B2" w:rsidRDefault="00D514B2" w:rsidP="00D514B2"/>
    <w:p w14:paraId="75840D98" w14:textId="77777777" w:rsidR="00D514B2" w:rsidRDefault="00D514B2" w:rsidP="00D514B2">
      <w:r>
        <w:t>24 March</w:t>
      </w:r>
    </w:p>
    <w:p w14:paraId="660A7E05" w14:textId="77777777" w:rsidR="00D514B2" w:rsidRPr="00D514B2" w:rsidRDefault="00D514B2" w:rsidP="00D514B2">
      <w:r w:rsidRPr="00D514B2">
        <w:t>9.30am-4.30pm</w:t>
      </w:r>
    </w:p>
    <w:p w14:paraId="3B91851F" w14:textId="77777777" w:rsidR="00D514B2" w:rsidRPr="00D514B2" w:rsidRDefault="00D514B2" w:rsidP="00D514B2">
      <w:r w:rsidRPr="00D514B2">
        <w:t>Clay MakerSpace</w:t>
      </w:r>
    </w:p>
    <w:p w14:paraId="58ACC10A" w14:textId="77777777" w:rsidR="00D514B2" w:rsidRPr="00D514B2" w:rsidRDefault="00D514B2" w:rsidP="00D514B2">
      <w:r w:rsidRPr="00D514B2">
        <w:t>Eltham Living &amp;</w:t>
      </w:r>
    </w:p>
    <w:p w14:paraId="7676811C" w14:textId="77777777" w:rsidR="00D514B2" w:rsidRPr="00D514B2" w:rsidRDefault="00D514B2" w:rsidP="00D514B2">
      <w:r w:rsidRPr="00D514B2">
        <w:t>Learning Centre</w:t>
      </w:r>
    </w:p>
    <w:p w14:paraId="3B43FF44" w14:textId="77777777" w:rsidR="00D514B2" w:rsidRPr="00D514B2" w:rsidRDefault="00D514B2" w:rsidP="00D514B2">
      <w:r w:rsidRPr="00D514B2">
        <w:t>livinglearning</w:t>
      </w:r>
    </w:p>
    <w:p w14:paraId="3AA4A35A" w14:textId="77777777" w:rsidR="00D514B2" w:rsidRDefault="00D514B2" w:rsidP="00D514B2">
      <w:r w:rsidRPr="00D514B2">
        <w:t>nillumbik.vic.gov.au</w:t>
      </w:r>
    </w:p>
    <w:p w14:paraId="591B90C1" w14:textId="77777777" w:rsidR="00D514B2" w:rsidRDefault="00D514B2" w:rsidP="00D514B2"/>
    <w:p w14:paraId="118D2CE2" w14:textId="77777777" w:rsidR="00D514B2" w:rsidRDefault="00D514B2" w:rsidP="00D514B2">
      <w:r>
        <w:t>31 March</w:t>
      </w:r>
    </w:p>
    <w:p w14:paraId="6FFF9BBC" w14:textId="77777777" w:rsidR="00D514B2" w:rsidRDefault="00D514B2" w:rsidP="00D514B2">
      <w:r>
        <w:t>Entries close for Alan Marshall Short Story Award and Nillumbik Ekphrasis Poetry Award</w:t>
      </w:r>
    </w:p>
    <w:p w14:paraId="3C067FFF" w14:textId="77777777" w:rsidR="00D514B2" w:rsidRDefault="00D514B2" w:rsidP="00D514B2">
      <w:r w:rsidRPr="00D514B2">
        <w:t>nillumbik.vic.gov.au</w:t>
      </w:r>
    </w:p>
    <w:p w14:paraId="6069277C" w14:textId="77777777" w:rsidR="00D514B2" w:rsidRDefault="00D514B2" w:rsidP="00D514B2"/>
    <w:p w14:paraId="3D1CB5AF" w14:textId="77777777" w:rsidR="00D514B2" w:rsidRPr="00D514B2" w:rsidRDefault="00D514B2" w:rsidP="00D514B2">
      <w:r w:rsidRPr="00D514B2">
        <w:t>School holidays @ Edendale</w:t>
      </w:r>
    </w:p>
    <w:p w14:paraId="1172DB29" w14:textId="77777777" w:rsidR="00D514B2" w:rsidRPr="00D514B2" w:rsidRDefault="00D514B2" w:rsidP="00D514B2">
      <w:r w:rsidRPr="00D514B2">
        <w:t>Do you want to learn more about the loca</w:t>
      </w:r>
      <w:r>
        <w:t xml:space="preserve">l </w:t>
      </w:r>
      <w:r w:rsidRPr="00D514B2">
        <w:t>Indigenous plants of Nillumbik?</w:t>
      </w:r>
    </w:p>
    <w:p w14:paraId="7E4E6C89" w14:textId="77777777" w:rsidR="00D514B2" w:rsidRPr="00D514B2" w:rsidRDefault="00D514B2" w:rsidP="00D514B2">
      <w:r w:rsidRPr="00D514B2">
        <w:t>How long d</w:t>
      </w:r>
      <w:r>
        <w:t xml:space="preserve">oes a tree take to grow? How do </w:t>
      </w:r>
      <w:r w:rsidRPr="00D514B2">
        <w:t xml:space="preserve">birds help trees </w:t>
      </w:r>
      <w:r>
        <w:t xml:space="preserve">to survive? Find the answers to </w:t>
      </w:r>
      <w:r w:rsidRPr="00D514B2">
        <w:t>these</w:t>
      </w:r>
      <w:r>
        <w:t xml:space="preserve"> questions and more at Edendale </w:t>
      </w:r>
      <w:r w:rsidRPr="00D514B2">
        <w:t>as par</w:t>
      </w:r>
      <w:r>
        <w:t xml:space="preserve">t of our Trees and Leaves theme </w:t>
      </w:r>
      <w:r w:rsidRPr="00D514B2">
        <w:t>for the Easter holidays.</w:t>
      </w:r>
    </w:p>
    <w:p w14:paraId="21A6D043" w14:textId="77777777" w:rsidR="00D514B2" w:rsidRDefault="00D514B2" w:rsidP="00D514B2">
      <w:r w:rsidRPr="00D514B2">
        <w:t>edendale.vic.gov.au</w:t>
      </w:r>
    </w:p>
    <w:p w14:paraId="179063FF" w14:textId="77777777" w:rsidR="00D514B2" w:rsidRDefault="00D514B2" w:rsidP="00D514B2"/>
    <w:p w14:paraId="1958F652" w14:textId="77777777" w:rsidR="00CF5E4F" w:rsidRDefault="00CF5E4F" w:rsidP="00CF5E4F">
      <w:pPr>
        <w:pStyle w:val="Heading4"/>
      </w:pPr>
      <w:r>
        <w:t>April calendar</w:t>
      </w:r>
    </w:p>
    <w:p w14:paraId="04EE629D" w14:textId="77777777" w:rsidR="00CF5E4F" w:rsidRDefault="00CF5E4F" w:rsidP="00CF5E4F">
      <w:r w:rsidRPr="00CF5E4F">
        <w:t>The Diamond Valley Sports a</w:t>
      </w:r>
      <w:r>
        <w:t xml:space="preserve">nd Fitness Centre turns 40 this </w:t>
      </w:r>
      <w:r w:rsidRPr="00CF5E4F">
        <w:t>month. To celebrate, the centre</w:t>
      </w:r>
      <w:r>
        <w:t xml:space="preserve"> will offer FREE activities for </w:t>
      </w:r>
      <w:r w:rsidRPr="00CF5E4F">
        <w:t>the family. diamondvalleysfc.com.au</w:t>
      </w:r>
    </w:p>
    <w:p w14:paraId="4849C4B3" w14:textId="77777777" w:rsidR="00CF5E4F" w:rsidRDefault="00CF5E4F" w:rsidP="00CF5E4F"/>
    <w:p w14:paraId="510BF28C" w14:textId="77777777" w:rsidR="00CF5E4F" w:rsidRDefault="00CF5E4F" w:rsidP="00CF5E4F">
      <w:r>
        <w:t>1 April</w:t>
      </w:r>
    </w:p>
    <w:p w14:paraId="5264D7CC" w14:textId="77777777" w:rsidR="00CF5E4F" w:rsidRPr="00CF5E4F" w:rsidRDefault="00CF5E4F" w:rsidP="00CF5E4F">
      <w:r>
        <w:t xml:space="preserve">Nillumbik Community </w:t>
      </w:r>
      <w:r w:rsidRPr="00CF5E4F">
        <w:t>Fund grants open</w:t>
      </w:r>
    </w:p>
    <w:p w14:paraId="01B79F61" w14:textId="77777777" w:rsidR="00CF5E4F" w:rsidRDefault="00CF5E4F" w:rsidP="00CF5E4F">
      <w:r w:rsidRPr="00CF5E4F">
        <w:t>Grants of u</w:t>
      </w:r>
      <w:r>
        <w:t xml:space="preserve">p to $5000 are available in the </w:t>
      </w:r>
      <w:r w:rsidRPr="00CF5E4F">
        <w:t>areas of</w:t>
      </w:r>
      <w:r>
        <w:t xml:space="preserve"> Arts and Culture and Community </w:t>
      </w:r>
      <w:r w:rsidRPr="00CF5E4F">
        <w:t>Projects. A</w:t>
      </w:r>
      <w:r>
        <w:t xml:space="preserve">pplications close Friday 27 May </w:t>
      </w:r>
      <w:r w:rsidRPr="00CF5E4F">
        <w:t>2016, 5pm. Quick</w:t>
      </w:r>
      <w:r>
        <w:t xml:space="preserve"> Response grants for youth </w:t>
      </w:r>
      <w:r w:rsidRPr="00CF5E4F">
        <w:t xml:space="preserve">projects </w:t>
      </w:r>
      <w:r>
        <w:t xml:space="preserve">and community projects are also </w:t>
      </w:r>
      <w:r w:rsidRPr="00CF5E4F">
        <w:t>available. nillumbik.vic.gov.au/grants</w:t>
      </w:r>
    </w:p>
    <w:p w14:paraId="7C69FFC9" w14:textId="77777777" w:rsidR="00CF5E4F" w:rsidRDefault="00CF5E4F" w:rsidP="00CF5E4F"/>
    <w:p w14:paraId="0986C107" w14:textId="77777777" w:rsidR="00CF5E4F" w:rsidRPr="00CF5E4F" w:rsidRDefault="00CF5E4F" w:rsidP="00CF5E4F">
      <w:r>
        <w:t>Sunday 3 April</w:t>
      </w:r>
    </w:p>
    <w:p w14:paraId="11A7EF74" w14:textId="77777777" w:rsidR="00CF5E4F" w:rsidRPr="00CF5E4F" w:rsidRDefault="00CF5E4F" w:rsidP="00CF5E4F">
      <w:r w:rsidRPr="00CF5E4F">
        <w:t>2pm-4.30pm</w:t>
      </w:r>
    </w:p>
    <w:p w14:paraId="7299FAAC" w14:textId="77777777" w:rsidR="00CF5E4F" w:rsidRPr="00CF5E4F" w:rsidRDefault="00CF5E4F" w:rsidP="00CF5E4F">
      <w:r w:rsidRPr="00CF5E4F">
        <w:t>Beekeeping –</w:t>
      </w:r>
      <w:r>
        <w:t xml:space="preserve"> </w:t>
      </w:r>
      <w:r w:rsidRPr="00CF5E4F">
        <w:t>a taster</w:t>
      </w:r>
    </w:p>
    <w:p w14:paraId="183287E8" w14:textId="77777777" w:rsidR="00CF5E4F" w:rsidRPr="00CF5E4F" w:rsidRDefault="00CF5E4F" w:rsidP="00CF5E4F">
      <w:r w:rsidRPr="00CF5E4F">
        <w:t>$15 Edendale</w:t>
      </w:r>
    </w:p>
    <w:p w14:paraId="659486A7" w14:textId="77777777" w:rsidR="00CF5E4F" w:rsidRDefault="00CF5E4F" w:rsidP="00CF5E4F">
      <w:r w:rsidRPr="00CF5E4F">
        <w:t>edendale.vic.gov.au</w:t>
      </w:r>
    </w:p>
    <w:p w14:paraId="0DFE976D" w14:textId="77777777" w:rsidR="00CF5E4F" w:rsidRDefault="00CF5E4F" w:rsidP="00CF5E4F"/>
    <w:p w14:paraId="7B03F381" w14:textId="77777777" w:rsidR="00CF5E4F" w:rsidRDefault="00CF5E4F" w:rsidP="00CF5E4F">
      <w:r>
        <w:t>3 April</w:t>
      </w:r>
    </w:p>
    <w:p w14:paraId="61A1A3EE" w14:textId="77777777" w:rsidR="00CF5E4F" w:rsidRPr="00CF5E4F" w:rsidRDefault="00CF5E4F" w:rsidP="00CF5E4F">
      <w:r w:rsidRPr="00CF5E4F">
        <w:t>8.30am-1pm</w:t>
      </w:r>
    </w:p>
    <w:p w14:paraId="111ADC46" w14:textId="77777777" w:rsidR="00CF5E4F" w:rsidRPr="00CF5E4F" w:rsidRDefault="00CF5E4F" w:rsidP="00CF5E4F">
      <w:r>
        <w:t xml:space="preserve">Hurstbridge </w:t>
      </w:r>
      <w:r w:rsidRPr="00CF5E4F">
        <w:t>Farmers’ Market</w:t>
      </w:r>
    </w:p>
    <w:p w14:paraId="4E8111BE" w14:textId="77777777" w:rsidR="00CF5E4F" w:rsidRDefault="00CF5E4F" w:rsidP="00CF5E4F">
      <w:r>
        <w:t>hurstbridgefarmersmarket.</w:t>
      </w:r>
      <w:r w:rsidRPr="00CF5E4F">
        <w:t>com.au</w:t>
      </w:r>
    </w:p>
    <w:p w14:paraId="48927539" w14:textId="77777777" w:rsidR="00CF5E4F" w:rsidRDefault="00CF5E4F" w:rsidP="00CF5E4F"/>
    <w:p w14:paraId="35A7E552" w14:textId="77777777" w:rsidR="00CF5E4F" w:rsidRDefault="00CF5E4F" w:rsidP="00CF5E4F">
      <w:r>
        <w:t>4 April</w:t>
      </w:r>
    </w:p>
    <w:p w14:paraId="05155DEC" w14:textId="77777777" w:rsidR="00CF5E4F" w:rsidRPr="00CF5E4F" w:rsidRDefault="00CF5E4F" w:rsidP="00CF5E4F">
      <w:r>
        <w:t>9.30am-</w:t>
      </w:r>
      <w:r w:rsidRPr="00CF5E4F">
        <w:t>11.30am</w:t>
      </w:r>
    </w:p>
    <w:p w14:paraId="1FC0E620" w14:textId="77777777" w:rsidR="00CF5E4F" w:rsidRDefault="00CF5E4F" w:rsidP="00CF5E4F">
      <w:r>
        <w:t xml:space="preserve">Art MakerSpace </w:t>
      </w:r>
    </w:p>
    <w:p w14:paraId="464926BA" w14:textId="77777777" w:rsidR="00CF5E4F" w:rsidRPr="00CF5E4F" w:rsidRDefault="00CF5E4F" w:rsidP="00CF5E4F">
      <w:r>
        <w:t xml:space="preserve">Panton Hill Living </w:t>
      </w:r>
      <w:r w:rsidRPr="00CF5E4F">
        <w:t>&amp; Learning Centre</w:t>
      </w:r>
    </w:p>
    <w:p w14:paraId="7F5F83E2" w14:textId="77777777" w:rsidR="00CF5E4F" w:rsidRDefault="00CF5E4F" w:rsidP="00CF5E4F">
      <w:r>
        <w:t>livinglearningnillumbik.vic.</w:t>
      </w:r>
      <w:r w:rsidRPr="00CF5E4F">
        <w:t>gov.au</w:t>
      </w:r>
    </w:p>
    <w:p w14:paraId="0E537EE6" w14:textId="77777777" w:rsidR="00CF5E4F" w:rsidRDefault="00CF5E4F" w:rsidP="00CF5E4F"/>
    <w:p w14:paraId="3437F288" w14:textId="77777777" w:rsidR="00CF5E4F" w:rsidRDefault="00CF5E4F" w:rsidP="00CF5E4F">
      <w:r>
        <w:t>6 April</w:t>
      </w:r>
    </w:p>
    <w:p w14:paraId="61600EFD" w14:textId="77777777" w:rsidR="00CF5E4F" w:rsidRPr="00CF5E4F" w:rsidRDefault="00CF5E4F" w:rsidP="00CF5E4F">
      <w:r w:rsidRPr="00CF5E4F">
        <w:t>9.30am-3pm</w:t>
      </w:r>
    </w:p>
    <w:p w14:paraId="3D2BF9F8" w14:textId="77777777" w:rsidR="00CF5E4F" w:rsidRPr="00CF5E4F" w:rsidRDefault="00CF5E4F" w:rsidP="00CF5E4F">
      <w:r>
        <w:t xml:space="preserve">Crafty Cats </w:t>
      </w:r>
      <w:r w:rsidRPr="00CF5E4F">
        <w:t>MakerSpace</w:t>
      </w:r>
    </w:p>
    <w:p w14:paraId="5B2174CF" w14:textId="77777777" w:rsidR="00CF5E4F" w:rsidRPr="00CF5E4F" w:rsidRDefault="00CF5E4F" w:rsidP="00CF5E4F">
      <w:r>
        <w:t xml:space="preserve">Panton Hill Living &amp; </w:t>
      </w:r>
      <w:r w:rsidRPr="00CF5E4F">
        <w:t>Learning Centre</w:t>
      </w:r>
    </w:p>
    <w:p w14:paraId="2D8B219C" w14:textId="77777777" w:rsidR="00CF5E4F" w:rsidRDefault="00CF5E4F" w:rsidP="00CF5E4F">
      <w:r>
        <w:t>livinglearning</w:t>
      </w:r>
      <w:r w:rsidRPr="00CF5E4F">
        <w:t>nillumbik.vic.gov.au</w:t>
      </w:r>
    </w:p>
    <w:p w14:paraId="4D95338A" w14:textId="77777777" w:rsidR="00CF5E4F" w:rsidRDefault="00CF5E4F" w:rsidP="00CF5E4F"/>
    <w:p w14:paraId="6FE7151D" w14:textId="77777777" w:rsidR="00CF5E4F" w:rsidRDefault="00CF5E4F" w:rsidP="00CF5E4F">
      <w:r>
        <w:t>8 April</w:t>
      </w:r>
    </w:p>
    <w:p w14:paraId="0F21ED87" w14:textId="77777777" w:rsidR="00CF5E4F" w:rsidRPr="00CF5E4F" w:rsidRDefault="00CF5E4F" w:rsidP="00CF5E4F">
      <w:r w:rsidRPr="00CF5E4F">
        <w:t>9am</w:t>
      </w:r>
    </w:p>
    <w:p w14:paraId="23A20E6A" w14:textId="77777777" w:rsidR="00CF5E4F" w:rsidRPr="00CF5E4F" w:rsidRDefault="00CF5E4F" w:rsidP="00CF5E4F">
      <w:r>
        <w:t xml:space="preserve">Diamond Creek Men’s Shed </w:t>
      </w:r>
      <w:r w:rsidRPr="00CF5E4F">
        <w:t>weekly bike ride</w:t>
      </w:r>
    </w:p>
    <w:p w14:paraId="1B0FBF18" w14:textId="77777777" w:rsidR="00CF5E4F" w:rsidRPr="00CF5E4F" w:rsidRDefault="00CF5E4F" w:rsidP="00CF5E4F">
      <w:r w:rsidRPr="00CF5E4F">
        <w:t>Every Friday</w:t>
      </w:r>
    </w:p>
    <w:p w14:paraId="4622B33E" w14:textId="77777777" w:rsidR="00CF5E4F" w:rsidRPr="00CF5E4F" w:rsidRDefault="00CF5E4F" w:rsidP="00CF5E4F">
      <w:r>
        <w:t xml:space="preserve">53 Challenger St, </w:t>
      </w:r>
      <w:r w:rsidRPr="00CF5E4F">
        <w:t>Diamond Creek</w:t>
      </w:r>
    </w:p>
    <w:p w14:paraId="3C431BDA" w14:textId="77777777" w:rsidR="00CF5E4F" w:rsidRDefault="00CF5E4F" w:rsidP="00CF5E4F">
      <w:r w:rsidRPr="00CF5E4F">
        <w:t>0400 009 041</w:t>
      </w:r>
    </w:p>
    <w:p w14:paraId="75905B39" w14:textId="77777777" w:rsidR="00CF5E4F" w:rsidRDefault="00CF5E4F" w:rsidP="00CF5E4F"/>
    <w:p w14:paraId="3E08A287" w14:textId="77777777" w:rsidR="00CF5E4F" w:rsidRDefault="00CF5E4F" w:rsidP="00CF5E4F">
      <w:r>
        <w:t>10 April</w:t>
      </w:r>
    </w:p>
    <w:p w14:paraId="6C4FE271" w14:textId="77777777" w:rsidR="00CF5E4F" w:rsidRPr="00CF5E4F" w:rsidRDefault="00CF5E4F" w:rsidP="00CF5E4F">
      <w:r>
        <w:t xml:space="preserve">Pet </w:t>
      </w:r>
      <w:r w:rsidRPr="00CF5E4F">
        <w:t>registrations due</w:t>
      </w:r>
    </w:p>
    <w:p w14:paraId="4FAEFB3E" w14:textId="77777777" w:rsidR="00CF5E4F" w:rsidRDefault="00CF5E4F" w:rsidP="00CF5E4F">
      <w:r w:rsidRPr="00CF5E4F">
        <w:t>nillumbik.vic.gov.au</w:t>
      </w:r>
    </w:p>
    <w:p w14:paraId="06E94C79" w14:textId="77777777" w:rsidR="00CF5E4F" w:rsidRDefault="00CF5E4F" w:rsidP="00CF5E4F"/>
    <w:p w14:paraId="3F27745B" w14:textId="77777777" w:rsidR="00CF5E4F" w:rsidRDefault="00CF5E4F" w:rsidP="00CF5E4F">
      <w:r>
        <w:t>11 April</w:t>
      </w:r>
    </w:p>
    <w:p w14:paraId="67A79BF3" w14:textId="77777777" w:rsidR="00CF5E4F" w:rsidRPr="00CF5E4F" w:rsidRDefault="00CF5E4F" w:rsidP="00CF5E4F">
      <w:r w:rsidRPr="00CF5E4F">
        <w:t>7pm-8.15pm</w:t>
      </w:r>
    </w:p>
    <w:p w14:paraId="2416B1C4" w14:textId="77777777" w:rsidR="00CF5E4F" w:rsidRPr="00CF5E4F" w:rsidRDefault="00CF5E4F" w:rsidP="00CF5E4F">
      <w:r>
        <w:t xml:space="preserve">Yoga – Bhava </w:t>
      </w:r>
      <w:r w:rsidRPr="00CF5E4F">
        <w:t>style (9 sessions)</w:t>
      </w:r>
    </w:p>
    <w:p w14:paraId="15AE62AE" w14:textId="77777777" w:rsidR="00CF5E4F" w:rsidRPr="00CF5E4F" w:rsidRDefault="00CF5E4F" w:rsidP="00CF5E4F">
      <w:r>
        <w:t>Panton Hill Living</w:t>
      </w:r>
      <w:r w:rsidRPr="00CF5E4F">
        <w:t>&amp; Learning Centre</w:t>
      </w:r>
    </w:p>
    <w:p w14:paraId="5E0C62B5" w14:textId="77777777" w:rsidR="00CF5E4F" w:rsidRDefault="00CF5E4F" w:rsidP="00CF5E4F">
      <w:r>
        <w:t>livinglearningnillumbik.vic.</w:t>
      </w:r>
      <w:r w:rsidRPr="00CF5E4F">
        <w:t>gov.au</w:t>
      </w:r>
    </w:p>
    <w:p w14:paraId="1C33AE1F" w14:textId="77777777" w:rsidR="00CF5E4F" w:rsidRDefault="00CF5E4F" w:rsidP="00CF5E4F"/>
    <w:p w14:paraId="05AB921D" w14:textId="77777777" w:rsidR="00CF5E4F" w:rsidRDefault="00CF5E4F" w:rsidP="00CF5E4F">
      <w:r>
        <w:t>13 April</w:t>
      </w:r>
    </w:p>
    <w:p w14:paraId="22111484" w14:textId="77777777" w:rsidR="00CF5E4F" w:rsidRPr="00CF5E4F" w:rsidRDefault="00CF5E4F" w:rsidP="00CF5E4F">
      <w:r w:rsidRPr="00CF5E4F">
        <w:t>4pm-5.30pm</w:t>
      </w:r>
    </w:p>
    <w:p w14:paraId="044CC55A" w14:textId="77777777" w:rsidR="00CF5E4F" w:rsidRPr="00CF5E4F" w:rsidRDefault="00CF5E4F" w:rsidP="00CF5E4F">
      <w:r w:rsidRPr="00CF5E4F">
        <w:t>Art for kids</w:t>
      </w:r>
    </w:p>
    <w:p w14:paraId="103BC66B" w14:textId="77777777" w:rsidR="00CF5E4F" w:rsidRPr="00CF5E4F" w:rsidRDefault="00CF5E4F" w:rsidP="00CF5E4F">
      <w:r w:rsidRPr="00CF5E4F">
        <w:t>(6 sessions)</w:t>
      </w:r>
    </w:p>
    <w:p w14:paraId="6037BD9A" w14:textId="77777777" w:rsidR="00CF5E4F" w:rsidRPr="00CF5E4F" w:rsidRDefault="00CF5E4F" w:rsidP="00CF5E4F">
      <w:r>
        <w:t xml:space="preserve">Eltham Living &amp; </w:t>
      </w:r>
      <w:r w:rsidRPr="00CF5E4F">
        <w:t>Learning Centre</w:t>
      </w:r>
    </w:p>
    <w:p w14:paraId="5571A8C4" w14:textId="77777777" w:rsidR="00CF5E4F" w:rsidRDefault="00CF5E4F" w:rsidP="00CF5E4F">
      <w:r>
        <w:t>livinglearning</w:t>
      </w:r>
      <w:r w:rsidRPr="00CF5E4F">
        <w:t>nillumbik.vic.gov.au</w:t>
      </w:r>
    </w:p>
    <w:p w14:paraId="04644FA8" w14:textId="77777777" w:rsidR="00CF5E4F" w:rsidRDefault="00CF5E4F" w:rsidP="00CF5E4F"/>
    <w:p w14:paraId="17509B74" w14:textId="77777777" w:rsidR="00CF5E4F" w:rsidRDefault="00CF5E4F" w:rsidP="00CF5E4F">
      <w:r>
        <w:t>14 April</w:t>
      </w:r>
    </w:p>
    <w:p w14:paraId="0A686632" w14:textId="77777777" w:rsidR="00CF5E4F" w:rsidRPr="00CF5E4F" w:rsidRDefault="00CF5E4F" w:rsidP="00CF5E4F">
      <w:r>
        <w:t xml:space="preserve">Thursday 14 April – </w:t>
      </w:r>
      <w:r w:rsidRPr="00CF5E4F">
        <w:t>Monday 9 May</w:t>
      </w:r>
    </w:p>
    <w:p w14:paraId="6225305A" w14:textId="77777777" w:rsidR="00CF5E4F" w:rsidRPr="00CF5E4F" w:rsidRDefault="00CF5E4F" w:rsidP="00CF5E4F">
      <w:r>
        <w:t xml:space="preserve">Exhibition: Artists </w:t>
      </w:r>
      <w:r w:rsidRPr="00CF5E4F">
        <w:t>Open Studios</w:t>
      </w:r>
    </w:p>
    <w:p w14:paraId="47BCE2A2" w14:textId="77777777" w:rsidR="00CF5E4F" w:rsidRPr="00CF5E4F" w:rsidRDefault="00CF5E4F" w:rsidP="00CF5E4F">
      <w:r>
        <w:t xml:space="preserve">Eltham Library </w:t>
      </w:r>
      <w:r w:rsidRPr="00CF5E4F">
        <w:t>Community Gallery</w:t>
      </w:r>
    </w:p>
    <w:p w14:paraId="344F36F2" w14:textId="77777777" w:rsidR="00CF5E4F" w:rsidRDefault="00CF5E4F" w:rsidP="00CF5E4F">
      <w:r>
        <w:t>Artistsopen</w:t>
      </w:r>
      <w:r w:rsidRPr="00CF5E4F">
        <w:t>studios.com.au</w:t>
      </w:r>
    </w:p>
    <w:p w14:paraId="5DFBB070" w14:textId="77777777" w:rsidR="00CF5E4F" w:rsidRDefault="00CF5E4F" w:rsidP="00CF5E4F"/>
    <w:p w14:paraId="1BACA051" w14:textId="77777777" w:rsidR="00CF5E4F" w:rsidRPr="00CF5E4F" w:rsidRDefault="00CF5E4F" w:rsidP="00CF5E4F">
      <w:r w:rsidRPr="00CF5E4F">
        <w:t>16 April</w:t>
      </w:r>
    </w:p>
    <w:p w14:paraId="488EFEEB" w14:textId="77777777" w:rsidR="00CF5E4F" w:rsidRPr="00CF5E4F" w:rsidRDefault="00CF5E4F" w:rsidP="00CF5E4F">
      <w:r w:rsidRPr="00CF5E4F">
        <w:t>12pm-5pm</w:t>
      </w:r>
    </w:p>
    <w:p w14:paraId="30D65FC1" w14:textId="77777777" w:rsidR="00CF5E4F" w:rsidRPr="00CF5E4F" w:rsidRDefault="00CF5E4F" w:rsidP="00CF5E4F">
      <w:r>
        <w:t xml:space="preserve">2016 Nillumbik Youth Festival: World Jam – </w:t>
      </w:r>
      <w:r w:rsidRPr="00CF5E4F">
        <w:t>Bringing it in</w:t>
      </w:r>
    </w:p>
    <w:p w14:paraId="2B24358C" w14:textId="77777777" w:rsidR="00CF5E4F" w:rsidRPr="00CF5E4F" w:rsidRDefault="00CF5E4F" w:rsidP="00CF5E4F">
      <w:r w:rsidRPr="00CF5E4F">
        <w:t>Edendale</w:t>
      </w:r>
    </w:p>
    <w:p w14:paraId="27270BCF" w14:textId="77777777" w:rsidR="00CF5E4F" w:rsidRDefault="00CF5E4F" w:rsidP="00CF5E4F">
      <w:r w:rsidRPr="00CF5E4F">
        <w:t>edendale.vic.gov.au</w:t>
      </w:r>
    </w:p>
    <w:p w14:paraId="1FFCD6C6" w14:textId="77777777" w:rsidR="00CF5E4F" w:rsidRDefault="00CF5E4F" w:rsidP="00CF5E4F"/>
    <w:p w14:paraId="41C823D9" w14:textId="77777777" w:rsidR="00115ED0" w:rsidRPr="00115ED0" w:rsidRDefault="00115ED0" w:rsidP="00115ED0">
      <w:r w:rsidRPr="00115ED0">
        <w:t>Saturday 16 April</w:t>
      </w:r>
    </w:p>
    <w:p w14:paraId="36142555" w14:textId="77777777" w:rsidR="00115ED0" w:rsidRPr="00115ED0" w:rsidRDefault="00115ED0" w:rsidP="00115ED0">
      <w:r w:rsidRPr="00115ED0">
        <w:t>10am-1pm</w:t>
      </w:r>
    </w:p>
    <w:p w14:paraId="3DE8FE21" w14:textId="77777777" w:rsidR="00115ED0" w:rsidRPr="00115ED0" w:rsidRDefault="00115ED0" w:rsidP="00115ED0">
      <w:r>
        <w:t xml:space="preserve">Italian cooking </w:t>
      </w:r>
      <w:r w:rsidRPr="00115ED0">
        <w:t>workshop</w:t>
      </w:r>
    </w:p>
    <w:p w14:paraId="2E6A0012" w14:textId="77777777" w:rsidR="00115ED0" w:rsidRPr="00115ED0" w:rsidRDefault="00115ED0" w:rsidP="00115ED0">
      <w:r>
        <w:t xml:space="preserve">Living &amp; Learning </w:t>
      </w:r>
      <w:r w:rsidRPr="00115ED0">
        <w:t>Panton Hill</w:t>
      </w:r>
    </w:p>
    <w:p w14:paraId="33918257" w14:textId="77777777" w:rsidR="00115ED0" w:rsidRDefault="00115ED0" w:rsidP="00115ED0">
      <w:r>
        <w:t>Livinglearning</w:t>
      </w:r>
      <w:r w:rsidRPr="00115ED0">
        <w:t>nillumbik.vic.gov.au</w:t>
      </w:r>
    </w:p>
    <w:p w14:paraId="7042083D" w14:textId="77777777" w:rsidR="00115ED0" w:rsidRDefault="00115ED0" w:rsidP="00115ED0"/>
    <w:p w14:paraId="3042F4B0" w14:textId="77777777" w:rsidR="00CF5E4F" w:rsidRDefault="00CF5E4F" w:rsidP="00CF5E4F">
      <w:r>
        <w:t>18 April</w:t>
      </w:r>
    </w:p>
    <w:p w14:paraId="13B1C667" w14:textId="77777777" w:rsidR="00CF5E4F" w:rsidRPr="00CF5E4F" w:rsidRDefault="00CF5E4F" w:rsidP="00CF5E4F">
      <w:r w:rsidRPr="00CF5E4F">
        <w:t>9.30am-3pm</w:t>
      </w:r>
    </w:p>
    <w:p w14:paraId="26151551" w14:textId="77777777" w:rsidR="00CF5E4F" w:rsidRPr="00CF5E4F" w:rsidRDefault="00CF5E4F" w:rsidP="00CF5E4F">
      <w:r>
        <w:t xml:space="preserve">Intro to </w:t>
      </w:r>
      <w:r w:rsidRPr="00CF5E4F">
        <w:t>horticulture</w:t>
      </w:r>
    </w:p>
    <w:p w14:paraId="11DF8B3C" w14:textId="77777777" w:rsidR="00CF5E4F" w:rsidRPr="00CF5E4F" w:rsidRDefault="00CF5E4F" w:rsidP="00CF5E4F">
      <w:r w:rsidRPr="00CF5E4F">
        <w:t>(9 week course)</w:t>
      </w:r>
    </w:p>
    <w:p w14:paraId="47ED4939" w14:textId="77777777" w:rsidR="00CF5E4F" w:rsidRPr="00CF5E4F" w:rsidRDefault="00CF5E4F" w:rsidP="00CF5E4F">
      <w:r w:rsidRPr="00CF5E4F">
        <w:t>Edendale</w:t>
      </w:r>
    </w:p>
    <w:p w14:paraId="751EF408" w14:textId="77777777" w:rsidR="00CF5E4F" w:rsidRDefault="00CF5E4F" w:rsidP="00CF5E4F">
      <w:r>
        <w:t>livinglearningnillumbik.vic.</w:t>
      </w:r>
      <w:r w:rsidRPr="00CF5E4F">
        <w:t>gov.au</w:t>
      </w:r>
    </w:p>
    <w:p w14:paraId="3F84DF6D" w14:textId="77777777" w:rsidR="00CF5E4F" w:rsidRDefault="00CF5E4F" w:rsidP="00CF5E4F"/>
    <w:p w14:paraId="677C307D" w14:textId="77777777" w:rsidR="00CF5E4F" w:rsidRDefault="00CF5E4F" w:rsidP="00CF5E4F"/>
    <w:p w14:paraId="225D07B9" w14:textId="77777777" w:rsidR="00CF5E4F" w:rsidRPr="00CF5E4F" w:rsidRDefault="00CF5E4F" w:rsidP="00CF5E4F">
      <w:r>
        <w:t xml:space="preserve">Monday 18 April </w:t>
      </w:r>
      <w:r w:rsidRPr="00CF5E4F">
        <w:t>– Friday 22 April</w:t>
      </w:r>
    </w:p>
    <w:p w14:paraId="65FE15A7" w14:textId="77777777" w:rsidR="00CF5E4F" w:rsidRPr="00CF5E4F" w:rsidRDefault="00CF5E4F" w:rsidP="00CF5E4F">
      <w:r>
        <w:t xml:space="preserve">DVSFC 40th </w:t>
      </w:r>
      <w:r w:rsidRPr="00CF5E4F">
        <w:t>Anniversary</w:t>
      </w:r>
    </w:p>
    <w:p w14:paraId="5F919284" w14:textId="77777777" w:rsidR="00CF5E4F" w:rsidRPr="00CF5E4F" w:rsidRDefault="00CF5E4F" w:rsidP="00CF5E4F">
      <w:r w:rsidRPr="00CF5E4F">
        <w:t>Family fun week</w:t>
      </w:r>
    </w:p>
    <w:p w14:paraId="6EAEAC8A" w14:textId="77777777" w:rsidR="00CF5E4F" w:rsidRPr="00CF5E4F" w:rsidRDefault="00CF5E4F" w:rsidP="00CF5E4F">
      <w:r>
        <w:t>Civic Drive,</w:t>
      </w:r>
      <w:r w:rsidRPr="00CF5E4F">
        <w:t>Greensborough</w:t>
      </w:r>
    </w:p>
    <w:p w14:paraId="3E1E1B20" w14:textId="77777777" w:rsidR="00CF5E4F" w:rsidRDefault="00CF5E4F" w:rsidP="00CF5E4F">
      <w:r>
        <w:t>diamondvalley</w:t>
      </w:r>
      <w:r w:rsidRPr="00CF5E4F">
        <w:t>sfc.com.au</w:t>
      </w:r>
    </w:p>
    <w:p w14:paraId="2403712B" w14:textId="77777777" w:rsidR="00CF5E4F" w:rsidRDefault="00CF5E4F" w:rsidP="00CF5E4F"/>
    <w:p w14:paraId="33195098" w14:textId="77777777" w:rsidR="00CF5E4F" w:rsidRDefault="00CF5E4F" w:rsidP="00CF5E4F">
      <w:r w:rsidRPr="00CF5E4F">
        <w:t xml:space="preserve">Thursday 21 April </w:t>
      </w:r>
    </w:p>
    <w:p w14:paraId="6D35A61E" w14:textId="77777777" w:rsidR="00CF5E4F" w:rsidRPr="00CF5E4F" w:rsidRDefault="00CF5E4F" w:rsidP="00CF5E4F">
      <w:r>
        <w:t>7.30pm</w:t>
      </w:r>
    </w:p>
    <w:p w14:paraId="3E32B101" w14:textId="77777777" w:rsidR="00CF5E4F" w:rsidRPr="00CF5E4F" w:rsidRDefault="00CF5E4F" w:rsidP="00CF5E4F">
      <w:r w:rsidRPr="00CF5E4F">
        <w:t>Courthouse Readings – Wendy Fleming</w:t>
      </w:r>
    </w:p>
    <w:p w14:paraId="39BD409D" w14:textId="77777777" w:rsidR="00CF5E4F" w:rsidRDefault="00CF5E4F" w:rsidP="00CF5E4F">
      <w:r w:rsidRPr="00CF5E4F">
        <w:t>El</w:t>
      </w:r>
      <w:r>
        <w:t xml:space="preserve">tham Courthouse, 728 Main Road, </w:t>
      </w:r>
      <w:r w:rsidRPr="00CF5E4F">
        <w:t xml:space="preserve">Eltham. </w:t>
      </w:r>
    </w:p>
    <w:p w14:paraId="2C64AB4A" w14:textId="77777777" w:rsidR="00CF5E4F" w:rsidRDefault="00CF5E4F" w:rsidP="00CF5E4F">
      <w:r w:rsidRPr="00CF5E4F">
        <w:t>0438 339 732</w:t>
      </w:r>
    </w:p>
    <w:p w14:paraId="2D0C1112" w14:textId="77777777" w:rsidR="00CF5E4F" w:rsidRDefault="00CF5E4F" w:rsidP="00CF5E4F"/>
    <w:p w14:paraId="42F7BB8D" w14:textId="77777777" w:rsidR="00CF5E4F" w:rsidRDefault="00CF5E4F" w:rsidP="00CF5E4F">
      <w:r>
        <w:t>23 April</w:t>
      </w:r>
    </w:p>
    <w:p w14:paraId="34E2EC29" w14:textId="77777777" w:rsidR="00CF5E4F" w:rsidRPr="00CF5E4F" w:rsidRDefault="00CF5E4F" w:rsidP="00CF5E4F">
      <w:r w:rsidRPr="00CF5E4F">
        <w:t>2pm-4.30pm</w:t>
      </w:r>
    </w:p>
    <w:p w14:paraId="008AB5DE" w14:textId="77777777" w:rsidR="00CF5E4F" w:rsidRPr="00CF5E4F" w:rsidRDefault="00CF5E4F" w:rsidP="00CF5E4F">
      <w:r w:rsidRPr="00CF5E4F">
        <w:t>Soil matters</w:t>
      </w:r>
    </w:p>
    <w:p w14:paraId="646FB85F" w14:textId="77777777" w:rsidR="00CF5E4F" w:rsidRPr="00CF5E4F" w:rsidRDefault="00CF5E4F" w:rsidP="00CF5E4F">
      <w:r w:rsidRPr="00CF5E4F">
        <w:t>Edendale</w:t>
      </w:r>
    </w:p>
    <w:p w14:paraId="2D011398" w14:textId="77777777" w:rsidR="00CF5E4F" w:rsidRDefault="00CF5E4F" w:rsidP="00CF5E4F">
      <w:r w:rsidRPr="00CF5E4F">
        <w:t>edendale.vic.gov.au</w:t>
      </w:r>
    </w:p>
    <w:p w14:paraId="1D596F8F" w14:textId="77777777" w:rsidR="00CF5E4F" w:rsidRDefault="00CF5E4F" w:rsidP="00CF5E4F"/>
    <w:p w14:paraId="0B19836A" w14:textId="77777777" w:rsidR="00CF5E4F" w:rsidRDefault="00CF5E4F" w:rsidP="00CF5E4F">
      <w:r>
        <w:t>24 April</w:t>
      </w:r>
    </w:p>
    <w:p w14:paraId="6CD33167" w14:textId="77777777" w:rsidR="00CF5E4F" w:rsidRPr="00CF5E4F" w:rsidRDefault="00CF5E4F" w:rsidP="00CF5E4F">
      <w:r w:rsidRPr="00CF5E4F">
        <w:t>1pm-3.30pm</w:t>
      </w:r>
    </w:p>
    <w:p w14:paraId="7D1B2996" w14:textId="77777777" w:rsidR="00CF5E4F" w:rsidRPr="00CF5E4F" w:rsidRDefault="00CF5E4F" w:rsidP="00CF5E4F">
      <w:r>
        <w:t xml:space="preserve">Indigenous plant </w:t>
      </w:r>
      <w:r w:rsidRPr="00CF5E4F">
        <w:t>propagation</w:t>
      </w:r>
    </w:p>
    <w:p w14:paraId="1617525C" w14:textId="77777777" w:rsidR="00CF5E4F" w:rsidRPr="00CF5E4F" w:rsidRDefault="00CF5E4F" w:rsidP="00CF5E4F">
      <w:r w:rsidRPr="00CF5E4F">
        <w:t>$35 Edendale</w:t>
      </w:r>
    </w:p>
    <w:p w14:paraId="17BF586F" w14:textId="77777777" w:rsidR="00CF5E4F" w:rsidRDefault="00CF5E4F" w:rsidP="00CF5E4F">
      <w:r w:rsidRPr="00CF5E4F">
        <w:t>edendale.vi</w:t>
      </w:r>
      <w:r>
        <w:t>c.</w:t>
      </w:r>
      <w:r w:rsidRPr="00CF5E4F">
        <w:t>gov.au</w:t>
      </w:r>
    </w:p>
    <w:p w14:paraId="22B058F7" w14:textId="77777777" w:rsidR="00CF5E4F" w:rsidRDefault="00CF5E4F" w:rsidP="00CF5E4F"/>
    <w:p w14:paraId="6251CFE0" w14:textId="77777777" w:rsidR="00CF5E4F" w:rsidRDefault="00CF5E4F" w:rsidP="00CF5E4F">
      <w:r>
        <w:t>26 April</w:t>
      </w:r>
    </w:p>
    <w:p w14:paraId="77A09D89" w14:textId="77777777" w:rsidR="00CF5E4F" w:rsidRPr="00CF5E4F" w:rsidRDefault="00CF5E4F" w:rsidP="00CF5E4F">
      <w:r w:rsidRPr="00CF5E4F">
        <w:t>7pm</w:t>
      </w:r>
    </w:p>
    <w:p w14:paraId="67C896D0" w14:textId="77777777" w:rsidR="00CF5E4F" w:rsidRPr="00CF5E4F" w:rsidRDefault="00115ED0" w:rsidP="00CF5E4F">
      <w:r>
        <w:t xml:space="preserve">Ordinary </w:t>
      </w:r>
      <w:r w:rsidR="00CF5E4F" w:rsidRPr="00CF5E4F">
        <w:t>Council Meeting</w:t>
      </w:r>
    </w:p>
    <w:p w14:paraId="154EA81F" w14:textId="77777777" w:rsidR="00CF5E4F" w:rsidRPr="00CF5E4F" w:rsidRDefault="00CF5E4F" w:rsidP="00CF5E4F">
      <w:r w:rsidRPr="00CF5E4F">
        <w:t>Civic Centre</w:t>
      </w:r>
    </w:p>
    <w:p w14:paraId="059458B9" w14:textId="77777777" w:rsidR="00CF5E4F" w:rsidRDefault="00CF5E4F" w:rsidP="00CF5E4F">
      <w:r w:rsidRPr="00CF5E4F">
        <w:t>nillumbik.vic.gov.au</w:t>
      </w:r>
    </w:p>
    <w:p w14:paraId="271C722C" w14:textId="77777777" w:rsidR="00115ED0" w:rsidRDefault="00115ED0" w:rsidP="00CF5E4F"/>
    <w:p w14:paraId="0954C7F9" w14:textId="77777777" w:rsidR="00115ED0" w:rsidRDefault="00115ED0" w:rsidP="00CF5E4F">
      <w:r>
        <w:t>28 April</w:t>
      </w:r>
    </w:p>
    <w:p w14:paraId="14884199" w14:textId="77777777" w:rsidR="00115ED0" w:rsidRPr="00115ED0" w:rsidRDefault="00115ED0" w:rsidP="00115ED0">
      <w:r w:rsidRPr="00115ED0">
        <w:t>9.45am-10.45am</w:t>
      </w:r>
    </w:p>
    <w:p w14:paraId="4A494F84" w14:textId="77777777" w:rsidR="00115ED0" w:rsidRPr="00115ED0" w:rsidRDefault="00115ED0" w:rsidP="00115ED0">
      <w:r>
        <w:t xml:space="preserve">Discovering dance </w:t>
      </w:r>
      <w:r w:rsidRPr="00115ED0">
        <w:t>(6 sessions)</w:t>
      </w:r>
    </w:p>
    <w:p w14:paraId="797C58FC" w14:textId="77777777" w:rsidR="00115ED0" w:rsidRPr="00115ED0" w:rsidRDefault="00115ED0" w:rsidP="00115ED0">
      <w:r>
        <w:t xml:space="preserve">Eltham Living &amp; </w:t>
      </w:r>
      <w:r w:rsidRPr="00115ED0">
        <w:t>Learning Centre</w:t>
      </w:r>
    </w:p>
    <w:p w14:paraId="326EBA2D" w14:textId="77777777" w:rsidR="00115ED0" w:rsidRDefault="00115ED0" w:rsidP="00115ED0">
      <w:r>
        <w:t>livinglearning</w:t>
      </w:r>
      <w:r w:rsidRPr="00115ED0">
        <w:t>nillumbik.vic.gov.au</w:t>
      </w:r>
    </w:p>
    <w:p w14:paraId="5CE92923" w14:textId="77777777" w:rsidR="00115ED0" w:rsidRDefault="00115ED0" w:rsidP="00115ED0"/>
    <w:p w14:paraId="77DC06EB" w14:textId="77777777" w:rsidR="00115ED0" w:rsidRDefault="00115ED0" w:rsidP="00115ED0">
      <w:pPr>
        <w:pStyle w:val="Heading4"/>
      </w:pPr>
      <w:r>
        <w:t>May calendar</w:t>
      </w:r>
    </w:p>
    <w:p w14:paraId="4F025217" w14:textId="77777777" w:rsidR="00115ED0" w:rsidRDefault="008E2E2E" w:rsidP="008E2E2E">
      <w:r w:rsidRPr="008E2E2E">
        <w:t>Open to the public only thr</w:t>
      </w:r>
      <w:r>
        <w:t xml:space="preserve">ee weekends a year, the Artists </w:t>
      </w:r>
      <w:r w:rsidRPr="008E2E2E">
        <w:t>Open Studios Program take</w:t>
      </w:r>
      <w:r>
        <w:t xml:space="preserve">s you through the rolling hills </w:t>
      </w:r>
      <w:r w:rsidRPr="008E2E2E">
        <w:t>and vibrant bushland of Ni</w:t>
      </w:r>
      <w:r>
        <w:t xml:space="preserve">llumbik to see local artists at </w:t>
      </w:r>
      <w:r w:rsidRPr="008E2E2E">
        <w:t>work in their studio. artistsopenstudios.com.au</w:t>
      </w:r>
    </w:p>
    <w:p w14:paraId="27142BC7" w14:textId="77777777" w:rsidR="008E2E2E" w:rsidRDefault="008E2E2E" w:rsidP="008E2E2E"/>
    <w:p w14:paraId="4BE02897" w14:textId="77777777" w:rsidR="008E2E2E" w:rsidRDefault="008E2E2E" w:rsidP="008E2E2E">
      <w:r>
        <w:t>1 May</w:t>
      </w:r>
    </w:p>
    <w:p w14:paraId="718204A4" w14:textId="77777777" w:rsidR="008E2E2E" w:rsidRPr="008E2E2E" w:rsidRDefault="008E2E2E" w:rsidP="008E2E2E">
      <w:r w:rsidRPr="008E2E2E">
        <w:t>8.30am-1pm</w:t>
      </w:r>
    </w:p>
    <w:p w14:paraId="23F8F4FA" w14:textId="77777777" w:rsidR="008E2E2E" w:rsidRPr="008E2E2E" w:rsidRDefault="008E2E2E" w:rsidP="008E2E2E">
      <w:r>
        <w:t xml:space="preserve">Hurstbridge </w:t>
      </w:r>
      <w:r w:rsidRPr="008E2E2E">
        <w:t>Farmers’ Market</w:t>
      </w:r>
    </w:p>
    <w:p w14:paraId="20DAD5CB" w14:textId="77777777" w:rsidR="008E2E2E" w:rsidRDefault="008E2E2E" w:rsidP="008E2E2E">
      <w:r>
        <w:t>hurstbridgefarmersmarket.</w:t>
      </w:r>
      <w:r w:rsidRPr="008E2E2E">
        <w:t>com.au</w:t>
      </w:r>
    </w:p>
    <w:p w14:paraId="06487E5A" w14:textId="77777777" w:rsidR="008E2E2E" w:rsidRDefault="008E2E2E" w:rsidP="008E2E2E"/>
    <w:p w14:paraId="2623FF9D" w14:textId="77777777" w:rsidR="008E2E2E" w:rsidRDefault="008E2E2E" w:rsidP="008E2E2E">
      <w:r>
        <w:t>2 May</w:t>
      </w:r>
    </w:p>
    <w:p w14:paraId="4E11F75C" w14:textId="77777777" w:rsidR="008E2E2E" w:rsidRPr="008E2E2E" w:rsidRDefault="008E2E2E" w:rsidP="008E2E2E">
      <w:r w:rsidRPr="008E2E2E">
        <w:t>12noon-5pm</w:t>
      </w:r>
    </w:p>
    <w:p w14:paraId="224B6FA5" w14:textId="77777777" w:rsidR="008E2E2E" w:rsidRPr="008E2E2E" w:rsidRDefault="008E2E2E" w:rsidP="008E2E2E">
      <w:r w:rsidRPr="008E2E2E">
        <w:t>Every Monday</w:t>
      </w:r>
    </w:p>
    <w:p w14:paraId="4306E402" w14:textId="77777777" w:rsidR="008E2E2E" w:rsidRPr="008E2E2E" w:rsidRDefault="008E2E2E" w:rsidP="008E2E2E">
      <w:r w:rsidRPr="008E2E2E">
        <w:t>Sewing and Wool Crafts MakerSpace</w:t>
      </w:r>
    </w:p>
    <w:p w14:paraId="7A65FD1C" w14:textId="77777777" w:rsidR="008E2E2E" w:rsidRPr="008E2E2E" w:rsidRDefault="008E2E2E" w:rsidP="008E2E2E">
      <w:r w:rsidRPr="008E2E2E">
        <w:t>Eltham Living &amp; Learning Centre</w:t>
      </w:r>
    </w:p>
    <w:p w14:paraId="35AC19F4" w14:textId="77777777" w:rsidR="008E2E2E" w:rsidRDefault="008E2E2E" w:rsidP="008E2E2E">
      <w:r w:rsidRPr="008E2E2E">
        <w:t>livinglearningnillumbik.vic.gov.au</w:t>
      </w:r>
    </w:p>
    <w:p w14:paraId="266C6602" w14:textId="77777777" w:rsidR="008E2E2E" w:rsidRDefault="008E2E2E" w:rsidP="008E2E2E"/>
    <w:p w14:paraId="27920F54" w14:textId="77777777" w:rsidR="008E2E2E" w:rsidRDefault="008E2E2E" w:rsidP="008E2E2E">
      <w:r>
        <w:t>5 May</w:t>
      </w:r>
    </w:p>
    <w:p w14:paraId="2962D0A0" w14:textId="77777777" w:rsidR="008E2E2E" w:rsidRPr="008E2E2E" w:rsidRDefault="008E2E2E" w:rsidP="008E2E2E">
      <w:r w:rsidRPr="008E2E2E">
        <w:t>9.30am-3pm</w:t>
      </w:r>
    </w:p>
    <w:p w14:paraId="4EEA4C10" w14:textId="77777777" w:rsidR="008E2E2E" w:rsidRPr="008E2E2E" w:rsidRDefault="008E2E2E" w:rsidP="008E2E2E">
      <w:r>
        <w:t xml:space="preserve">Just Xmas </w:t>
      </w:r>
      <w:r w:rsidRPr="008E2E2E">
        <w:t>MakerSpace</w:t>
      </w:r>
    </w:p>
    <w:p w14:paraId="0D74D5A9" w14:textId="77777777" w:rsidR="008E2E2E" w:rsidRPr="008E2E2E" w:rsidRDefault="008E2E2E" w:rsidP="008E2E2E">
      <w:r>
        <w:t xml:space="preserve">Panton Hill Living &amp; </w:t>
      </w:r>
      <w:r w:rsidRPr="008E2E2E">
        <w:t>Learning Centre</w:t>
      </w:r>
    </w:p>
    <w:p w14:paraId="563571AF" w14:textId="77777777" w:rsidR="008E2E2E" w:rsidRDefault="008E2E2E" w:rsidP="008E2E2E">
      <w:r w:rsidRPr="008E2E2E">
        <w:t>livinglearningnillumbik.vic.gov.au</w:t>
      </w:r>
    </w:p>
    <w:p w14:paraId="5B5736BE" w14:textId="77777777" w:rsidR="008E2E2E" w:rsidRDefault="008E2E2E" w:rsidP="008E2E2E">
      <w:r>
        <w:t>6 May</w:t>
      </w:r>
    </w:p>
    <w:p w14:paraId="3BDBEDA4" w14:textId="77777777" w:rsidR="008E2E2E" w:rsidRPr="008E2E2E" w:rsidRDefault="008E2E2E" w:rsidP="008E2E2E">
      <w:r w:rsidRPr="008E2E2E">
        <w:t>3pm-4pm</w:t>
      </w:r>
    </w:p>
    <w:p w14:paraId="7F388584" w14:textId="77777777" w:rsidR="008E2E2E" w:rsidRPr="008E2E2E" w:rsidRDefault="008E2E2E" w:rsidP="008E2E2E">
      <w:r>
        <w:t xml:space="preserve">Set up and maintain </w:t>
      </w:r>
      <w:r w:rsidRPr="008E2E2E">
        <w:t>a worm farm</w:t>
      </w:r>
    </w:p>
    <w:p w14:paraId="36670A19" w14:textId="77777777" w:rsidR="008E2E2E" w:rsidRPr="008E2E2E" w:rsidRDefault="008E2E2E" w:rsidP="008E2E2E">
      <w:r w:rsidRPr="008E2E2E">
        <w:t>Edendale</w:t>
      </w:r>
    </w:p>
    <w:p w14:paraId="29FB1F33" w14:textId="77777777" w:rsidR="008E2E2E" w:rsidRDefault="008E2E2E" w:rsidP="008E2E2E">
      <w:r w:rsidRPr="008E2E2E">
        <w:t>edendale.vic.gov.au</w:t>
      </w:r>
    </w:p>
    <w:p w14:paraId="21E8B142" w14:textId="77777777" w:rsidR="008E2E2E" w:rsidRDefault="008E2E2E" w:rsidP="008E2E2E"/>
    <w:p w14:paraId="76E5009F" w14:textId="77777777" w:rsidR="008E2E2E" w:rsidRPr="008E2E2E" w:rsidRDefault="008E2E2E" w:rsidP="008E2E2E">
      <w:r>
        <w:t xml:space="preserve">Saturday 7 and </w:t>
      </w:r>
      <w:r w:rsidRPr="008E2E2E">
        <w:t>Sunday 8 May</w:t>
      </w:r>
    </w:p>
    <w:p w14:paraId="4A55D730" w14:textId="77777777" w:rsidR="008E2E2E" w:rsidRPr="008E2E2E" w:rsidRDefault="008E2E2E" w:rsidP="008E2E2E">
      <w:r w:rsidRPr="008E2E2E">
        <w:t>Artists Open Studios</w:t>
      </w:r>
    </w:p>
    <w:p w14:paraId="5A2D16D7" w14:textId="77777777" w:rsidR="008E2E2E" w:rsidRPr="008E2E2E" w:rsidRDefault="008E2E2E" w:rsidP="008E2E2E">
      <w:r w:rsidRPr="008E2E2E">
        <w:t>11am-5pm</w:t>
      </w:r>
    </w:p>
    <w:p w14:paraId="0ED21E1C" w14:textId="77777777" w:rsidR="008E2E2E" w:rsidRDefault="008E2E2E" w:rsidP="008E2E2E">
      <w:r w:rsidRPr="008E2E2E">
        <w:t>artistsopenstudios.com.au</w:t>
      </w:r>
    </w:p>
    <w:p w14:paraId="2DD9D025" w14:textId="77777777" w:rsidR="008E2E2E" w:rsidRDefault="008E2E2E" w:rsidP="008E2E2E"/>
    <w:p w14:paraId="1812E938" w14:textId="77777777" w:rsidR="008E2E2E" w:rsidRDefault="008E2E2E" w:rsidP="008E2E2E">
      <w:r>
        <w:t>10 May</w:t>
      </w:r>
    </w:p>
    <w:p w14:paraId="2889D1A7" w14:textId="77777777" w:rsidR="008E2E2E" w:rsidRPr="008E2E2E" w:rsidRDefault="008E2E2E" w:rsidP="008E2E2E">
      <w:r w:rsidRPr="008E2E2E">
        <w:t>10am-5pm</w:t>
      </w:r>
    </w:p>
    <w:p w14:paraId="4A3CB202" w14:textId="77777777" w:rsidR="008E2E2E" w:rsidRPr="008E2E2E" w:rsidRDefault="008E2E2E" w:rsidP="008E2E2E">
      <w:r>
        <w:t xml:space="preserve">Studio Arts </w:t>
      </w:r>
      <w:r w:rsidRPr="008E2E2E">
        <w:t>MakerSpace</w:t>
      </w:r>
    </w:p>
    <w:p w14:paraId="1585D55D" w14:textId="77777777" w:rsidR="008E2E2E" w:rsidRPr="008E2E2E" w:rsidRDefault="008E2E2E" w:rsidP="008E2E2E">
      <w:r>
        <w:t xml:space="preserve">Eltham Living &amp; </w:t>
      </w:r>
      <w:r w:rsidRPr="008E2E2E">
        <w:t>Learning Centre</w:t>
      </w:r>
    </w:p>
    <w:p w14:paraId="4A571412" w14:textId="77777777" w:rsidR="008E2E2E" w:rsidRDefault="008E2E2E" w:rsidP="008E2E2E">
      <w:r>
        <w:t>livinglearning</w:t>
      </w:r>
      <w:r w:rsidRPr="008E2E2E">
        <w:t>nillumbik.vic.gov.au</w:t>
      </w:r>
    </w:p>
    <w:p w14:paraId="09A9D4BA" w14:textId="77777777" w:rsidR="008E2E2E" w:rsidRDefault="008E2E2E" w:rsidP="008E2E2E"/>
    <w:p w14:paraId="5352A369" w14:textId="77777777" w:rsidR="008E2E2E" w:rsidRDefault="008E2E2E" w:rsidP="008E2E2E">
      <w:r>
        <w:t>11 May</w:t>
      </w:r>
    </w:p>
    <w:p w14:paraId="2453C3B2" w14:textId="77777777" w:rsidR="008E2E2E" w:rsidRPr="008E2E2E" w:rsidRDefault="008E2E2E" w:rsidP="008E2E2E">
      <w:r w:rsidRPr="008E2E2E">
        <w:t>12noon-5pm</w:t>
      </w:r>
    </w:p>
    <w:p w14:paraId="3C874141" w14:textId="77777777" w:rsidR="008E2E2E" w:rsidRDefault="008E2E2E" w:rsidP="008E2E2E">
      <w:r>
        <w:t xml:space="preserve">Scrapbooking and Paper Crafts MakerSpace </w:t>
      </w:r>
    </w:p>
    <w:p w14:paraId="2BDF404B" w14:textId="77777777" w:rsidR="008E2E2E" w:rsidRPr="008E2E2E" w:rsidRDefault="008E2E2E" w:rsidP="008E2E2E">
      <w:r>
        <w:t>Eltham Living &amp;</w:t>
      </w:r>
      <w:r w:rsidRPr="008E2E2E">
        <w:t>Learning Centre</w:t>
      </w:r>
    </w:p>
    <w:p w14:paraId="2EB24361" w14:textId="77777777" w:rsidR="008E2E2E" w:rsidRDefault="008E2E2E" w:rsidP="008E2E2E">
      <w:r>
        <w:t>livinglearning</w:t>
      </w:r>
      <w:r w:rsidRPr="008E2E2E">
        <w:t>nillumbik.vic.gov.au</w:t>
      </w:r>
    </w:p>
    <w:p w14:paraId="07CFBAAE" w14:textId="77777777" w:rsidR="008E2E2E" w:rsidRDefault="008E2E2E" w:rsidP="008E2E2E"/>
    <w:p w14:paraId="473961E7" w14:textId="77777777" w:rsidR="008E2E2E" w:rsidRDefault="008E2E2E" w:rsidP="008E2E2E">
      <w:r>
        <w:t>12 May</w:t>
      </w:r>
    </w:p>
    <w:p w14:paraId="7F6DB9B3" w14:textId="77777777" w:rsidR="008E2E2E" w:rsidRPr="008E2E2E" w:rsidRDefault="008E2E2E" w:rsidP="008E2E2E">
      <w:r>
        <w:t xml:space="preserve">Thursday 12 May – </w:t>
      </w:r>
      <w:r w:rsidRPr="008E2E2E">
        <w:t>Monday 6 June</w:t>
      </w:r>
    </w:p>
    <w:p w14:paraId="2F79FF9D" w14:textId="77777777" w:rsidR="008E2E2E" w:rsidRPr="008E2E2E" w:rsidRDefault="008E2E2E" w:rsidP="008E2E2E">
      <w:r>
        <w:t xml:space="preserve">What Happened at </w:t>
      </w:r>
      <w:r w:rsidRPr="008E2E2E">
        <w:t>the Pier #2 Nillumbik</w:t>
      </w:r>
    </w:p>
    <w:p w14:paraId="764FFFFA" w14:textId="77777777" w:rsidR="008E2E2E" w:rsidRPr="008E2E2E" w:rsidRDefault="008E2E2E" w:rsidP="008E2E2E">
      <w:r>
        <w:t xml:space="preserve">Curated by </w:t>
      </w:r>
      <w:r w:rsidRPr="008E2E2E">
        <w:t>Lella Cariddi</w:t>
      </w:r>
    </w:p>
    <w:p w14:paraId="761C00C5" w14:textId="77777777" w:rsidR="008E2E2E" w:rsidRPr="008E2E2E" w:rsidRDefault="008E2E2E" w:rsidP="008E2E2E">
      <w:r>
        <w:t xml:space="preserve">Eltham Library </w:t>
      </w:r>
      <w:r w:rsidRPr="008E2E2E">
        <w:t>Community Gallery</w:t>
      </w:r>
    </w:p>
    <w:p w14:paraId="2B567570" w14:textId="77777777" w:rsidR="008E2E2E" w:rsidRDefault="008E2E2E" w:rsidP="008E2E2E">
      <w:r w:rsidRPr="008E2E2E">
        <w:t>nillumbik.vic.gov.au</w:t>
      </w:r>
    </w:p>
    <w:p w14:paraId="2EE40482" w14:textId="77777777" w:rsidR="008E2E2E" w:rsidRDefault="008E2E2E" w:rsidP="008E2E2E"/>
    <w:p w14:paraId="7C8DB941" w14:textId="77777777" w:rsidR="008E2E2E" w:rsidRDefault="008E2E2E" w:rsidP="008E2E2E">
      <w:r>
        <w:t>14 May</w:t>
      </w:r>
    </w:p>
    <w:p w14:paraId="6408DE22" w14:textId="77777777" w:rsidR="008E2E2E" w:rsidRPr="008E2E2E" w:rsidRDefault="008E2E2E" w:rsidP="008E2E2E">
      <w:r w:rsidRPr="008E2E2E">
        <w:t>10am-12pm</w:t>
      </w:r>
    </w:p>
    <w:p w14:paraId="433EB15E" w14:textId="77777777" w:rsidR="008E2E2E" w:rsidRPr="008E2E2E" w:rsidRDefault="008E2E2E" w:rsidP="008E2E2E">
      <w:r>
        <w:t xml:space="preserve">Backyard chooks </w:t>
      </w:r>
      <w:r w:rsidRPr="008E2E2E">
        <w:t>for beginners</w:t>
      </w:r>
    </w:p>
    <w:p w14:paraId="57273605" w14:textId="77777777" w:rsidR="008E2E2E" w:rsidRPr="008E2E2E" w:rsidRDefault="008E2E2E" w:rsidP="008E2E2E">
      <w:r w:rsidRPr="008E2E2E">
        <w:t>$35 Edendale</w:t>
      </w:r>
    </w:p>
    <w:p w14:paraId="1650339D" w14:textId="77777777" w:rsidR="008E2E2E" w:rsidRPr="008E2E2E" w:rsidRDefault="008E2E2E" w:rsidP="008E2E2E">
      <w:r w:rsidRPr="008E2E2E">
        <w:t>edendale.vic.gov.au</w:t>
      </w:r>
    </w:p>
    <w:p w14:paraId="1DD8C0B0" w14:textId="77777777" w:rsidR="008E2E2E" w:rsidRDefault="008E2E2E" w:rsidP="008E2E2E"/>
    <w:p w14:paraId="1F64F1B0" w14:textId="77777777" w:rsidR="008E2E2E" w:rsidRPr="008E2E2E" w:rsidRDefault="008E2E2E" w:rsidP="008E2E2E">
      <w:r w:rsidRPr="008E2E2E">
        <w:t>1pm-4pm</w:t>
      </w:r>
    </w:p>
    <w:p w14:paraId="7E98A6EE" w14:textId="77777777" w:rsidR="008E2E2E" w:rsidRPr="008E2E2E" w:rsidRDefault="008E2E2E" w:rsidP="008E2E2E">
      <w:r>
        <w:t xml:space="preserve">Linocut printing </w:t>
      </w:r>
      <w:r w:rsidRPr="008E2E2E">
        <w:t>workshop (2 sessions)</w:t>
      </w:r>
    </w:p>
    <w:p w14:paraId="4148E8EE" w14:textId="77777777" w:rsidR="008E2E2E" w:rsidRDefault="008E2E2E" w:rsidP="008E2E2E">
      <w:r>
        <w:t>livinglearning</w:t>
      </w:r>
      <w:r w:rsidRPr="008E2E2E">
        <w:t>nillumbik.vic.gov.au</w:t>
      </w:r>
    </w:p>
    <w:p w14:paraId="251CBEAA" w14:textId="77777777" w:rsidR="008E2E2E" w:rsidRDefault="008E2E2E" w:rsidP="008E2E2E"/>
    <w:p w14:paraId="5ACB4F2E" w14:textId="77777777" w:rsidR="008E2E2E" w:rsidRDefault="008E2E2E" w:rsidP="008E2E2E">
      <w:r>
        <w:t>17 May</w:t>
      </w:r>
    </w:p>
    <w:p w14:paraId="44A9863B" w14:textId="77777777" w:rsidR="008E2E2E" w:rsidRPr="008E2E2E" w:rsidRDefault="008E2E2E" w:rsidP="008E2E2E">
      <w:r w:rsidRPr="008E2E2E">
        <w:t>7pm-9pm</w:t>
      </w:r>
    </w:p>
    <w:p w14:paraId="368F5C34" w14:textId="77777777" w:rsidR="008E2E2E" w:rsidRPr="008E2E2E" w:rsidRDefault="008E2E2E" w:rsidP="008E2E2E">
      <w:r>
        <w:t xml:space="preserve">Creative </w:t>
      </w:r>
      <w:r w:rsidRPr="008E2E2E">
        <w:t>MakerSpace</w:t>
      </w:r>
    </w:p>
    <w:p w14:paraId="34D0F768" w14:textId="77777777" w:rsidR="008E2E2E" w:rsidRPr="008E2E2E" w:rsidRDefault="008E2E2E" w:rsidP="008E2E2E">
      <w:r w:rsidRPr="008E2E2E">
        <w:t>Hurstbridge Hub</w:t>
      </w:r>
    </w:p>
    <w:p w14:paraId="4FB01351" w14:textId="77777777" w:rsidR="008E2E2E" w:rsidRDefault="008E2E2E" w:rsidP="008E2E2E">
      <w:r>
        <w:t>livinglearning</w:t>
      </w:r>
      <w:r w:rsidRPr="008E2E2E">
        <w:t>nillumbik.vic.gov.au</w:t>
      </w:r>
    </w:p>
    <w:p w14:paraId="30E1EFA8" w14:textId="77777777" w:rsidR="008E2E2E" w:rsidRDefault="008E2E2E" w:rsidP="008E2E2E"/>
    <w:p w14:paraId="66B3C2B7" w14:textId="77777777" w:rsidR="008E2E2E" w:rsidRDefault="008E2E2E" w:rsidP="008E2E2E">
      <w:r>
        <w:t>18 May</w:t>
      </w:r>
    </w:p>
    <w:p w14:paraId="1941D9A6" w14:textId="77777777" w:rsidR="008E2E2E" w:rsidRPr="008E2E2E" w:rsidRDefault="008E2E2E" w:rsidP="008E2E2E">
      <w:r w:rsidRPr="008E2E2E">
        <w:t>1pm-6pm</w:t>
      </w:r>
    </w:p>
    <w:p w14:paraId="0E476FC1" w14:textId="77777777" w:rsidR="008E2E2E" w:rsidRPr="008E2E2E" w:rsidRDefault="008E2E2E" w:rsidP="008E2E2E">
      <w:r>
        <w:t xml:space="preserve">Leadlighting and Glass Arts </w:t>
      </w:r>
      <w:r w:rsidRPr="008E2E2E">
        <w:t>MakerSpace</w:t>
      </w:r>
    </w:p>
    <w:p w14:paraId="6596E64C" w14:textId="77777777" w:rsidR="008E2E2E" w:rsidRPr="008E2E2E" w:rsidRDefault="008E2E2E" w:rsidP="008E2E2E">
      <w:r>
        <w:t xml:space="preserve">(For experienced </w:t>
      </w:r>
      <w:r w:rsidRPr="008E2E2E">
        <w:t>leadlighters)</w:t>
      </w:r>
    </w:p>
    <w:p w14:paraId="690DF1BC" w14:textId="77777777" w:rsidR="008E2E2E" w:rsidRPr="008E2E2E" w:rsidRDefault="008E2E2E" w:rsidP="008E2E2E">
      <w:r>
        <w:t xml:space="preserve">Eltham Living &amp; </w:t>
      </w:r>
      <w:r w:rsidRPr="008E2E2E">
        <w:t>Learning Centre</w:t>
      </w:r>
    </w:p>
    <w:p w14:paraId="56FFAA5D" w14:textId="77777777" w:rsidR="008E2E2E" w:rsidRDefault="008E2E2E" w:rsidP="008E2E2E">
      <w:r>
        <w:t>Livinglearning</w:t>
      </w:r>
      <w:r w:rsidRPr="008E2E2E">
        <w:t>nillumbik.vic.gov.au</w:t>
      </w:r>
    </w:p>
    <w:p w14:paraId="29378F4C" w14:textId="77777777" w:rsidR="008E2E2E" w:rsidRDefault="008E2E2E" w:rsidP="008E2E2E"/>
    <w:p w14:paraId="53812476" w14:textId="77777777" w:rsidR="008E2E2E" w:rsidRDefault="008E2E2E" w:rsidP="008E2E2E">
      <w:r>
        <w:t>19 May</w:t>
      </w:r>
    </w:p>
    <w:p w14:paraId="1C609225" w14:textId="77777777" w:rsidR="008E2E2E" w:rsidRPr="008E2E2E" w:rsidRDefault="008E2E2E" w:rsidP="008E2E2E">
      <w:r w:rsidRPr="008E2E2E">
        <w:t>7.30pm</w:t>
      </w:r>
    </w:p>
    <w:p w14:paraId="3FD34FA9" w14:textId="77777777" w:rsidR="008E2E2E" w:rsidRPr="008E2E2E" w:rsidRDefault="008E2E2E" w:rsidP="008E2E2E">
      <w:r>
        <w:t xml:space="preserve">Courthouse Readings </w:t>
      </w:r>
      <w:r w:rsidRPr="008E2E2E">
        <w:t>– Anna Forsyth</w:t>
      </w:r>
    </w:p>
    <w:p w14:paraId="28A3E568" w14:textId="77777777" w:rsidR="008E2E2E" w:rsidRDefault="008E2E2E" w:rsidP="008E2E2E">
      <w:r w:rsidRPr="008E2E2E">
        <w:t xml:space="preserve">Eltham </w:t>
      </w:r>
      <w:r>
        <w:t>Courthouse</w:t>
      </w:r>
    </w:p>
    <w:p w14:paraId="32A4868C" w14:textId="77777777" w:rsidR="008E2E2E" w:rsidRPr="008E2E2E" w:rsidRDefault="008E2E2E" w:rsidP="008E2E2E">
      <w:r>
        <w:t xml:space="preserve">728 Main Road, </w:t>
      </w:r>
      <w:r w:rsidRPr="008E2E2E">
        <w:t>Eltham</w:t>
      </w:r>
    </w:p>
    <w:p w14:paraId="6CCA7270" w14:textId="77777777" w:rsidR="008E2E2E" w:rsidRDefault="008E2E2E" w:rsidP="008E2E2E">
      <w:r w:rsidRPr="008E2E2E">
        <w:t>0438 339 732</w:t>
      </w:r>
    </w:p>
    <w:p w14:paraId="2D951AC4" w14:textId="77777777" w:rsidR="008E2E2E" w:rsidRDefault="008E2E2E" w:rsidP="008E2E2E"/>
    <w:p w14:paraId="4C309038" w14:textId="77777777" w:rsidR="008E2E2E" w:rsidRDefault="008E2E2E" w:rsidP="008E2E2E">
      <w:r>
        <w:t>20 May</w:t>
      </w:r>
    </w:p>
    <w:p w14:paraId="7E1984F7" w14:textId="77777777" w:rsidR="008E2E2E" w:rsidRPr="008E2E2E" w:rsidRDefault="008E2E2E" w:rsidP="008E2E2E">
      <w:r w:rsidRPr="008E2E2E">
        <w:t>9.30am-2pm</w:t>
      </w:r>
    </w:p>
    <w:p w14:paraId="340EE2A7" w14:textId="77777777" w:rsidR="008E2E2E" w:rsidRPr="008E2E2E" w:rsidRDefault="008E2E2E" w:rsidP="008E2E2E">
      <w:r>
        <w:t xml:space="preserve">Mosaics </w:t>
      </w:r>
      <w:r w:rsidRPr="008E2E2E">
        <w:t>MakerSpace</w:t>
      </w:r>
    </w:p>
    <w:p w14:paraId="3A1A024D" w14:textId="77777777" w:rsidR="008E2E2E" w:rsidRPr="008E2E2E" w:rsidRDefault="008E2E2E" w:rsidP="008E2E2E">
      <w:r w:rsidRPr="008E2E2E">
        <w:t>Panton Hill Living &amp;</w:t>
      </w:r>
      <w:r>
        <w:t xml:space="preserve"> </w:t>
      </w:r>
      <w:r w:rsidRPr="008E2E2E">
        <w:t>Learning Centre</w:t>
      </w:r>
    </w:p>
    <w:p w14:paraId="12D71174" w14:textId="77777777" w:rsidR="008E2E2E" w:rsidRDefault="008E2E2E" w:rsidP="008E2E2E">
      <w:r>
        <w:t>livinglearning</w:t>
      </w:r>
      <w:r w:rsidRPr="008E2E2E">
        <w:t>nillumbik.vic.gov.au</w:t>
      </w:r>
    </w:p>
    <w:p w14:paraId="5FC53B92" w14:textId="77777777" w:rsidR="008E2E2E" w:rsidRDefault="008E2E2E" w:rsidP="008E2E2E"/>
    <w:p w14:paraId="2C8B453A" w14:textId="77777777" w:rsidR="008E2E2E" w:rsidRDefault="008E2E2E" w:rsidP="008E2E2E">
      <w:r>
        <w:t>24 May</w:t>
      </w:r>
    </w:p>
    <w:p w14:paraId="75EB9F34" w14:textId="77777777" w:rsidR="008E2E2E" w:rsidRPr="008E2E2E" w:rsidRDefault="008E2E2E" w:rsidP="008E2E2E">
      <w:r w:rsidRPr="008E2E2E">
        <w:t>7pm</w:t>
      </w:r>
    </w:p>
    <w:p w14:paraId="6B4785A0" w14:textId="77777777" w:rsidR="008E2E2E" w:rsidRPr="008E2E2E" w:rsidRDefault="008E2E2E" w:rsidP="008E2E2E">
      <w:r>
        <w:t xml:space="preserve">Ordinary </w:t>
      </w:r>
      <w:r w:rsidRPr="008E2E2E">
        <w:t>Council Meeting</w:t>
      </w:r>
    </w:p>
    <w:p w14:paraId="31DE2F01" w14:textId="77777777" w:rsidR="008E2E2E" w:rsidRPr="008E2E2E" w:rsidRDefault="008E2E2E" w:rsidP="008E2E2E">
      <w:r w:rsidRPr="008E2E2E">
        <w:t>Civic Centre</w:t>
      </w:r>
    </w:p>
    <w:p w14:paraId="33BE1826" w14:textId="77777777" w:rsidR="008E2E2E" w:rsidRDefault="008E2E2E" w:rsidP="008E2E2E">
      <w:r>
        <w:t>nillumbik.vic.</w:t>
      </w:r>
      <w:r w:rsidRPr="008E2E2E">
        <w:t>gov.au</w:t>
      </w:r>
    </w:p>
    <w:p w14:paraId="1EB13B08" w14:textId="77777777" w:rsidR="008E2E2E" w:rsidRDefault="008E2E2E" w:rsidP="008E2E2E"/>
    <w:p w14:paraId="1032517D" w14:textId="77777777" w:rsidR="008E2E2E" w:rsidRDefault="008E2E2E" w:rsidP="008E2E2E">
      <w:r>
        <w:t>26 May</w:t>
      </w:r>
    </w:p>
    <w:p w14:paraId="756CE8FF" w14:textId="77777777" w:rsidR="008E2E2E" w:rsidRPr="008E2E2E" w:rsidRDefault="008E2E2E" w:rsidP="008E2E2E">
      <w:r w:rsidRPr="008E2E2E">
        <w:t>7pm-9pm</w:t>
      </w:r>
    </w:p>
    <w:p w14:paraId="6E336E81" w14:textId="77777777" w:rsidR="008E2E2E" w:rsidRPr="008E2E2E" w:rsidRDefault="008E2E2E" w:rsidP="008E2E2E">
      <w:r>
        <w:t xml:space="preserve">Sew Social MakerSpace </w:t>
      </w:r>
      <w:r w:rsidRPr="008E2E2E">
        <w:t>(fortnightly)</w:t>
      </w:r>
    </w:p>
    <w:p w14:paraId="46232C0C" w14:textId="77777777" w:rsidR="008E2E2E" w:rsidRPr="008E2E2E" w:rsidRDefault="008E2E2E" w:rsidP="008E2E2E">
      <w:r>
        <w:t xml:space="preserve">Diamond Creek Living </w:t>
      </w:r>
      <w:r w:rsidRPr="008E2E2E">
        <w:t>&amp; Learning Centre</w:t>
      </w:r>
    </w:p>
    <w:p w14:paraId="4E5D9277" w14:textId="77777777" w:rsidR="008E2E2E" w:rsidRDefault="008E2E2E" w:rsidP="008E2E2E">
      <w:r>
        <w:t>livinglearning</w:t>
      </w:r>
      <w:r w:rsidRPr="008E2E2E">
        <w:t>nillumbik.vic.gov.au</w:t>
      </w:r>
    </w:p>
    <w:p w14:paraId="76C8AB5B" w14:textId="77777777" w:rsidR="008E2E2E" w:rsidRDefault="008E2E2E" w:rsidP="008E2E2E"/>
    <w:p w14:paraId="0B62B0E2" w14:textId="77777777" w:rsidR="008E2E2E" w:rsidRDefault="008E2E2E" w:rsidP="008E2E2E">
      <w:r>
        <w:t>27 May</w:t>
      </w:r>
    </w:p>
    <w:p w14:paraId="64287417" w14:textId="77777777" w:rsidR="008E2E2E" w:rsidRPr="008E2E2E" w:rsidRDefault="008E2E2E" w:rsidP="008E2E2E">
      <w:r w:rsidRPr="008E2E2E">
        <w:t>9.30am-11.30am</w:t>
      </w:r>
    </w:p>
    <w:p w14:paraId="7EFA73B6" w14:textId="77777777" w:rsidR="008E2E2E" w:rsidRPr="008E2E2E" w:rsidRDefault="008E2E2E" w:rsidP="008E2E2E">
      <w:r>
        <w:t xml:space="preserve">Hobby Hub </w:t>
      </w:r>
      <w:r w:rsidRPr="008E2E2E">
        <w:t>MakerSpace</w:t>
      </w:r>
    </w:p>
    <w:p w14:paraId="693619C1" w14:textId="77777777" w:rsidR="008E2E2E" w:rsidRPr="008E2E2E" w:rsidRDefault="008E2E2E" w:rsidP="008E2E2E">
      <w:r w:rsidRPr="008E2E2E">
        <w:t>Diamond Creek</w:t>
      </w:r>
    </w:p>
    <w:p w14:paraId="5B86FF11" w14:textId="77777777" w:rsidR="008E2E2E" w:rsidRPr="008E2E2E" w:rsidRDefault="008E2E2E" w:rsidP="008E2E2E">
      <w:r>
        <w:t xml:space="preserve">Living &amp; Learning </w:t>
      </w:r>
      <w:r w:rsidRPr="008E2E2E">
        <w:t>Centre</w:t>
      </w:r>
    </w:p>
    <w:p w14:paraId="64F415FA" w14:textId="77777777" w:rsidR="008E2E2E" w:rsidRDefault="008E2E2E" w:rsidP="008E2E2E">
      <w:r>
        <w:t>livinglearning</w:t>
      </w:r>
      <w:r w:rsidRPr="008E2E2E">
        <w:t>nillumbik.vic.gov.au</w:t>
      </w:r>
    </w:p>
    <w:p w14:paraId="02FBF9C1" w14:textId="77777777" w:rsidR="008E2E2E" w:rsidRDefault="008E2E2E" w:rsidP="008E2E2E"/>
    <w:p w14:paraId="17A9241A" w14:textId="77777777" w:rsidR="008E2E2E" w:rsidRDefault="008E2E2E" w:rsidP="008E2E2E">
      <w:r>
        <w:t>28 May</w:t>
      </w:r>
    </w:p>
    <w:p w14:paraId="4EDABBC2" w14:textId="77777777" w:rsidR="008E2E2E" w:rsidRPr="008E2E2E" w:rsidRDefault="008E2E2E" w:rsidP="008E2E2E">
      <w:r w:rsidRPr="008E2E2E">
        <w:t>10am-1pm</w:t>
      </w:r>
    </w:p>
    <w:p w14:paraId="3861E8CE" w14:textId="77777777" w:rsidR="008E2E2E" w:rsidRPr="008E2E2E" w:rsidRDefault="008E2E2E" w:rsidP="008E2E2E">
      <w:r w:rsidRPr="008E2E2E">
        <w:t>Japanese ink art</w:t>
      </w:r>
    </w:p>
    <w:p w14:paraId="1F2CECD2" w14:textId="77777777" w:rsidR="008E2E2E" w:rsidRPr="008E2E2E" w:rsidRDefault="008E2E2E" w:rsidP="008E2E2E">
      <w:r>
        <w:t xml:space="preserve">Eltham Living &amp; </w:t>
      </w:r>
      <w:r w:rsidRPr="008E2E2E">
        <w:t>Learning Centre</w:t>
      </w:r>
    </w:p>
    <w:p w14:paraId="198600CB" w14:textId="77777777" w:rsidR="008E2E2E" w:rsidRDefault="008E2E2E" w:rsidP="008E2E2E">
      <w:r w:rsidRPr="008E2E2E">
        <w:t>livinglearning</w:t>
      </w:r>
      <w:r>
        <w:t>nillumbik.vic.</w:t>
      </w:r>
      <w:r w:rsidRPr="008E2E2E">
        <w:t>gov.au</w:t>
      </w:r>
    </w:p>
    <w:p w14:paraId="44D930AE" w14:textId="77777777" w:rsidR="008E2E2E" w:rsidRDefault="008E2E2E" w:rsidP="008E2E2E"/>
    <w:p w14:paraId="5B2D613F" w14:textId="77777777" w:rsidR="008E2E2E" w:rsidRDefault="008E2E2E" w:rsidP="008E2E2E">
      <w:r>
        <w:t>31 May</w:t>
      </w:r>
    </w:p>
    <w:p w14:paraId="76F88626" w14:textId="77777777" w:rsidR="008E2E2E" w:rsidRPr="008E2E2E" w:rsidRDefault="008E2E2E" w:rsidP="008E2E2E">
      <w:r w:rsidRPr="008E2E2E">
        <w:t>9.30am-1.30pm</w:t>
      </w:r>
    </w:p>
    <w:p w14:paraId="373F5EF5" w14:textId="77777777" w:rsidR="008E2E2E" w:rsidRPr="008E2E2E" w:rsidRDefault="008E2E2E" w:rsidP="008E2E2E">
      <w:r>
        <w:t xml:space="preserve">Needle Natter </w:t>
      </w:r>
      <w:r w:rsidRPr="008E2E2E">
        <w:t>MakerSpace</w:t>
      </w:r>
    </w:p>
    <w:p w14:paraId="152AC049" w14:textId="77777777" w:rsidR="008E2E2E" w:rsidRPr="008E2E2E" w:rsidRDefault="008E2E2E" w:rsidP="008E2E2E">
      <w:r>
        <w:t xml:space="preserve">Panton Hill Living &amp; </w:t>
      </w:r>
      <w:r w:rsidRPr="008E2E2E">
        <w:t>Learning Centre</w:t>
      </w:r>
    </w:p>
    <w:p w14:paraId="241F7DD9" w14:textId="77777777" w:rsidR="008E2E2E" w:rsidRDefault="008E2E2E" w:rsidP="008E2E2E">
      <w:r w:rsidRPr="008E2E2E">
        <w:t>livinglearningnillumbik.vic.gov.au</w:t>
      </w:r>
    </w:p>
    <w:p w14:paraId="672BB2B0" w14:textId="77777777" w:rsidR="008E2E2E" w:rsidRDefault="008E2E2E" w:rsidP="008E2E2E">
      <w:pPr>
        <w:pStyle w:val="Heading4"/>
      </w:pPr>
      <w:r>
        <w:t>Your councillors</w:t>
      </w:r>
    </w:p>
    <w:p w14:paraId="1273075F" w14:textId="77777777" w:rsidR="008E2E2E" w:rsidRPr="008E2E2E" w:rsidRDefault="008E2E2E" w:rsidP="008E2E2E">
      <w:r w:rsidRPr="008E2E2E">
        <w:t>Mayor, Councillor Bronnie Hattam</w:t>
      </w:r>
    </w:p>
    <w:p w14:paraId="61EE7D89" w14:textId="77777777" w:rsidR="008E2E2E" w:rsidRPr="008E2E2E" w:rsidRDefault="008E2E2E" w:rsidP="008E2E2E">
      <w:r w:rsidRPr="008E2E2E">
        <w:t>0400 411 862</w:t>
      </w:r>
    </w:p>
    <w:p w14:paraId="1552C930" w14:textId="77777777" w:rsidR="008E2E2E" w:rsidRDefault="00CC4E63" w:rsidP="008E2E2E">
      <w:hyperlink r:id="rId21" w:history="1">
        <w:r w:rsidR="008E2E2E" w:rsidRPr="00094374">
          <w:rPr>
            <w:rStyle w:val="Hyperlink"/>
          </w:rPr>
          <w:t>Bronnie.Hattam@nillumbik.vic.gov.au</w:t>
        </w:r>
      </w:hyperlink>
    </w:p>
    <w:p w14:paraId="23FCF6CE" w14:textId="77777777" w:rsidR="008E2E2E" w:rsidRDefault="008E2E2E" w:rsidP="008E2E2E">
      <w:r w:rsidRPr="008E2E2E">
        <w:t>Swipers Gully Ward</w:t>
      </w:r>
    </w:p>
    <w:p w14:paraId="3A94F170" w14:textId="77777777" w:rsidR="008E2E2E" w:rsidRPr="008E2E2E" w:rsidRDefault="008E2E2E" w:rsidP="008E2E2E">
      <w:r w:rsidRPr="008E2E2E">
        <w:t xml:space="preserve">As Chair of the Interface </w:t>
      </w:r>
      <w:r>
        <w:t xml:space="preserve">Councils, I had the pleasure of </w:t>
      </w:r>
      <w:r w:rsidRPr="008E2E2E">
        <w:t>presenting the 2015-2016</w:t>
      </w:r>
      <w:r>
        <w:t xml:space="preserve"> Interface Growth Fund Benefits </w:t>
      </w:r>
      <w:r w:rsidRPr="008E2E2E">
        <w:t>Report to the Minister f</w:t>
      </w:r>
      <w:r>
        <w:t xml:space="preserve">or Local Government Hon Natalie </w:t>
      </w:r>
      <w:r w:rsidRPr="008E2E2E">
        <w:t>Hutchins MP at Parliament H</w:t>
      </w:r>
      <w:r>
        <w:t xml:space="preserve">ouse late last year. The report </w:t>
      </w:r>
      <w:r w:rsidRPr="008E2E2E">
        <w:t>announced that more than 10</w:t>
      </w:r>
      <w:r>
        <w:t xml:space="preserve">00 jobs and $102 million in </w:t>
      </w:r>
      <w:r w:rsidRPr="008E2E2E">
        <w:t>investment will be created by the first $40 million of funding.</w:t>
      </w:r>
    </w:p>
    <w:p w14:paraId="7EFF1CCA" w14:textId="77777777" w:rsidR="008E2E2E" w:rsidRPr="008E2E2E" w:rsidRDefault="008E2E2E" w:rsidP="008E2E2E">
      <w:r w:rsidRPr="008E2E2E">
        <w:t>As well as boosting economi</w:t>
      </w:r>
      <w:r>
        <w:t xml:space="preserve">c activity in Melbourne’s outer </w:t>
      </w:r>
      <w:r w:rsidRPr="008E2E2E">
        <w:t>suburbs, the Interface Growth F</w:t>
      </w:r>
      <w:r>
        <w:t xml:space="preserve">und plays an imperative role in </w:t>
      </w:r>
      <w:r w:rsidRPr="008E2E2E">
        <w:t>addressing the four key areas of social di</w:t>
      </w:r>
      <w:r>
        <w:t xml:space="preserve">sadvantage experienced </w:t>
      </w:r>
      <w:r w:rsidRPr="008E2E2E">
        <w:t>in interface communities, including</w:t>
      </w:r>
      <w:r>
        <w:t xml:space="preserve">; fragile families, poor health </w:t>
      </w:r>
      <w:r w:rsidRPr="008E2E2E">
        <w:t>outcomes, at risk youth and isolated ageing.</w:t>
      </w:r>
    </w:p>
    <w:p w14:paraId="1C00800C" w14:textId="77777777" w:rsidR="008E2E2E" w:rsidRDefault="008E2E2E" w:rsidP="008E2E2E">
      <w:r w:rsidRPr="008E2E2E">
        <w:t>Nillumbi</w:t>
      </w:r>
      <w:r>
        <w:t xml:space="preserve">k benefitted significantly from </w:t>
      </w:r>
      <w:r w:rsidRPr="008E2E2E">
        <w:t>the fi</w:t>
      </w:r>
      <w:r>
        <w:t xml:space="preserve">rst round of funding, receiving </w:t>
      </w:r>
      <w:r w:rsidRPr="008E2E2E">
        <w:t>$3.8</w:t>
      </w:r>
      <w:r>
        <w:t xml:space="preserve">m for the Eltham Leisure Centre </w:t>
      </w:r>
      <w:r w:rsidRPr="008E2E2E">
        <w:t>redevel</w:t>
      </w:r>
      <w:r>
        <w:t xml:space="preserve">opment and $2.5m for works at the Eltham Community and </w:t>
      </w:r>
      <w:r w:rsidRPr="008E2E2E">
        <w:t>Reception Centre.</w:t>
      </w:r>
    </w:p>
    <w:p w14:paraId="5A3D2034" w14:textId="77777777" w:rsidR="008E2E2E" w:rsidRDefault="008E2E2E" w:rsidP="008E2E2E"/>
    <w:p w14:paraId="76094E8B" w14:textId="77777777" w:rsidR="008E2E2E" w:rsidRPr="008E2E2E" w:rsidRDefault="008E2E2E" w:rsidP="008E2E2E">
      <w:r>
        <w:t xml:space="preserve">Deputy Mayor, </w:t>
      </w:r>
      <w:r w:rsidRPr="008E2E2E">
        <w:t>Councillor Helen Coleman</w:t>
      </w:r>
    </w:p>
    <w:p w14:paraId="5E171AAA" w14:textId="77777777" w:rsidR="008E2E2E" w:rsidRDefault="008E2E2E" w:rsidP="008E2E2E">
      <w:r w:rsidRPr="008E2E2E">
        <w:t xml:space="preserve">0437 940 930 </w:t>
      </w:r>
    </w:p>
    <w:p w14:paraId="3766C273" w14:textId="77777777" w:rsidR="008E2E2E" w:rsidRPr="008E2E2E" w:rsidRDefault="008E2E2E" w:rsidP="008E2E2E">
      <w:r w:rsidRPr="008E2E2E">
        <w:t>9439 0063</w:t>
      </w:r>
    </w:p>
    <w:p w14:paraId="7C3E95AF" w14:textId="77777777" w:rsidR="008E2E2E" w:rsidRPr="008E2E2E" w:rsidRDefault="008E2E2E" w:rsidP="008E2E2E">
      <w:r w:rsidRPr="008E2E2E">
        <w:t>Helen.Coleman@nillumbik.vic.gov.au</w:t>
      </w:r>
    </w:p>
    <w:p w14:paraId="08014799" w14:textId="77777777" w:rsidR="008E2E2E" w:rsidRPr="008E2E2E" w:rsidRDefault="008E2E2E" w:rsidP="008E2E2E">
      <w:r w:rsidRPr="008E2E2E">
        <w:t>Wingrove Ward</w:t>
      </w:r>
    </w:p>
    <w:p w14:paraId="34247726" w14:textId="77777777" w:rsidR="008E2E2E" w:rsidRPr="008E2E2E" w:rsidRDefault="008E2E2E" w:rsidP="008E2E2E">
      <w:r w:rsidRPr="008E2E2E">
        <w:t xml:space="preserve">Good news for Sugarloaf </w:t>
      </w:r>
      <w:r>
        <w:t xml:space="preserve">Ward with construction underway </w:t>
      </w:r>
      <w:r w:rsidRPr="008E2E2E">
        <w:t>on two significant road sealing</w:t>
      </w:r>
      <w:r>
        <w:t xml:space="preserve"> projects – Buttermans Track in </w:t>
      </w:r>
      <w:r w:rsidRPr="008E2E2E">
        <w:t>Christmas Hills a</w:t>
      </w:r>
      <w:r>
        <w:t xml:space="preserve">nd Hildebrand Road, St Andrews. </w:t>
      </w:r>
      <w:r w:rsidRPr="008E2E2E">
        <w:t xml:space="preserve">Buttermans Track will be </w:t>
      </w:r>
      <w:r>
        <w:t xml:space="preserve">sealed between Wallace Road and </w:t>
      </w:r>
      <w:r w:rsidRPr="008E2E2E">
        <w:t>Yow Yow Rising at a cost of</w:t>
      </w:r>
      <w:r>
        <w:t xml:space="preserve"> $466,500. Hildebrand Road will </w:t>
      </w:r>
      <w:r w:rsidRPr="008E2E2E">
        <w:t>be sealed between School Roa</w:t>
      </w:r>
      <w:r>
        <w:t xml:space="preserve">d and Mittons Bridge Road at </w:t>
      </w:r>
      <w:r w:rsidRPr="008E2E2E">
        <w:t>a cost of $208,160.</w:t>
      </w:r>
    </w:p>
    <w:p w14:paraId="75FBB9FA" w14:textId="77777777" w:rsidR="008E2E2E" w:rsidRPr="008E2E2E" w:rsidRDefault="008E2E2E" w:rsidP="008E2E2E">
      <w:r w:rsidRPr="008E2E2E">
        <w:t>Funding for both projects is incl</w:t>
      </w:r>
      <w:r>
        <w:t xml:space="preserve">uded in Council’s capital works </w:t>
      </w:r>
      <w:r w:rsidRPr="008E2E2E">
        <w:t>budget of $850,000, of whic</w:t>
      </w:r>
      <w:r>
        <w:t xml:space="preserve">h $770,000 is being contributed </w:t>
      </w:r>
      <w:r w:rsidRPr="008E2E2E">
        <w:t>from th</w:t>
      </w:r>
      <w:r>
        <w:t xml:space="preserve">e Federal Government’s Roads to </w:t>
      </w:r>
      <w:r w:rsidRPr="008E2E2E">
        <w:t>Recovery program.</w:t>
      </w:r>
    </w:p>
    <w:p w14:paraId="551AAF78" w14:textId="77777777" w:rsidR="008E2E2E" w:rsidRPr="008E2E2E" w:rsidRDefault="008E2E2E" w:rsidP="008E2E2E">
      <w:r w:rsidRPr="008E2E2E">
        <w:t>Works on both projects wil</w:t>
      </w:r>
      <w:r>
        <w:t xml:space="preserve">l include some underground drains, road </w:t>
      </w:r>
      <w:r w:rsidRPr="008E2E2E">
        <w:t>pav</w:t>
      </w:r>
      <w:r>
        <w:t xml:space="preserve">ement and primer sealing of the </w:t>
      </w:r>
      <w:r w:rsidRPr="008E2E2E">
        <w:t>road sur</w:t>
      </w:r>
      <w:r>
        <w:t xml:space="preserve">face as well as driveway works, </w:t>
      </w:r>
      <w:r w:rsidRPr="008E2E2E">
        <w:t>signs and line marking.</w:t>
      </w:r>
    </w:p>
    <w:p w14:paraId="7BCA6DF9" w14:textId="77777777" w:rsidR="008E2E2E" w:rsidRDefault="008E2E2E" w:rsidP="008E2E2E"/>
    <w:p w14:paraId="1FE9F26E" w14:textId="77777777" w:rsidR="00C33577" w:rsidRDefault="00C33577" w:rsidP="008E2E2E"/>
    <w:p w14:paraId="6D061AEF" w14:textId="77777777" w:rsidR="00C33577" w:rsidRPr="00C33577" w:rsidRDefault="00C33577" w:rsidP="00C33577">
      <w:r w:rsidRPr="00C33577">
        <w:t>Councillor Michael Young</w:t>
      </w:r>
    </w:p>
    <w:p w14:paraId="1E442CC6" w14:textId="77777777" w:rsidR="00C33577" w:rsidRPr="00C33577" w:rsidRDefault="00C33577" w:rsidP="00C33577">
      <w:r w:rsidRPr="00C33577">
        <w:t>0437 840 866 9431 1972</w:t>
      </w:r>
    </w:p>
    <w:p w14:paraId="38767BA0" w14:textId="77777777" w:rsidR="00C33577" w:rsidRDefault="00CC4E63" w:rsidP="00C33577">
      <w:hyperlink r:id="rId22" w:history="1">
        <w:r w:rsidR="00C33577" w:rsidRPr="00094374">
          <w:rPr>
            <w:rStyle w:val="Hyperlink"/>
          </w:rPr>
          <w:t>Michael.Young@nillumbik.vic.gov.au</w:t>
        </w:r>
      </w:hyperlink>
    </w:p>
    <w:p w14:paraId="34717ED8" w14:textId="77777777" w:rsidR="00C33577" w:rsidRDefault="00C33577" w:rsidP="00C33577">
      <w:r>
        <w:t>Edendale Ward</w:t>
      </w:r>
    </w:p>
    <w:p w14:paraId="011BF685" w14:textId="77777777" w:rsidR="00C33577" w:rsidRPr="00C33577" w:rsidRDefault="00C33577" w:rsidP="00C33577">
      <w:r w:rsidRPr="00C33577">
        <w:t>Eltham North Reserve now ho</w:t>
      </w:r>
      <w:r>
        <w:t xml:space="preserve">sts Nillumbik’s largest soccer, </w:t>
      </w:r>
      <w:r w:rsidRPr="00C33577">
        <w:t xml:space="preserve">cricket and scout groups. For </w:t>
      </w:r>
      <w:r>
        <w:t xml:space="preserve">10 years I have worked with the </w:t>
      </w:r>
      <w:r w:rsidRPr="00C33577">
        <w:t>clubs to achieve a synthetic soc</w:t>
      </w:r>
      <w:r>
        <w:t xml:space="preserve">cer pitch, competition lights, </w:t>
      </w:r>
      <w:r w:rsidRPr="00C33577">
        <w:t>resurfacing of the top oval, stat</w:t>
      </w:r>
      <w:r>
        <w:t xml:space="preserve">e-of-the-art cricket nets and a </w:t>
      </w:r>
      <w:r w:rsidRPr="00C33577">
        <w:t>huge expansion of parking.</w:t>
      </w:r>
    </w:p>
    <w:p w14:paraId="28CCFBD3" w14:textId="77777777" w:rsidR="00C33577" w:rsidRPr="00C33577" w:rsidRDefault="00C33577" w:rsidP="00C33577">
      <w:r w:rsidRPr="00C33577">
        <w:t xml:space="preserve">We are now planning </w:t>
      </w:r>
      <w:r>
        <w:t xml:space="preserve">brand new accommodation for the </w:t>
      </w:r>
      <w:r w:rsidRPr="00C33577">
        <w:t>clubs including all ability fa</w:t>
      </w:r>
      <w:r>
        <w:t xml:space="preserve">cilities and versatile function </w:t>
      </w:r>
      <w:r w:rsidRPr="00C33577">
        <w:t>areas for the broader communi</w:t>
      </w:r>
      <w:r>
        <w:t xml:space="preserve">ty. With the potential of close </w:t>
      </w:r>
      <w:r w:rsidRPr="00C33577">
        <w:t>to a million dollars of Counci</w:t>
      </w:r>
      <w:r>
        <w:t xml:space="preserve">l contribution (currently being </w:t>
      </w:r>
      <w:r w:rsidRPr="00C33577">
        <w:t>discussed for 16-</w:t>
      </w:r>
      <w:r>
        <w:t xml:space="preserve">17 budget), to add to the State </w:t>
      </w:r>
      <w:r w:rsidRPr="00C33577">
        <w:t>governments pledg</w:t>
      </w:r>
      <w:r>
        <w:t xml:space="preserve">e of $2 million dollars; a good </w:t>
      </w:r>
      <w:r w:rsidRPr="00C33577">
        <w:t>project is possible.</w:t>
      </w:r>
    </w:p>
    <w:p w14:paraId="5AE58746" w14:textId="77777777" w:rsidR="00C33577" w:rsidRDefault="00C33577" w:rsidP="00C33577">
      <w:r w:rsidRPr="00C33577">
        <w:t>If the Redback</w:t>
      </w:r>
      <w:r>
        <w:t xml:space="preserve">s Soccer and Wanderers </w:t>
      </w:r>
      <w:r w:rsidRPr="00C33577">
        <w:t>Cricket clu</w:t>
      </w:r>
      <w:r>
        <w:t xml:space="preserve">bs add a potential contribution </w:t>
      </w:r>
      <w:r w:rsidRPr="00C33577">
        <w:t>of u</w:t>
      </w:r>
      <w:r>
        <w:t xml:space="preserve">p to another $500,000, a really </w:t>
      </w:r>
      <w:r w:rsidRPr="00C33577">
        <w:t>ex</w:t>
      </w:r>
      <w:r>
        <w:t xml:space="preserve">citing project is beckoning. We </w:t>
      </w:r>
      <w:r w:rsidRPr="00C33577">
        <w:t>will</w:t>
      </w:r>
      <w:r>
        <w:t xml:space="preserve"> keep you posted throughout the </w:t>
      </w:r>
      <w:r w:rsidRPr="00C33577">
        <w:t>planning of this exciting project.</w:t>
      </w:r>
    </w:p>
    <w:p w14:paraId="3283618F" w14:textId="77777777" w:rsidR="00C33577" w:rsidRDefault="00C33577" w:rsidP="00C33577"/>
    <w:p w14:paraId="75427400" w14:textId="77777777" w:rsidR="00C33577" w:rsidRPr="00C33577" w:rsidRDefault="00C33577" w:rsidP="00C33577">
      <w:r w:rsidRPr="00C33577">
        <w:t>Councillor Peter Perkins</w:t>
      </w:r>
    </w:p>
    <w:p w14:paraId="11692807" w14:textId="77777777" w:rsidR="00C33577" w:rsidRPr="00C33577" w:rsidRDefault="00C33577" w:rsidP="00C33577">
      <w:r w:rsidRPr="00C33577">
        <w:t>0437 455 064</w:t>
      </w:r>
    </w:p>
    <w:p w14:paraId="0A3149F8" w14:textId="77777777" w:rsidR="00C33577" w:rsidRDefault="00CC4E63" w:rsidP="00C33577">
      <w:hyperlink r:id="rId23" w:history="1">
        <w:r w:rsidR="00C33577" w:rsidRPr="00094374">
          <w:rPr>
            <w:rStyle w:val="Hyperlink"/>
          </w:rPr>
          <w:t>Peter.Perkins@nillumbik.vic.gov.au</w:t>
        </w:r>
      </w:hyperlink>
    </w:p>
    <w:p w14:paraId="1FEF7621" w14:textId="77777777" w:rsidR="00C33577" w:rsidRDefault="00C33577" w:rsidP="00C33577">
      <w:r>
        <w:t>Ellis Ward</w:t>
      </w:r>
    </w:p>
    <w:p w14:paraId="40938AF5" w14:textId="77777777" w:rsidR="00C33577" w:rsidRPr="00C33577" w:rsidRDefault="00C33577" w:rsidP="00C33577">
      <w:r w:rsidRPr="00C33577">
        <w:t>I recently met with Counci</w:t>
      </w:r>
      <w:r>
        <w:t xml:space="preserve">l officers, Victoria Police and </w:t>
      </w:r>
      <w:r w:rsidRPr="00C33577">
        <w:t>the Diamond Creek Tra</w:t>
      </w:r>
      <w:r>
        <w:t xml:space="preserve">ders Association and can advise </w:t>
      </w:r>
      <w:r w:rsidRPr="00C33577">
        <w:t>that strategies are currently</w:t>
      </w:r>
      <w:r>
        <w:t xml:space="preserve"> being implemented to apprehend </w:t>
      </w:r>
      <w:r w:rsidRPr="00C33577">
        <w:t>and charge those who graffi</w:t>
      </w:r>
      <w:r>
        <w:t xml:space="preserve">ti public and private places in </w:t>
      </w:r>
      <w:r w:rsidRPr="00C33577">
        <w:t>Diamond Creek.</w:t>
      </w:r>
    </w:p>
    <w:p w14:paraId="7746B0F7" w14:textId="77777777" w:rsidR="00C33577" w:rsidRPr="00C33577" w:rsidRDefault="00C33577" w:rsidP="00C33577">
      <w:r w:rsidRPr="00C33577">
        <w:t xml:space="preserve">If you observe graffiti </w:t>
      </w:r>
      <w:r>
        <w:t xml:space="preserve">being sprayed or written on any </w:t>
      </w:r>
      <w:r w:rsidRPr="00C33577">
        <w:t>building or sign please c</w:t>
      </w:r>
      <w:r>
        <w:t xml:space="preserve">all police via 000 immediately. </w:t>
      </w:r>
      <w:r w:rsidRPr="00C33577">
        <w:t xml:space="preserve">To report graffiti after the </w:t>
      </w:r>
      <w:r>
        <w:t xml:space="preserve">act and/or obtain assistance or </w:t>
      </w:r>
      <w:r w:rsidRPr="00C33577">
        <w:t>advice from Council for its removal please call 9433 3111.</w:t>
      </w:r>
    </w:p>
    <w:p w14:paraId="6DFFFD5F" w14:textId="77777777" w:rsidR="00C33577" w:rsidRDefault="00C33577" w:rsidP="00C33577">
      <w:r w:rsidRPr="00C33577">
        <w:t>Council spe</w:t>
      </w:r>
      <w:r>
        <w:t xml:space="preserve">nds over $80,000 of ratepayers’ </w:t>
      </w:r>
      <w:r w:rsidRPr="00C33577">
        <w:t xml:space="preserve">money </w:t>
      </w:r>
      <w:r>
        <w:t xml:space="preserve">every year on graffiti removal. </w:t>
      </w:r>
      <w:r w:rsidRPr="00C33577">
        <w:t xml:space="preserve">There </w:t>
      </w:r>
      <w:r>
        <w:t xml:space="preserve">are better ways to spend public </w:t>
      </w:r>
      <w:r w:rsidRPr="00C33577">
        <w:t>funds</w:t>
      </w:r>
      <w:r>
        <w:t xml:space="preserve"> but those causing the graffiti </w:t>
      </w:r>
      <w:r w:rsidRPr="00C33577">
        <w:t>n</w:t>
      </w:r>
      <w:r>
        <w:t xml:space="preserve">eed to be caught and prosecuted </w:t>
      </w:r>
      <w:r w:rsidRPr="00C33577">
        <w:t xml:space="preserve">first. </w:t>
      </w:r>
      <w:r>
        <w:t xml:space="preserve">Hopefully the courts will order the culprits to clean the mess </w:t>
      </w:r>
      <w:r w:rsidRPr="00C33577">
        <w:t>they’ve created.</w:t>
      </w:r>
    </w:p>
    <w:p w14:paraId="10A81947" w14:textId="77777777" w:rsidR="00C33577" w:rsidRDefault="00C33577" w:rsidP="00C33577"/>
    <w:p w14:paraId="1BDE84B3" w14:textId="77777777" w:rsidR="00C33577" w:rsidRPr="00C33577" w:rsidRDefault="00C33577" w:rsidP="00C33577">
      <w:r w:rsidRPr="00C33577">
        <w:t>Councillor Meralyn Klein</w:t>
      </w:r>
    </w:p>
    <w:p w14:paraId="42957A94" w14:textId="77777777" w:rsidR="00C33577" w:rsidRPr="00C33577" w:rsidRDefault="00C33577" w:rsidP="00C33577">
      <w:r w:rsidRPr="00C33577">
        <w:t>0407 801 066</w:t>
      </w:r>
    </w:p>
    <w:p w14:paraId="7B8C5867" w14:textId="77777777" w:rsidR="00C33577" w:rsidRDefault="00CC4E63" w:rsidP="00C33577">
      <w:hyperlink r:id="rId24" w:history="1">
        <w:r w:rsidR="00C33577" w:rsidRPr="00094374">
          <w:rPr>
            <w:rStyle w:val="Hyperlink"/>
          </w:rPr>
          <w:t>Meralyn.Klein@nillumbik.vic.gov.au</w:t>
        </w:r>
      </w:hyperlink>
    </w:p>
    <w:p w14:paraId="5228630D" w14:textId="77777777" w:rsidR="00C33577" w:rsidRDefault="00C33577" w:rsidP="00C33577">
      <w:r>
        <w:t>Blue Lake Ward</w:t>
      </w:r>
    </w:p>
    <w:p w14:paraId="726CB852" w14:textId="77777777" w:rsidR="00C33577" w:rsidRPr="00C33577" w:rsidRDefault="00C33577" w:rsidP="00C33577">
      <w:r w:rsidRPr="00C33577">
        <w:t>As Chair of the Yarrambat T</w:t>
      </w:r>
      <w:r>
        <w:t xml:space="preserve">ownship Advisory Committee, l’m </w:t>
      </w:r>
      <w:r w:rsidRPr="00C33577">
        <w:t>pleased to advise the Township Plan is progressing.</w:t>
      </w:r>
    </w:p>
    <w:p w14:paraId="4FE81062" w14:textId="77777777" w:rsidR="00C33577" w:rsidRPr="00C33577" w:rsidRDefault="00C33577" w:rsidP="00C33577">
      <w:r w:rsidRPr="00C33577">
        <w:t>Improvements at Plenty Park Oval include planting of new</w:t>
      </w:r>
      <w:r>
        <w:t xml:space="preserve"> </w:t>
      </w:r>
      <w:r w:rsidRPr="00C33577">
        <w:t>grasses, drainage, irrigation a</w:t>
      </w:r>
      <w:r>
        <w:t xml:space="preserve">nd fencing. Council contributed </w:t>
      </w:r>
      <w:r w:rsidRPr="00C33577">
        <w:t>$300,000 towards this project,</w:t>
      </w:r>
      <w:r>
        <w:t xml:space="preserve"> making this an A grade ground. </w:t>
      </w:r>
      <w:r w:rsidRPr="00C33577">
        <w:t>Consideration is being given to updat</w:t>
      </w:r>
      <w:r>
        <w:t xml:space="preserve">ing the masterplan to </w:t>
      </w:r>
      <w:r w:rsidRPr="00C33577">
        <w:t>include local sporting club proposals.</w:t>
      </w:r>
    </w:p>
    <w:p w14:paraId="14C95D57" w14:textId="77777777" w:rsidR="00C33577" w:rsidRPr="00C33577" w:rsidRDefault="00C33577" w:rsidP="00C33577">
      <w:r w:rsidRPr="00C33577">
        <w:t>As Chair of Council’s Mem</w:t>
      </w:r>
      <w:r>
        <w:t xml:space="preserve">orials Advisory Committee I was </w:t>
      </w:r>
      <w:r w:rsidRPr="00C33577">
        <w:t>honoured to attend the off</w:t>
      </w:r>
      <w:r>
        <w:t xml:space="preserve">icial opening of the Eltham War </w:t>
      </w:r>
      <w:r w:rsidRPr="00C33577">
        <w:t>Memorial Gardens. I cong</w:t>
      </w:r>
      <w:r>
        <w:t xml:space="preserve">ratulate the Eltham/Montmorency </w:t>
      </w:r>
      <w:r w:rsidRPr="00C33577">
        <w:t xml:space="preserve">RSL for the upgrade and </w:t>
      </w:r>
      <w:r>
        <w:t xml:space="preserve">expansion of this </w:t>
      </w:r>
      <w:r w:rsidRPr="00C33577">
        <w:t>sacred site.</w:t>
      </w:r>
    </w:p>
    <w:p w14:paraId="0C0E8F00" w14:textId="77777777" w:rsidR="00C33577" w:rsidRDefault="00C33577" w:rsidP="00C33577">
      <w:r w:rsidRPr="00C33577">
        <w:t>Capi</w:t>
      </w:r>
      <w:r>
        <w:t xml:space="preserve">tal works underway in Blue Lake </w:t>
      </w:r>
      <w:r w:rsidRPr="00C33577">
        <w:t xml:space="preserve">include </w:t>
      </w:r>
      <w:r>
        <w:t xml:space="preserve">bitumen sealing and drainage in </w:t>
      </w:r>
      <w:r w:rsidRPr="00C33577">
        <w:t>Pionee</w:t>
      </w:r>
      <w:r>
        <w:t xml:space="preserve">r Road (special charge scheme). </w:t>
      </w:r>
      <w:r w:rsidRPr="00C33577">
        <w:t>New f</w:t>
      </w:r>
      <w:r>
        <w:t xml:space="preserve">ootpaths are scheduled in March </w:t>
      </w:r>
      <w:r w:rsidRPr="00C33577">
        <w:t>along Yan Yean Road.</w:t>
      </w:r>
    </w:p>
    <w:p w14:paraId="2590B5EA" w14:textId="77777777" w:rsidR="00C33577" w:rsidRDefault="00C33577" w:rsidP="00C33577"/>
    <w:p w14:paraId="3B9F8D5A" w14:textId="77777777" w:rsidR="00C33577" w:rsidRPr="00C33577" w:rsidRDefault="00C33577" w:rsidP="00C33577">
      <w:r w:rsidRPr="00C33577">
        <w:t>Councillor Anika Van Hulsen</w:t>
      </w:r>
    </w:p>
    <w:p w14:paraId="72FE8A23" w14:textId="77777777" w:rsidR="00C33577" w:rsidRPr="00C33577" w:rsidRDefault="00C33577" w:rsidP="00C33577">
      <w:r w:rsidRPr="00C33577">
        <w:t>0408 281 905</w:t>
      </w:r>
    </w:p>
    <w:p w14:paraId="2A0655C1" w14:textId="77777777" w:rsidR="00C33577" w:rsidRDefault="00CC4E63" w:rsidP="00C33577">
      <w:hyperlink r:id="rId25" w:history="1">
        <w:r w:rsidR="00C33577" w:rsidRPr="00094374">
          <w:rPr>
            <w:rStyle w:val="Hyperlink"/>
          </w:rPr>
          <w:t>Anika.Vanhulsen@nillumbik.vic.gov.au</w:t>
        </w:r>
      </w:hyperlink>
    </w:p>
    <w:p w14:paraId="50149C50" w14:textId="77777777" w:rsidR="00C33577" w:rsidRDefault="00C33577" w:rsidP="00C33577">
      <w:r>
        <w:t>Bunjil Ward</w:t>
      </w:r>
    </w:p>
    <w:p w14:paraId="41BD82AD" w14:textId="77777777" w:rsidR="00C33577" w:rsidRPr="00C33577" w:rsidRDefault="00C33577" w:rsidP="00C33577">
      <w:r w:rsidRPr="00C33577">
        <w:t>The highlight of recent</w:t>
      </w:r>
      <w:r>
        <w:t xml:space="preserve"> months was being asked to open </w:t>
      </w:r>
      <w:r w:rsidRPr="00C33577">
        <w:t>the new Hurstbri</w:t>
      </w:r>
      <w:r>
        <w:t xml:space="preserve">dge Men’s Shed workspace in the gymnasium building. </w:t>
      </w:r>
      <w:r w:rsidRPr="00C33577">
        <w:t>Shed member Darrell J</w:t>
      </w:r>
      <w:r>
        <w:t xml:space="preserve">ames noted the strength of this </w:t>
      </w:r>
      <w:r w:rsidRPr="00C33577">
        <w:t>location is its proximity to the Hurstbridge Hub – a win, win.</w:t>
      </w:r>
    </w:p>
    <w:p w14:paraId="1E4B09FB" w14:textId="77777777" w:rsidR="00C33577" w:rsidRPr="00C33577" w:rsidRDefault="00C33577" w:rsidP="00C33577">
      <w:r w:rsidRPr="00C33577">
        <w:t>When speaking, I recall</w:t>
      </w:r>
      <w:r>
        <w:t xml:space="preserve">ed attending one of the group’s </w:t>
      </w:r>
      <w:r w:rsidRPr="00C33577">
        <w:t>meetings six months earlie</w:t>
      </w:r>
      <w:r>
        <w:t xml:space="preserve">r and that I’d not before heard </w:t>
      </w:r>
      <w:r w:rsidRPr="00C33577">
        <w:t xml:space="preserve">men speak in such </w:t>
      </w:r>
      <w:r>
        <w:t xml:space="preserve">a definite and positive manner, </w:t>
      </w:r>
      <w:r w:rsidRPr="00C33577">
        <w:t>always in a way that was carin</w:t>
      </w:r>
      <w:r>
        <w:t xml:space="preserve">g and respectful </w:t>
      </w:r>
      <w:r w:rsidRPr="00C33577">
        <w:t xml:space="preserve">of each </w:t>
      </w:r>
      <w:r>
        <w:t xml:space="preserve">other – I hope this aspect will </w:t>
      </w:r>
      <w:r w:rsidRPr="00C33577">
        <w:t>never be lost.</w:t>
      </w:r>
    </w:p>
    <w:p w14:paraId="3FCAA193" w14:textId="77777777" w:rsidR="00C33577" w:rsidRDefault="00C33577" w:rsidP="00C33577">
      <w:r w:rsidRPr="00C33577">
        <w:t>Counc</w:t>
      </w:r>
      <w:r>
        <w:t xml:space="preserve">il is introducing soccer to the </w:t>
      </w:r>
      <w:r w:rsidRPr="00C33577">
        <w:t>Shire’</w:t>
      </w:r>
      <w:r>
        <w:t xml:space="preserve">s north with provision of a new </w:t>
      </w:r>
      <w:r w:rsidRPr="00C33577">
        <w:t>surf</w:t>
      </w:r>
      <w:r>
        <w:t xml:space="preserve">ace and lighting at Wattle Glen </w:t>
      </w:r>
      <w:r w:rsidRPr="00C33577">
        <w:t>War Memorial Oval.</w:t>
      </w:r>
    </w:p>
    <w:p w14:paraId="5BA55181" w14:textId="77777777" w:rsidR="00C33577" w:rsidRDefault="00C33577" w:rsidP="00C33577"/>
    <w:p w14:paraId="7034982E" w14:textId="77777777" w:rsidR="00C33577" w:rsidRPr="00C33577" w:rsidRDefault="00C33577" w:rsidP="00C33577">
      <w:r w:rsidRPr="00C33577">
        <w:t>Councillor Ken King</w:t>
      </w:r>
    </w:p>
    <w:p w14:paraId="2CBF0024" w14:textId="77777777" w:rsidR="00C33577" w:rsidRPr="00C33577" w:rsidRDefault="00C33577" w:rsidP="00C33577">
      <w:r w:rsidRPr="00C33577">
        <w:t>0427 549 759</w:t>
      </w:r>
    </w:p>
    <w:p w14:paraId="3675406B" w14:textId="77777777" w:rsidR="00C33577" w:rsidRDefault="00CC4E63" w:rsidP="00C33577">
      <w:hyperlink r:id="rId26" w:history="1">
        <w:r w:rsidR="00C33577" w:rsidRPr="00094374">
          <w:rPr>
            <w:rStyle w:val="Hyperlink"/>
          </w:rPr>
          <w:t>Ken.King@nillumbik.vic.gov.au</w:t>
        </w:r>
      </w:hyperlink>
    </w:p>
    <w:p w14:paraId="4B350C75" w14:textId="77777777" w:rsidR="00C33577" w:rsidRDefault="00C33577" w:rsidP="00C33577">
      <w:r>
        <w:t>Sugarloaf Ward</w:t>
      </w:r>
    </w:p>
    <w:p w14:paraId="4D2BB833" w14:textId="77777777" w:rsidR="00C33577" w:rsidRPr="00C33577" w:rsidRDefault="00C33577" w:rsidP="00C33577">
      <w:r w:rsidRPr="00C33577">
        <w:t xml:space="preserve">Good news for Sugarloaf </w:t>
      </w:r>
      <w:r>
        <w:t xml:space="preserve">Ward with construction underway </w:t>
      </w:r>
      <w:r w:rsidRPr="00C33577">
        <w:t>on two significant road sealing</w:t>
      </w:r>
      <w:r>
        <w:t xml:space="preserve"> projects – Buttermans Track in </w:t>
      </w:r>
      <w:r w:rsidRPr="00C33577">
        <w:t>Christmas Hills and Hildebrand Road, St Andrews.</w:t>
      </w:r>
    </w:p>
    <w:p w14:paraId="2146523F" w14:textId="77777777" w:rsidR="00C33577" w:rsidRPr="00C33577" w:rsidRDefault="00C33577" w:rsidP="00C33577">
      <w:r w:rsidRPr="00C33577">
        <w:t xml:space="preserve">Buttermans Track will be </w:t>
      </w:r>
      <w:r>
        <w:t xml:space="preserve">sealed between Wallace Road and </w:t>
      </w:r>
      <w:r w:rsidRPr="00C33577">
        <w:t>Yow Yow Rising at a cost of</w:t>
      </w:r>
      <w:r>
        <w:t xml:space="preserve"> $466,500. Hildebrand Road will </w:t>
      </w:r>
      <w:r w:rsidRPr="00C33577">
        <w:t xml:space="preserve">be sealed between School </w:t>
      </w:r>
      <w:r>
        <w:t xml:space="preserve">Road and Mittons Bridge Road at </w:t>
      </w:r>
      <w:r w:rsidRPr="00C33577">
        <w:t>a cost of $208,160.</w:t>
      </w:r>
    </w:p>
    <w:p w14:paraId="21CE0CEF" w14:textId="77777777" w:rsidR="00C33577" w:rsidRPr="00C33577" w:rsidRDefault="00C33577" w:rsidP="00C33577">
      <w:r w:rsidRPr="00C33577">
        <w:t>Funding for both projects is included in Council’s capital works</w:t>
      </w:r>
      <w:r>
        <w:t xml:space="preserve"> </w:t>
      </w:r>
      <w:r w:rsidRPr="00C33577">
        <w:t>budget of $850,000, of which $770,000 is being contribu</w:t>
      </w:r>
      <w:r>
        <w:t xml:space="preserve">ted </w:t>
      </w:r>
      <w:r w:rsidRPr="00C33577">
        <w:t>from th</w:t>
      </w:r>
      <w:r>
        <w:t xml:space="preserve">e Federal Government’s Roads to </w:t>
      </w:r>
      <w:r w:rsidRPr="00C33577">
        <w:t>Recovery program.</w:t>
      </w:r>
    </w:p>
    <w:p w14:paraId="78D302B0" w14:textId="77777777" w:rsidR="00C33577" w:rsidRDefault="00C33577" w:rsidP="00C33577">
      <w:r w:rsidRPr="00C33577">
        <w:t>Work</w:t>
      </w:r>
      <w:r>
        <w:t xml:space="preserve">s on both projects will include some underground drains, road </w:t>
      </w:r>
      <w:r w:rsidRPr="00C33577">
        <w:t>pav</w:t>
      </w:r>
      <w:r>
        <w:t xml:space="preserve">ement and primer sealing of the </w:t>
      </w:r>
      <w:r w:rsidRPr="00C33577">
        <w:t>road sur</w:t>
      </w:r>
      <w:r>
        <w:t xml:space="preserve">face as well as driveway works, </w:t>
      </w:r>
      <w:r w:rsidRPr="00C33577">
        <w:t>signs and line marking.</w:t>
      </w:r>
    </w:p>
    <w:p w14:paraId="521B2048" w14:textId="77777777" w:rsidR="00C33577" w:rsidRDefault="00C33577" w:rsidP="00C33577">
      <w:pPr>
        <w:pStyle w:val="Heading4"/>
        <w:numPr>
          <w:ilvl w:val="0"/>
          <w:numId w:val="0"/>
        </w:numPr>
      </w:pPr>
      <w:r w:rsidRPr="00C33577">
        <w:t>Ramp up litter prevention</w:t>
      </w:r>
    </w:p>
    <w:p w14:paraId="75B25E38" w14:textId="77777777" w:rsidR="00C33577" w:rsidRDefault="00C33577" w:rsidP="00C33577">
      <w:r w:rsidRPr="00C33577">
        <w:t>Did yo</w:t>
      </w:r>
      <w:r>
        <w:t xml:space="preserve">u know that the highest rate of </w:t>
      </w:r>
      <w:r w:rsidRPr="00C33577">
        <w:t>platypus li</w:t>
      </w:r>
      <w:r>
        <w:t xml:space="preserve">tter entanglements in Melbourne </w:t>
      </w:r>
      <w:r w:rsidRPr="00C33577">
        <w:t>is along the Diamond Creek?</w:t>
      </w:r>
    </w:p>
    <w:p w14:paraId="56D5720B" w14:textId="77777777" w:rsidR="00C33577" w:rsidRPr="00C33577" w:rsidRDefault="00C33577" w:rsidP="00C33577">
      <w:r w:rsidRPr="00C33577">
        <w:t>This is a statistic of</w:t>
      </w:r>
      <w:r>
        <w:t xml:space="preserve"> which no one can be proud, but </w:t>
      </w:r>
      <w:r w:rsidRPr="00C33577">
        <w:t>an exciting new project</w:t>
      </w:r>
      <w:r>
        <w:t xml:space="preserve"> aims to raise awareness of the </w:t>
      </w:r>
      <w:r w:rsidRPr="00C33577">
        <w:t xml:space="preserve">issue in an effort to change </w:t>
      </w:r>
      <w:r>
        <w:t xml:space="preserve">the littering behaviour that is </w:t>
      </w:r>
      <w:r w:rsidRPr="00C33577">
        <w:t>threatening our platypuses.</w:t>
      </w:r>
    </w:p>
    <w:p w14:paraId="5584F8D2" w14:textId="77777777" w:rsidR="00C33577" w:rsidRPr="00C33577" w:rsidRDefault="00C33577" w:rsidP="00C33577">
      <w:r w:rsidRPr="00C33577">
        <w:t>The ‘Ramp up litter pre</w:t>
      </w:r>
      <w:r>
        <w:t xml:space="preserve">vention’ project will transform </w:t>
      </w:r>
      <w:r w:rsidRPr="00C33577">
        <w:t xml:space="preserve">Eltham Skate Park and </w:t>
      </w:r>
      <w:r>
        <w:t xml:space="preserve">the Bridge Street underpass and </w:t>
      </w:r>
      <w:r w:rsidRPr="00C33577">
        <w:t>aims to reduce the amo</w:t>
      </w:r>
      <w:r>
        <w:t xml:space="preserve">unt of litter in and around the </w:t>
      </w:r>
      <w:r w:rsidRPr="00C33577">
        <w:t>Diamond Creek through student-dr</w:t>
      </w:r>
      <w:r>
        <w:t xml:space="preserve">iven artwork, improved </w:t>
      </w:r>
      <w:r w:rsidRPr="00C33577">
        <w:t>bins, education progra</w:t>
      </w:r>
      <w:r>
        <w:t xml:space="preserve">ms in local schools and greater </w:t>
      </w:r>
      <w:r w:rsidRPr="00C33577">
        <w:t>engagement with users of the area.</w:t>
      </w:r>
    </w:p>
    <w:p w14:paraId="694A6E8C" w14:textId="77777777" w:rsidR="00C33577" w:rsidRPr="00C33577" w:rsidRDefault="00C33577" w:rsidP="00C33577">
      <w:r w:rsidRPr="00C33577">
        <w:t>Local secondary students w</w:t>
      </w:r>
      <w:r>
        <w:t xml:space="preserve">ill work with a local artist to </w:t>
      </w:r>
      <w:r w:rsidRPr="00C33577">
        <w:t>design and paint a plat</w:t>
      </w:r>
      <w:r>
        <w:t xml:space="preserve">ypus-themed mural on the Bridge </w:t>
      </w:r>
      <w:r w:rsidRPr="00C33577">
        <w:t>Street underpass near the skate</w:t>
      </w:r>
      <w:r>
        <w:t xml:space="preserve"> park, help Council </w:t>
      </w:r>
      <w:r w:rsidRPr="00C33577">
        <w:t xml:space="preserve">design new bins and </w:t>
      </w:r>
      <w:r>
        <w:t xml:space="preserve">survey young people who use the </w:t>
      </w:r>
      <w:r w:rsidRPr="00C33577">
        <w:t>skate park. Primary studen</w:t>
      </w:r>
      <w:r>
        <w:t xml:space="preserve">ts will help create artwork for </w:t>
      </w:r>
      <w:r w:rsidRPr="00C33577">
        <w:t xml:space="preserve">footpaths and public </w:t>
      </w:r>
      <w:r>
        <w:t xml:space="preserve">spaces while learning about the </w:t>
      </w:r>
      <w:r w:rsidRPr="00C33577">
        <w:t>platypus and impacts of litter on local waterways.</w:t>
      </w:r>
    </w:p>
    <w:p w14:paraId="677FDE07" w14:textId="77777777" w:rsidR="00C33577" w:rsidRDefault="00C33577" w:rsidP="00C33577">
      <w:r w:rsidRPr="00C33577">
        <w:t>Litter and illegally d</w:t>
      </w:r>
      <w:r>
        <w:t xml:space="preserve">umped rubbish are common issues </w:t>
      </w:r>
      <w:r w:rsidRPr="00C33577">
        <w:t>in Nillumbik. Many o</w:t>
      </w:r>
      <w:r>
        <w:t xml:space="preserve">f our townships are adjacent to </w:t>
      </w:r>
      <w:r w:rsidRPr="00C33577">
        <w:t>waterways with known po</w:t>
      </w:r>
      <w:r>
        <w:t xml:space="preserve">pulations of platypus and other </w:t>
      </w:r>
      <w:r w:rsidRPr="00C33577">
        <w:t xml:space="preserve">wildlife to which litter is </w:t>
      </w:r>
      <w:r>
        <w:t xml:space="preserve">a key threat. We need people of </w:t>
      </w:r>
      <w:r w:rsidRPr="00C33577">
        <w:t>all ages to take responsibility for their rubbish and red</w:t>
      </w:r>
      <w:r>
        <w:t xml:space="preserve">uce </w:t>
      </w:r>
      <w:r w:rsidRPr="00C33577">
        <w:t>the amount of litter</w:t>
      </w:r>
      <w:r>
        <w:t xml:space="preserve"> going down drains and into the </w:t>
      </w:r>
      <w:r w:rsidRPr="00C33577">
        <w:t>Diamond Creek.</w:t>
      </w:r>
    </w:p>
    <w:p w14:paraId="2F75A556" w14:textId="77777777" w:rsidR="00C33577" w:rsidRDefault="00C33577" w:rsidP="00C33577">
      <w:r w:rsidRPr="00C33577">
        <w:t>You can also hel</w:t>
      </w:r>
      <w:r>
        <w:t xml:space="preserve">p by reporting illegal dumping, </w:t>
      </w:r>
      <w:r w:rsidRPr="00C33577">
        <w:t xml:space="preserve">litter thrown </w:t>
      </w:r>
      <w:r>
        <w:t xml:space="preserve">from or near a vehicle or other </w:t>
      </w:r>
      <w:r w:rsidRPr="00C33577">
        <w:t>pollution of</w:t>
      </w:r>
      <w:r>
        <w:t xml:space="preserve"> the environment to the 24-hour </w:t>
      </w:r>
      <w:r w:rsidRPr="00C33577">
        <w:t>EPA pollution hotline on 1300 372 842.</w:t>
      </w:r>
    </w:p>
    <w:p w14:paraId="4F549235" w14:textId="77777777" w:rsidR="00C33577" w:rsidRDefault="00C33577" w:rsidP="00C33577">
      <w:r w:rsidRPr="00C33577">
        <w:t>‘Ramp up litter preven</w:t>
      </w:r>
      <w:r>
        <w:t xml:space="preserve">tion’ has come to fruition with </w:t>
      </w:r>
      <w:r w:rsidRPr="00C33577">
        <w:t>thanks to $14,000 from th</w:t>
      </w:r>
      <w:r>
        <w:t xml:space="preserve">e Victorian Government’s Litter </w:t>
      </w:r>
      <w:r w:rsidRPr="00C33577">
        <w:t xml:space="preserve">Hotspots Program </w:t>
      </w:r>
      <w:r>
        <w:t xml:space="preserve">and $5,000 from Melbourne Water </w:t>
      </w:r>
      <w:r w:rsidRPr="00C33577">
        <w:t>and in collaboration with</w:t>
      </w:r>
      <w:r>
        <w:t xml:space="preserve"> Vic Roads, Eltham High School, </w:t>
      </w:r>
      <w:r w:rsidRPr="00C33577">
        <w:t>Diamond Valley College</w:t>
      </w:r>
      <w:r>
        <w:t xml:space="preserve"> and Eltham Primary School. The </w:t>
      </w:r>
      <w:r w:rsidRPr="00C33577">
        <w:t>project is scheduled to start in March.</w:t>
      </w:r>
    </w:p>
    <w:p w14:paraId="7A79DD68" w14:textId="77777777" w:rsidR="00C33577" w:rsidRDefault="00C33577" w:rsidP="00C33577"/>
    <w:p w14:paraId="302FDD09" w14:textId="77777777" w:rsidR="00C33577" w:rsidRDefault="003A097C" w:rsidP="003A097C">
      <w:pPr>
        <w:pStyle w:val="Heading4"/>
      </w:pPr>
      <w:r>
        <w:t xml:space="preserve">Recycle plastic bags in your </w:t>
      </w:r>
      <w:r w:rsidR="00C33577" w:rsidRPr="00C33577">
        <w:t>recycling bin</w:t>
      </w:r>
    </w:p>
    <w:p w14:paraId="373F7EA8" w14:textId="77777777" w:rsidR="00C33577" w:rsidRDefault="00C33577" w:rsidP="00C33577">
      <w:r w:rsidRPr="00C33577">
        <w:t>You c</w:t>
      </w:r>
      <w:r w:rsidR="003A097C">
        <w:t xml:space="preserve">an now recycle plastic bags and </w:t>
      </w:r>
      <w:r w:rsidRPr="00C33577">
        <w:t>other flexible plas</w:t>
      </w:r>
      <w:r w:rsidR="003A097C">
        <w:t xml:space="preserve">tic in your recycling </w:t>
      </w:r>
      <w:r w:rsidRPr="00C33577">
        <w:t>(yellow lid) bin.</w:t>
      </w:r>
    </w:p>
    <w:p w14:paraId="19EACB73" w14:textId="77777777" w:rsidR="00C33577" w:rsidRPr="00C33577" w:rsidRDefault="00C33577" w:rsidP="00C33577">
      <w:r w:rsidRPr="00C33577">
        <w:t>How to do this:</w:t>
      </w:r>
    </w:p>
    <w:p w14:paraId="5F8BBB24" w14:textId="77777777" w:rsidR="00C33577" w:rsidRPr="00C33577" w:rsidRDefault="00C33577" w:rsidP="00C33577">
      <w:r w:rsidRPr="00C33577">
        <w:t>1. Collect</w:t>
      </w:r>
      <w:r w:rsidR="003A097C">
        <w:t xml:space="preserve"> all your unwanted plastic bags </w:t>
      </w:r>
      <w:r w:rsidRPr="00C33577">
        <w:t>and other flexible plastics</w:t>
      </w:r>
    </w:p>
    <w:p w14:paraId="0E972F0B" w14:textId="77777777" w:rsidR="00C33577" w:rsidRPr="00C33577" w:rsidRDefault="00C33577" w:rsidP="00C33577">
      <w:r w:rsidRPr="00C33577">
        <w:t>2. Put them in a plastic bag (such as those from the supermarket)</w:t>
      </w:r>
    </w:p>
    <w:p w14:paraId="58F4801A" w14:textId="77777777" w:rsidR="00C33577" w:rsidRPr="00C33577" w:rsidRDefault="00C33577" w:rsidP="00C33577">
      <w:r w:rsidRPr="00C33577">
        <w:t>3. Tie the bag when full and put it in your recycling bin</w:t>
      </w:r>
    </w:p>
    <w:p w14:paraId="36E34DBF" w14:textId="77777777" w:rsidR="00C33577" w:rsidRPr="00C33577" w:rsidRDefault="00C33577" w:rsidP="00C33577">
      <w:r w:rsidRPr="00C33577">
        <w:t>4. Do not put individual/loose plastic bags in your recycling bin</w:t>
      </w:r>
    </w:p>
    <w:p w14:paraId="492A6C3B" w14:textId="77777777" w:rsidR="00C33577" w:rsidRPr="00C33577" w:rsidRDefault="00C33577" w:rsidP="00C33577">
      <w:r w:rsidRPr="00C33577">
        <w:t>5. Continue to keep you</w:t>
      </w:r>
      <w:r w:rsidR="003A097C">
        <w:t xml:space="preserve">r hard/rigid plastics and other </w:t>
      </w:r>
      <w:r w:rsidRPr="00C33577">
        <w:t>recyclables loose</w:t>
      </w:r>
    </w:p>
    <w:p w14:paraId="7B86F716" w14:textId="77777777" w:rsidR="003A097C" w:rsidRDefault="003A097C" w:rsidP="00C33577"/>
    <w:p w14:paraId="03C1F72A" w14:textId="77777777" w:rsidR="00C33577" w:rsidRDefault="00C33577" w:rsidP="00C33577">
      <w:r w:rsidRPr="00C33577">
        <w:t>To get you started, look out for an inf</w:t>
      </w:r>
      <w:r w:rsidR="003A097C">
        <w:t xml:space="preserve">ormation pack and instructional </w:t>
      </w:r>
      <w:r w:rsidRPr="00C33577">
        <w:t>bags in the mail, which you’ll receive by the end of March.</w:t>
      </w:r>
    </w:p>
    <w:p w14:paraId="4333B696" w14:textId="77777777" w:rsidR="00C33577" w:rsidRDefault="00C33577" w:rsidP="00C33577"/>
    <w:p w14:paraId="31F07867" w14:textId="77777777" w:rsidR="00C33577" w:rsidRDefault="003A097C" w:rsidP="00C33577">
      <w:r>
        <w:t>You can include:</w:t>
      </w:r>
    </w:p>
    <w:p w14:paraId="7147CE13" w14:textId="77777777" w:rsidR="00C33577" w:rsidRPr="00C33577" w:rsidRDefault="00C33577" w:rsidP="003A097C">
      <w:pPr>
        <w:pStyle w:val="ListBullet"/>
      </w:pPr>
      <w:r w:rsidRPr="00C33577">
        <w:t>plastic shopping bags</w:t>
      </w:r>
    </w:p>
    <w:p w14:paraId="6AB993C1" w14:textId="77777777" w:rsidR="00C33577" w:rsidRPr="00C33577" w:rsidRDefault="003A097C" w:rsidP="003A097C">
      <w:pPr>
        <w:pStyle w:val="ListBullet"/>
      </w:pPr>
      <w:r>
        <w:t xml:space="preserve">plastic packaging from groceries like bread, rice, pasta, toilet paper, </w:t>
      </w:r>
      <w:r w:rsidR="00C33577" w:rsidRPr="00C33577">
        <w:t>and frozen foods</w:t>
      </w:r>
    </w:p>
    <w:p w14:paraId="6C663FAF" w14:textId="77777777" w:rsidR="00C33577" w:rsidRPr="00C33577" w:rsidRDefault="00C33577" w:rsidP="003A097C">
      <w:pPr>
        <w:pStyle w:val="ListBullet"/>
      </w:pPr>
      <w:r w:rsidRPr="00C33577">
        <w:t>inner cereal/biscuit wraps</w:t>
      </w:r>
    </w:p>
    <w:p w14:paraId="29A5FDFC" w14:textId="77777777" w:rsidR="00C33577" w:rsidRPr="00C33577" w:rsidRDefault="003A097C" w:rsidP="003A097C">
      <w:pPr>
        <w:pStyle w:val="ListBullet"/>
      </w:pPr>
      <w:r>
        <w:t xml:space="preserve">clean cling wrap and </w:t>
      </w:r>
      <w:r w:rsidR="00C33577" w:rsidRPr="00C33577">
        <w:t>freezer bags</w:t>
      </w:r>
    </w:p>
    <w:p w14:paraId="600D651E" w14:textId="77777777" w:rsidR="00C33577" w:rsidRPr="00C33577" w:rsidRDefault="00C33577" w:rsidP="003A097C">
      <w:pPr>
        <w:pStyle w:val="ListBullet"/>
      </w:pPr>
      <w:r w:rsidRPr="00C33577">
        <w:t>plastic wrapping from</w:t>
      </w:r>
      <w:r w:rsidR="003A097C">
        <w:t xml:space="preserve"> </w:t>
      </w:r>
      <w:r w:rsidRPr="00C33577">
        <w:t>appliances</w:t>
      </w:r>
    </w:p>
    <w:p w14:paraId="7CED0F0E" w14:textId="77777777" w:rsidR="00C33577" w:rsidRPr="00C33577" w:rsidRDefault="003A097C" w:rsidP="003A097C">
      <w:pPr>
        <w:pStyle w:val="ListBullet"/>
      </w:pPr>
      <w:r>
        <w:t xml:space="preserve">plastic postal bags and </w:t>
      </w:r>
      <w:r w:rsidR="00C33577" w:rsidRPr="00C33577">
        <w:t>document sleeves</w:t>
      </w:r>
    </w:p>
    <w:p w14:paraId="2D678027" w14:textId="77777777" w:rsidR="00C33577" w:rsidRDefault="00C33577" w:rsidP="003A097C">
      <w:pPr>
        <w:pStyle w:val="ListBullet"/>
      </w:pPr>
      <w:r w:rsidRPr="00C33577">
        <w:t>bubble wrap</w:t>
      </w:r>
    </w:p>
    <w:p w14:paraId="76AC1994" w14:textId="77777777" w:rsidR="00C33577" w:rsidRDefault="00C33577" w:rsidP="003A097C">
      <w:pPr>
        <w:pStyle w:val="ListBullet"/>
        <w:numPr>
          <w:ilvl w:val="0"/>
          <w:numId w:val="0"/>
        </w:numPr>
        <w:ind w:left="360"/>
      </w:pPr>
    </w:p>
    <w:p w14:paraId="435E328F" w14:textId="77777777" w:rsidR="00C33577" w:rsidRDefault="003A097C" w:rsidP="003A097C">
      <w:pPr>
        <w:pStyle w:val="ListBullet"/>
        <w:numPr>
          <w:ilvl w:val="0"/>
          <w:numId w:val="0"/>
        </w:numPr>
        <w:ind w:left="360" w:hanging="360"/>
      </w:pPr>
      <w:r>
        <w:t xml:space="preserve">Do not </w:t>
      </w:r>
      <w:r w:rsidR="00C33577" w:rsidRPr="00C33577">
        <w:t>include:</w:t>
      </w:r>
    </w:p>
    <w:p w14:paraId="0FC67217" w14:textId="77777777" w:rsidR="00C33577" w:rsidRPr="00C33577" w:rsidRDefault="003A097C" w:rsidP="003A097C">
      <w:pPr>
        <w:pStyle w:val="ListBullet"/>
      </w:pPr>
      <w:r>
        <w:t xml:space="preserve">silver-lined packaging from chip, chocolate bar and ice-cream </w:t>
      </w:r>
      <w:r w:rsidR="00C33577" w:rsidRPr="00C33577">
        <w:t>wrappers</w:t>
      </w:r>
    </w:p>
    <w:p w14:paraId="4B13A389" w14:textId="77777777" w:rsidR="00C33577" w:rsidRPr="00C33577" w:rsidRDefault="00C33577" w:rsidP="003A097C">
      <w:pPr>
        <w:pStyle w:val="ListBullet"/>
      </w:pPr>
      <w:r w:rsidRPr="00C33577">
        <w:t>paper dockets</w:t>
      </w:r>
    </w:p>
    <w:p w14:paraId="4B75AE0A" w14:textId="77777777" w:rsidR="00C33577" w:rsidRPr="00C33577" w:rsidRDefault="00C33577" w:rsidP="003A097C">
      <w:pPr>
        <w:pStyle w:val="ListBullet"/>
      </w:pPr>
      <w:r w:rsidRPr="00C33577">
        <w:t>garbage or food</w:t>
      </w:r>
    </w:p>
    <w:p w14:paraId="7CA2855A" w14:textId="77777777" w:rsidR="00C33577" w:rsidRPr="00C33577" w:rsidRDefault="00C33577" w:rsidP="003A097C">
      <w:pPr>
        <w:pStyle w:val="ListBullet"/>
      </w:pPr>
      <w:r w:rsidRPr="00C33577">
        <w:t>polystyrene</w:t>
      </w:r>
    </w:p>
    <w:p w14:paraId="01E2D818" w14:textId="77777777" w:rsidR="00C33577" w:rsidRDefault="00C33577" w:rsidP="003A097C">
      <w:pPr>
        <w:pStyle w:val="ListBullet"/>
      </w:pPr>
      <w:r w:rsidRPr="00C33577">
        <w:t>nappies</w:t>
      </w:r>
    </w:p>
    <w:p w14:paraId="7688B0B6" w14:textId="77777777" w:rsidR="00C33577" w:rsidRDefault="00C33577" w:rsidP="00C33577"/>
    <w:p w14:paraId="74F02576" w14:textId="77777777" w:rsidR="00C33577" w:rsidRPr="00C33577" w:rsidRDefault="00C33577" w:rsidP="00C33577">
      <w:r w:rsidRPr="00C33577">
        <w:t>Consolidating all your flexible plast</w:t>
      </w:r>
      <w:r w:rsidR="003A097C">
        <w:t xml:space="preserve">ics in a bag means they won’t </w:t>
      </w:r>
      <w:r w:rsidRPr="00C33577">
        <w:t xml:space="preserve">blow away and will be easy to sort </w:t>
      </w:r>
      <w:r w:rsidR="003A097C">
        <w:t xml:space="preserve">at the recycling facility where </w:t>
      </w:r>
      <w:r w:rsidRPr="00C33577">
        <w:t>they will be sent off to make n</w:t>
      </w:r>
      <w:r w:rsidR="003A097C">
        <w:t xml:space="preserve">ew products such as decking and </w:t>
      </w:r>
      <w:r w:rsidRPr="00C33577">
        <w:t>park benches. If you reuse your p</w:t>
      </w:r>
      <w:r w:rsidR="003A097C">
        <w:t xml:space="preserve">lastic bags for other things or </w:t>
      </w:r>
      <w:r w:rsidRPr="00C33577">
        <w:t>avoid plastic bags by taking reusable bags shopping, please</w:t>
      </w:r>
      <w:r>
        <w:t xml:space="preserve"> </w:t>
      </w:r>
      <w:r w:rsidRPr="00C33577">
        <w:t>continue to do so as it is even better than recycling.</w:t>
      </w:r>
    </w:p>
    <w:p w14:paraId="3BDA0D7D" w14:textId="77777777" w:rsidR="00C33577" w:rsidRDefault="00C33577" w:rsidP="00C33577">
      <w:r w:rsidRPr="00C33577">
        <w:t>Nillumbik is one of the first cou</w:t>
      </w:r>
      <w:r>
        <w:t xml:space="preserve">ncils in Melbourne to introduce </w:t>
      </w:r>
      <w:r w:rsidRPr="00C33577">
        <w:t>this best practice recycling servic</w:t>
      </w:r>
      <w:r>
        <w:t xml:space="preserve">e. As flexible plastics are one </w:t>
      </w:r>
      <w:r w:rsidRPr="00C33577">
        <w:t>of the last remaining items tha</w:t>
      </w:r>
      <w:r>
        <w:t xml:space="preserve">t have had to go in the garbage </w:t>
      </w:r>
      <w:r w:rsidRPr="00C33577">
        <w:t>bin, this exciting change takes us one step closer to eliminating</w:t>
      </w:r>
      <w:r>
        <w:t xml:space="preserve"> waste sent to landfill.</w:t>
      </w:r>
    </w:p>
    <w:p w14:paraId="3744445C" w14:textId="77777777" w:rsidR="00C33577" w:rsidRDefault="00C33577" w:rsidP="00C33577">
      <w:r w:rsidRPr="00C33577">
        <w:t xml:space="preserve">This initiative is funded by the Victorian </w:t>
      </w:r>
      <w:r>
        <w:t xml:space="preserve">Government’s Metropolitan Local </w:t>
      </w:r>
      <w:r w:rsidRPr="00C33577">
        <w:t>Government Waste and Resource Recover</w:t>
      </w:r>
      <w:r>
        <w:t xml:space="preserve">y Fund and Australian Packaging </w:t>
      </w:r>
      <w:r w:rsidRPr="00C33577">
        <w:t xml:space="preserve">Covenant, and is a partnership with City </w:t>
      </w:r>
      <w:r>
        <w:t xml:space="preserve">of Boroondara, Hobsons Bay City </w:t>
      </w:r>
      <w:r w:rsidRPr="00C33577">
        <w:t>Council and Cardinia Shire Council.</w:t>
      </w:r>
    </w:p>
    <w:p w14:paraId="50FF4FFE" w14:textId="77777777" w:rsidR="00C33577" w:rsidRPr="00C33577" w:rsidRDefault="00C33577" w:rsidP="00C33577"/>
    <w:p w14:paraId="6DACA38E" w14:textId="77777777" w:rsidR="000744CC" w:rsidRDefault="000744CC" w:rsidP="000744CC"/>
    <w:p w14:paraId="130B6817" w14:textId="77777777" w:rsidR="000744CC" w:rsidRDefault="000744CC" w:rsidP="000744CC">
      <w:r>
        <w:t>Nillumbik Shire Council</w:t>
      </w:r>
    </w:p>
    <w:p w14:paraId="37A4E43E" w14:textId="77777777" w:rsidR="000744CC" w:rsidRPr="000744CC" w:rsidRDefault="000744CC" w:rsidP="000744CC">
      <w:r w:rsidRPr="000744CC">
        <w:t>Civic Drive, Greensborough VIC 3088</w:t>
      </w:r>
    </w:p>
    <w:p w14:paraId="4BD4E69B" w14:textId="77777777" w:rsidR="000744CC" w:rsidRPr="000744CC" w:rsidRDefault="000744CC" w:rsidP="000744CC">
      <w:r w:rsidRPr="000744CC">
        <w:t>Telephone 9433 3111 | Facsimile 9433 3777</w:t>
      </w:r>
    </w:p>
    <w:p w14:paraId="419F981C" w14:textId="77777777" w:rsidR="000744CC" w:rsidRPr="000744CC" w:rsidRDefault="000744CC" w:rsidP="000744CC">
      <w:r w:rsidRPr="000744CC">
        <w:t>Email nillumbik@nillumbik.vic.gov.au</w:t>
      </w:r>
    </w:p>
    <w:p w14:paraId="229B2ECF" w14:textId="77777777" w:rsidR="000744CC" w:rsidRPr="000744CC" w:rsidRDefault="000744CC" w:rsidP="000744CC">
      <w:r w:rsidRPr="000744CC">
        <w:t>Web www.nillumbik.vic.gov.au</w:t>
      </w:r>
    </w:p>
    <w:p w14:paraId="365F7D5D" w14:textId="77777777" w:rsidR="000744CC" w:rsidRPr="000744CC" w:rsidRDefault="000744CC" w:rsidP="000744CC">
      <w:r w:rsidRPr="000744CC">
        <w:t>Cover: The redeveloped Eltham Town Square.</w:t>
      </w:r>
    </w:p>
    <w:p w14:paraId="08591B2D" w14:textId="77777777" w:rsidR="000744CC" w:rsidRDefault="000744CC" w:rsidP="000744CC"/>
    <w:p w14:paraId="5D743E46" w14:textId="77777777" w:rsidR="000744CC" w:rsidRPr="000744CC" w:rsidRDefault="000744CC" w:rsidP="000744CC">
      <w:r w:rsidRPr="000744CC">
        <w:t>Nillumbik News is available in alternative formats on request.</w:t>
      </w:r>
    </w:p>
    <w:p w14:paraId="4F85F4B8" w14:textId="77777777" w:rsidR="000744CC" w:rsidRDefault="000744CC" w:rsidP="000744CC">
      <w:r w:rsidRPr="000744CC">
        <w:t>Contact 9433 3188. Printed in Nil</w:t>
      </w:r>
      <w:r>
        <w:t xml:space="preserve">lumbik, using vegetable inks on </w:t>
      </w:r>
      <w:r w:rsidRPr="000744CC">
        <w:t xml:space="preserve">Australian-made recycled paper. </w:t>
      </w:r>
    </w:p>
    <w:p w14:paraId="610A2942" w14:textId="77777777" w:rsidR="000744CC" w:rsidRPr="000744CC" w:rsidRDefault="000744CC" w:rsidP="000744CC">
      <w:r w:rsidRPr="000744CC">
        <w:t>www.facebook.com/nillumbikcouncil</w:t>
      </w:r>
    </w:p>
    <w:p w14:paraId="5DDDB0D3" w14:textId="77777777" w:rsidR="000744CC" w:rsidRPr="005B2324" w:rsidRDefault="000744CC" w:rsidP="000744CC">
      <w:r w:rsidRPr="000744CC">
        <w:t>@nillumbikshire</w:t>
      </w:r>
    </w:p>
    <w:sectPr w:rsidR="000744CC" w:rsidRPr="005B2324" w:rsidSect="00DC5900">
      <w:pgSz w:w="11906" w:h="16838" w:code="9"/>
      <w:pgMar w:top="1701" w:right="1134" w:bottom="1134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DE0C00" w14:textId="77777777" w:rsidR="00C33577" w:rsidRPr="000D4EDE" w:rsidRDefault="00C33577" w:rsidP="000D4EDE">
      <w:r>
        <w:separator/>
      </w:r>
    </w:p>
  </w:endnote>
  <w:endnote w:type="continuationSeparator" w:id="0">
    <w:p w14:paraId="2850582C" w14:textId="77777777" w:rsidR="00C33577" w:rsidRPr="000D4EDE" w:rsidRDefault="00C33577" w:rsidP="000D4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ans Veolia W2 ExtraLight">
    <w:panose1 w:val="00000000000000000000"/>
    <w:charset w:val="00"/>
    <w:family w:val="swiss"/>
    <w:notTrueType/>
    <w:pitch w:val="variable"/>
    <w:sig w:usb0="A00002BF" w:usb1="5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D5856B" w14:textId="77777777" w:rsidR="00C33577" w:rsidRPr="000D4EDE" w:rsidRDefault="00C33577" w:rsidP="000D4EDE">
      <w:r>
        <w:separator/>
      </w:r>
    </w:p>
  </w:footnote>
  <w:footnote w:type="continuationSeparator" w:id="0">
    <w:p w14:paraId="39B6479A" w14:textId="77777777" w:rsidR="00C33577" w:rsidRPr="000D4EDE" w:rsidRDefault="00C33577" w:rsidP="000D4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79CD01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B0EFFDA"/>
    <w:lvl w:ilvl="0">
      <w:start w:val="1"/>
      <w:numFmt w:val="decimal"/>
      <w:lvlText w:val="%1)"/>
      <w:lvlJc w:val="left"/>
      <w:pPr>
        <w:ind w:left="1209" w:hanging="360"/>
      </w:pPr>
    </w:lvl>
  </w:abstractNum>
  <w:abstractNum w:abstractNumId="2">
    <w:nsid w:val="FFFFFF7E"/>
    <w:multiLevelType w:val="singleLevel"/>
    <w:tmpl w:val="E8D6DD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C1654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C8063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7C176A"/>
    <w:lvl w:ilvl="0">
      <w:start w:val="1"/>
      <w:numFmt w:val="bullet"/>
      <w:lvlText w:val=""/>
      <w:lvlJc w:val="left"/>
      <w:pPr>
        <w:ind w:left="1209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9B9634E0"/>
    <w:lvl w:ilvl="0">
      <w:start w:val="1"/>
      <w:numFmt w:val="bullet"/>
      <w:lvlText w:val="–"/>
      <w:lvlJc w:val="left"/>
      <w:pPr>
        <w:ind w:left="926" w:hanging="360"/>
      </w:pPr>
      <w:rPr>
        <w:rFonts w:ascii="TheSans Veolia W2 ExtraLight" w:hAnsi="TheSans Veolia W2 ExtraLight" w:hint="default"/>
      </w:rPr>
    </w:lvl>
  </w:abstractNum>
  <w:abstractNum w:abstractNumId="7">
    <w:nsid w:val="FFFFFF83"/>
    <w:multiLevelType w:val="singleLevel"/>
    <w:tmpl w:val="4CC48C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F986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F858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</w:abstractNum>
  <w:abstractNum w:abstractNumId="10">
    <w:nsid w:val="1E1E23EE"/>
    <w:multiLevelType w:val="multilevel"/>
    <w:tmpl w:val="992E0F54"/>
    <w:styleLink w:val="CustomHeadingList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F0A6A75"/>
    <w:multiLevelType w:val="multilevel"/>
    <w:tmpl w:val="DFDC7920"/>
    <w:styleLink w:val="General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1077" w:hanging="357"/>
      </w:pPr>
      <w:rPr>
        <w:rFonts w:ascii="Arial" w:hAnsi="Arial" w:hint="default"/>
      </w:rPr>
    </w:lvl>
    <w:lvl w:ilvl="3">
      <w:start w:val="1"/>
      <w:numFmt w:val="bullet"/>
      <w:lvlText w:val=""/>
      <w:lvlJc w:val="left"/>
      <w:pPr>
        <w:ind w:left="1435" w:hanging="358"/>
      </w:pPr>
      <w:rPr>
        <w:rFonts w:ascii="Wingdings" w:hAnsi="Wingdings" w:hint="default"/>
        <w:color w:val="auto"/>
      </w:rPr>
    </w:lvl>
    <w:lvl w:ilvl="4">
      <w:start w:val="1"/>
      <w:numFmt w:val="none"/>
      <w:lvlText w:val="Notes: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266C3831"/>
    <w:multiLevelType w:val="hybridMultilevel"/>
    <w:tmpl w:val="B9C8CCF6"/>
    <w:lvl w:ilvl="0" w:tplc="7F4E79E8">
      <w:start w:val="1"/>
      <w:numFmt w:val="bullet"/>
      <w:pStyle w:val="BodyBullet1"/>
      <w:lvlText w:val=""/>
      <w:lvlJc w:val="left"/>
      <w:pPr>
        <w:ind w:left="1077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>
    <w:nsid w:val="2D4F791F"/>
    <w:multiLevelType w:val="hybridMultilevel"/>
    <w:tmpl w:val="F1C24B26"/>
    <w:lvl w:ilvl="0" w:tplc="678E1022">
      <w:start w:val="1"/>
      <w:numFmt w:val="bullet"/>
      <w:pStyle w:val="BodyBullet2"/>
      <w:lvlText w:val="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>
    <w:nsid w:val="408564EA"/>
    <w:multiLevelType w:val="multilevel"/>
    <w:tmpl w:val="1E5033B0"/>
    <w:lvl w:ilvl="0">
      <w:start w:val="1"/>
      <w:numFmt w:val="decimal"/>
      <w:lvlText w:val="%1"/>
      <w:lvlJc w:val="left"/>
      <w:pPr>
        <w:ind w:left="1077" w:hanging="10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7" w:hanging="107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suff w:val="space"/>
      <w:lvlText w:val="Appendix %6: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1077"/>
        </w:tabs>
        <w:ind w:left="1077" w:hanging="357"/>
      </w:pPr>
      <w:rPr>
        <w:rFonts w:hint="default"/>
      </w:rPr>
    </w:lvl>
  </w:abstractNum>
  <w:abstractNum w:abstractNumId="15">
    <w:nsid w:val="43F148C1"/>
    <w:multiLevelType w:val="multilevel"/>
    <w:tmpl w:val="30A0F66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ListBullet2"/>
      <w:lvlText w:val="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pStyle w:val="ListBullet3"/>
      <w:lvlText w:val="-"/>
      <w:lvlJc w:val="left"/>
      <w:pPr>
        <w:ind w:left="1077" w:hanging="357"/>
      </w:pPr>
      <w:rPr>
        <w:rFonts w:ascii="Arial" w:hAnsi="Arial" w:hint="default"/>
      </w:rPr>
    </w:lvl>
    <w:lvl w:ilvl="3">
      <w:start w:val="1"/>
      <w:numFmt w:val="bullet"/>
      <w:pStyle w:val="ListBullet4"/>
      <w:lvlText w:val=""/>
      <w:lvlJc w:val="left"/>
      <w:pPr>
        <w:ind w:left="1435" w:hanging="358"/>
      </w:pPr>
      <w:rPr>
        <w:rFonts w:ascii="Wingdings" w:hAnsi="Wingdings" w:hint="default"/>
        <w:color w:val="auto"/>
      </w:rPr>
    </w:lvl>
    <w:lvl w:ilvl="4">
      <w:start w:val="1"/>
      <w:numFmt w:val="none"/>
      <w:pStyle w:val="Notes"/>
      <w:suff w:val="space"/>
      <w:lvlText w:val="Notes: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6">
    <w:nsid w:val="440839EF"/>
    <w:multiLevelType w:val="hybridMultilevel"/>
    <w:tmpl w:val="E9725768"/>
    <w:lvl w:ilvl="0" w:tplc="C2A6D20A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>
    <w:nsid w:val="4A0445F4"/>
    <w:multiLevelType w:val="multilevel"/>
    <w:tmpl w:val="94B6B680"/>
    <w:styleLink w:val="Lists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8">
    <w:nsid w:val="52572A3C"/>
    <w:multiLevelType w:val="multilevel"/>
    <w:tmpl w:val="F3F485EE"/>
    <w:lvl w:ilvl="0">
      <w:start w:val="1"/>
      <w:numFmt w:val="decimal"/>
      <w:lvlText w:val="%1"/>
      <w:lvlJc w:val="left"/>
      <w:pPr>
        <w:ind w:left="1077" w:hanging="10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7" w:hanging="1077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upperLetter"/>
      <w:suff w:val="space"/>
      <w:lvlText w:val="Appendix %5: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>
    <w:nsid w:val="5A426B28"/>
    <w:multiLevelType w:val="multilevel"/>
    <w:tmpl w:val="88E67880"/>
    <w:styleLink w:val="MultiLevelheadinglist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0" w:hanging="720"/>
      </w:pPr>
      <w:rPr>
        <w:rFonts w:hint="default"/>
      </w:rPr>
    </w:lvl>
  </w:abstractNum>
  <w:abstractNum w:abstractNumId="20">
    <w:nsid w:val="5FEE0503"/>
    <w:multiLevelType w:val="hybridMultilevel"/>
    <w:tmpl w:val="F9B409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2C3DB9"/>
    <w:multiLevelType w:val="multilevel"/>
    <w:tmpl w:val="E0D87D34"/>
    <w:lvl w:ilvl="0">
      <w:start w:val="1"/>
      <w:numFmt w:val="decimal"/>
      <w:pStyle w:val="Heading1"/>
      <w:lvlText w:val="%1"/>
      <w:lvlJc w:val="left"/>
      <w:pPr>
        <w:ind w:left="1077" w:hanging="107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077" w:hanging="107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pStyle w:val="AppendixHeading"/>
      <w:suff w:val="space"/>
      <w:lvlText w:val="Appendix %6:"/>
      <w:lvlJc w:val="left"/>
      <w:pPr>
        <w:ind w:left="0" w:firstLine="0"/>
      </w:pPr>
      <w:rPr>
        <w:rFonts w:hint="default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ListNumber"/>
      <w:lvlText w:val="%7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7">
      <w:start w:val="1"/>
      <w:numFmt w:val="lowerLetter"/>
      <w:pStyle w:val="ListNumber2"/>
      <w:lvlText w:val="%8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8">
      <w:start w:val="1"/>
      <w:numFmt w:val="lowerRoman"/>
      <w:pStyle w:val="ListNumber3"/>
      <w:lvlText w:val="%9)"/>
      <w:lvlJc w:val="left"/>
      <w:pPr>
        <w:tabs>
          <w:tab w:val="num" w:pos="1077"/>
        </w:tabs>
        <w:ind w:left="1077" w:hanging="357"/>
      </w:pPr>
      <w:rPr>
        <w:rFonts w:hint="default"/>
      </w:rPr>
    </w:lvl>
  </w:abstractNum>
  <w:abstractNum w:abstractNumId="22">
    <w:nsid w:val="64363A73"/>
    <w:multiLevelType w:val="multilevel"/>
    <w:tmpl w:val="0B7AC5B6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%1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Appendix %4: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77" w:hanging="357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1077" w:hanging="357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3">
    <w:nsid w:val="66522948"/>
    <w:multiLevelType w:val="hybridMultilevel"/>
    <w:tmpl w:val="DC762AC0"/>
    <w:lvl w:ilvl="0" w:tplc="87D44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94C3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3AB1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EEBC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DCA5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4E1D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925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A00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4C5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72D81143"/>
    <w:multiLevelType w:val="hybridMultilevel"/>
    <w:tmpl w:val="DA0ECEA2"/>
    <w:lvl w:ilvl="0" w:tplc="90FA7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8E6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FA6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7A77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70D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20F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F49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C65F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AA27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7"/>
  </w:num>
  <w:num w:numId="5">
    <w:abstractNumId w:val="8"/>
  </w:num>
  <w:num w:numId="6">
    <w:abstractNumId w:val="9"/>
  </w:num>
  <w:num w:numId="7">
    <w:abstractNumId w:val="9"/>
  </w:num>
  <w:num w:numId="8">
    <w:abstractNumId w:val="3"/>
  </w:num>
  <w:num w:numId="9">
    <w:abstractNumId w:val="2"/>
  </w:num>
  <w:num w:numId="10">
    <w:abstractNumId w:val="17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23"/>
  </w:num>
  <w:num w:numId="16">
    <w:abstractNumId w:val="24"/>
  </w:num>
  <w:num w:numId="17">
    <w:abstractNumId w:val="6"/>
  </w:num>
  <w:num w:numId="18">
    <w:abstractNumId w:val="5"/>
  </w:num>
  <w:num w:numId="19">
    <w:abstractNumId w:val="1"/>
  </w:num>
  <w:num w:numId="20">
    <w:abstractNumId w:val="16"/>
  </w:num>
  <w:num w:numId="21">
    <w:abstractNumId w:val="4"/>
  </w:num>
  <w:num w:numId="22">
    <w:abstractNumId w:val="0"/>
  </w:num>
  <w:num w:numId="23">
    <w:abstractNumId w:val="11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0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18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formatting="1" w:enforcement="1" w:cryptProviderType="rsaAES" w:cryptAlgorithmClass="hash" w:cryptAlgorithmType="typeAny" w:cryptAlgorithmSid="14" w:cryptSpinCount="100000" w:hash="NfSxMl7GfrSJF4Aq9LwpZiCk1VccvY3FwuNGL+ub/cMcLkwQ3QPnWmBtYlFIcgqdlTwQW2Ie4yXdF8rd2f/WVA==" w:salt="0/Z2SNbkm6kRANuojch8Tg=="/>
  <w:styleLockTheme/>
  <w:styleLockQFSet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AE5"/>
    <w:rsid w:val="000022CC"/>
    <w:rsid w:val="00005D98"/>
    <w:rsid w:val="00012728"/>
    <w:rsid w:val="00014025"/>
    <w:rsid w:val="00034A19"/>
    <w:rsid w:val="00036F9E"/>
    <w:rsid w:val="00040C81"/>
    <w:rsid w:val="000413B3"/>
    <w:rsid w:val="000744CC"/>
    <w:rsid w:val="00083512"/>
    <w:rsid w:val="00086F71"/>
    <w:rsid w:val="000949AD"/>
    <w:rsid w:val="00095109"/>
    <w:rsid w:val="00096B0F"/>
    <w:rsid w:val="000A490E"/>
    <w:rsid w:val="000B63CA"/>
    <w:rsid w:val="000C14D9"/>
    <w:rsid w:val="000D4EDE"/>
    <w:rsid w:val="000F3541"/>
    <w:rsid w:val="00115ED0"/>
    <w:rsid w:val="00123576"/>
    <w:rsid w:val="00124B21"/>
    <w:rsid w:val="00132C24"/>
    <w:rsid w:val="00156AE5"/>
    <w:rsid w:val="001653B6"/>
    <w:rsid w:val="001820D0"/>
    <w:rsid w:val="0018235E"/>
    <w:rsid w:val="0019337A"/>
    <w:rsid w:val="001C6632"/>
    <w:rsid w:val="001E0F51"/>
    <w:rsid w:val="001F6E1A"/>
    <w:rsid w:val="001F7BF7"/>
    <w:rsid w:val="00240126"/>
    <w:rsid w:val="002425FB"/>
    <w:rsid w:val="00252E6A"/>
    <w:rsid w:val="002661A6"/>
    <w:rsid w:val="00266C23"/>
    <w:rsid w:val="00286EAD"/>
    <w:rsid w:val="0029389B"/>
    <w:rsid w:val="002A7D14"/>
    <w:rsid w:val="002B4550"/>
    <w:rsid w:val="002B4EC0"/>
    <w:rsid w:val="002B6303"/>
    <w:rsid w:val="002B7504"/>
    <w:rsid w:val="002C0D97"/>
    <w:rsid w:val="002C7065"/>
    <w:rsid w:val="002C7F4A"/>
    <w:rsid w:val="002D2804"/>
    <w:rsid w:val="002F0C2C"/>
    <w:rsid w:val="00303D18"/>
    <w:rsid w:val="00307ADD"/>
    <w:rsid w:val="003130CA"/>
    <w:rsid w:val="00316A25"/>
    <w:rsid w:val="003223A9"/>
    <w:rsid w:val="00324B9C"/>
    <w:rsid w:val="003706A1"/>
    <w:rsid w:val="00371F54"/>
    <w:rsid w:val="00372682"/>
    <w:rsid w:val="00383A95"/>
    <w:rsid w:val="003A097C"/>
    <w:rsid w:val="003A19FD"/>
    <w:rsid w:val="003A3021"/>
    <w:rsid w:val="003B6E16"/>
    <w:rsid w:val="003C5ED1"/>
    <w:rsid w:val="003D27CB"/>
    <w:rsid w:val="003E6BF6"/>
    <w:rsid w:val="003F0F0D"/>
    <w:rsid w:val="003F3C62"/>
    <w:rsid w:val="0040173E"/>
    <w:rsid w:val="00435324"/>
    <w:rsid w:val="00436FB3"/>
    <w:rsid w:val="00463FA8"/>
    <w:rsid w:val="00481530"/>
    <w:rsid w:val="00486BC5"/>
    <w:rsid w:val="00494335"/>
    <w:rsid w:val="004A0AD2"/>
    <w:rsid w:val="004A71D7"/>
    <w:rsid w:val="004B584E"/>
    <w:rsid w:val="004C1106"/>
    <w:rsid w:val="004E2269"/>
    <w:rsid w:val="00503A51"/>
    <w:rsid w:val="00512309"/>
    <w:rsid w:val="00526A20"/>
    <w:rsid w:val="00527AA8"/>
    <w:rsid w:val="0054526E"/>
    <w:rsid w:val="005476B5"/>
    <w:rsid w:val="00554293"/>
    <w:rsid w:val="00572E50"/>
    <w:rsid w:val="005766A9"/>
    <w:rsid w:val="005A3F63"/>
    <w:rsid w:val="005B073E"/>
    <w:rsid w:val="005B227F"/>
    <w:rsid w:val="005B2324"/>
    <w:rsid w:val="005B7801"/>
    <w:rsid w:val="005D5FAE"/>
    <w:rsid w:val="005E074A"/>
    <w:rsid w:val="005E3131"/>
    <w:rsid w:val="005F29B7"/>
    <w:rsid w:val="00606EB5"/>
    <w:rsid w:val="00607115"/>
    <w:rsid w:val="00617FDA"/>
    <w:rsid w:val="006327F6"/>
    <w:rsid w:val="00634E4C"/>
    <w:rsid w:val="00636B8B"/>
    <w:rsid w:val="006401E3"/>
    <w:rsid w:val="006427FE"/>
    <w:rsid w:val="006506C1"/>
    <w:rsid w:val="0066674D"/>
    <w:rsid w:val="00666A78"/>
    <w:rsid w:val="0067690A"/>
    <w:rsid w:val="0069375D"/>
    <w:rsid w:val="0069407C"/>
    <w:rsid w:val="0069574E"/>
    <w:rsid w:val="006A01B1"/>
    <w:rsid w:val="006F145A"/>
    <w:rsid w:val="006F27CB"/>
    <w:rsid w:val="006F5865"/>
    <w:rsid w:val="007131A3"/>
    <w:rsid w:val="00755163"/>
    <w:rsid w:val="00756AAB"/>
    <w:rsid w:val="00757F63"/>
    <w:rsid w:val="007645AE"/>
    <w:rsid w:val="00764992"/>
    <w:rsid w:val="00773673"/>
    <w:rsid w:val="00775AA0"/>
    <w:rsid w:val="00793836"/>
    <w:rsid w:val="007A0FA2"/>
    <w:rsid w:val="007A6E88"/>
    <w:rsid w:val="007B5ECC"/>
    <w:rsid w:val="007C08B1"/>
    <w:rsid w:val="007C2CC2"/>
    <w:rsid w:val="007C39E4"/>
    <w:rsid w:val="007C5F64"/>
    <w:rsid w:val="007C79AA"/>
    <w:rsid w:val="007E525D"/>
    <w:rsid w:val="007F2954"/>
    <w:rsid w:val="00824E28"/>
    <w:rsid w:val="00845843"/>
    <w:rsid w:val="008637EC"/>
    <w:rsid w:val="00870BC6"/>
    <w:rsid w:val="00885A14"/>
    <w:rsid w:val="0088689B"/>
    <w:rsid w:val="0089031E"/>
    <w:rsid w:val="00890FA0"/>
    <w:rsid w:val="00895266"/>
    <w:rsid w:val="008A214D"/>
    <w:rsid w:val="008A72D2"/>
    <w:rsid w:val="008B6868"/>
    <w:rsid w:val="008C6A43"/>
    <w:rsid w:val="008D080C"/>
    <w:rsid w:val="008E2E2E"/>
    <w:rsid w:val="008E5DC4"/>
    <w:rsid w:val="008F66EC"/>
    <w:rsid w:val="00906799"/>
    <w:rsid w:val="0091001E"/>
    <w:rsid w:val="00924152"/>
    <w:rsid w:val="0093194D"/>
    <w:rsid w:val="00934C3F"/>
    <w:rsid w:val="009417AE"/>
    <w:rsid w:val="00952D4C"/>
    <w:rsid w:val="00997457"/>
    <w:rsid w:val="009979F4"/>
    <w:rsid w:val="009A45B2"/>
    <w:rsid w:val="009D2DDD"/>
    <w:rsid w:val="009F4C5E"/>
    <w:rsid w:val="00A24D11"/>
    <w:rsid w:val="00A33802"/>
    <w:rsid w:val="00A37E51"/>
    <w:rsid w:val="00A62D31"/>
    <w:rsid w:val="00A97E3B"/>
    <w:rsid w:val="00AB039E"/>
    <w:rsid w:val="00AC286B"/>
    <w:rsid w:val="00AF129F"/>
    <w:rsid w:val="00B0348A"/>
    <w:rsid w:val="00B12DC9"/>
    <w:rsid w:val="00B13F84"/>
    <w:rsid w:val="00B15ABA"/>
    <w:rsid w:val="00B23077"/>
    <w:rsid w:val="00B27A53"/>
    <w:rsid w:val="00B41D8E"/>
    <w:rsid w:val="00B42B2F"/>
    <w:rsid w:val="00B472E1"/>
    <w:rsid w:val="00B6789D"/>
    <w:rsid w:val="00B71170"/>
    <w:rsid w:val="00B81740"/>
    <w:rsid w:val="00B85D7B"/>
    <w:rsid w:val="00B900EA"/>
    <w:rsid w:val="00B91069"/>
    <w:rsid w:val="00BC2832"/>
    <w:rsid w:val="00BD06AB"/>
    <w:rsid w:val="00BD74A8"/>
    <w:rsid w:val="00BE35CB"/>
    <w:rsid w:val="00C00FDA"/>
    <w:rsid w:val="00C04E4B"/>
    <w:rsid w:val="00C235A8"/>
    <w:rsid w:val="00C33577"/>
    <w:rsid w:val="00C62BF5"/>
    <w:rsid w:val="00C636DA"/>
    <w:rsid w:val="00C72271"/>
    <w:rsid w:val="00C8274D"/>
    <w:rsid w:val="00CA1EAA"/>
    <w:rsid w:val="00CA6FF9"/>
    <w:rsid w:val="00CB4238"/>
    <w:rsid w:val="00CC176E"/>
    <w:rsid w:val="00CC34EB"/>
    <w:rsid w:val="00CC4A14"/>
    <w:rsid w:val="00CC4E63"/>
    <w:rsid w:val="00CC66EA"/>
    <w:rsid w:val="00CE2E48"/>
    <w:rsid w:val="00CF5E4F"/>
    <w:rsid w:val="00D021F7"/>
    <w:rsid w:val="00D078A2"/>
    <w:rsid w:val="00D20D27"/>
    <w:rsid w:val="00D461C2"/>
    <w:rsid w:val="00D514B2"/>
    <w:rsid w:val="00D55354"/>
    <w:rsid w:val="00D61AAE"/>
    <w:rsid w:val="00D637B7"/>
    <w:rsid w:val="00D65707"/>
    <w:rsid w:val="00DA4C48"/>
    <w:rsid w:val="00DA727D"/>
    <w:rsid w:val="00DB53A7"/>
    <w:rsid w:val="00DC2535"/>
    <w:rsid w:val="00DC5900"/>
    <w:rsid w:val="00DD170F"/>
    <w:rsid w:val="00DE0A8A"/>
    <w:rsid w:val="00DF6E54"/>
    <w:rsid w:val="00E04228"/>
    <w:rsid w:val="00E04457"/>
    <w:rsid w:val="00E04BBC"/>
    <w:rsid w:val="00E159D7"/>
    <w:rsid w:val="00E21653"/>
    <w:rsid w:val="00E23EF2"/>
    <w:rsid w:val="00E2414E"/>
    <w:rsid w:val="00E7257D"/>
    <w:rsid w:val="00E84A6B"/>
    <w:rsid w:val="00E92385"/>
    <w:rsid w:val="00E96DEA"/>
    <w:rsid w:val="00EA1FBB"/>
    <w:rsid w:val="00EA48AE"/>
    <w:rsid w:val="00EC457D"/>
    <w:rsid w:val="00EF2A15"/>
    <w:rsid w:val="00EF5BFD"/>
    <w:rsid w:val="00F256E2"/>
    <w:rsid w:val="00F34D63"/>
    <w:rsid w:val="00F34DCA"/>
    <w:rsid w:val="00F40934"/>
    <w:rsid w:val="00F42EC2"/>
    <w:rsid w:val="00F76C98"/>
    <w:rsid w:val="00F80750"/>
    <w:rsid w:val="00F85F59"/>
    <w:rsid w:val="00F86DD4"/>
    <w:rsid w:val="00FB4A30"/>
    <w:rsid w:val="00FB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DE345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en-AU" w:eastAsia="en-US" w:bidi="ar-SA"/>
      </w:rPr>
    </w:rPrDefault>
    <w:pPrDefault>
      <w:pPr>
        <w:spacing w:before="120" w:after="12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locked="0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 w:semiHidden="0"/>
    <w:lsdException w:name="header" w:locked="0" w:semiHidden="0"/>
    <w:lsdException w:name="footer" w:locked="0" w:semiHidden="0"/>
    <w:lsdException w:name="caption" w:semiHidden="0" w:uiPriority="35" w:qFormat="1"/>
    <w:lsdException w:name="footnote reference" w:locked="0" w:semiHidden="0"/>
    <w:lsdException w:name="endnote reference" w:locked="0" w:semiHidden="0"/>
    <w:lsdException w:name="endnote text" w:locked="0" w:semiHidden="0"/>
    <w:lsdException w:name="List Bullet" w:semiHidden="0" w:qFormat="1"/>
    <w:lsdException w:name="List Number" w:semiHidden="0" w:unhideWhenUsed="0" w:qFormat="1"/>
    <w:lsdException w:name="List Bullet 2" w:semiHidden="0" w:qFormat="1"/>
    <w:lsdException w:name="List Bullet 3" w:semiHidden="0" w:qFormat="1"/>
    <w:lsdException w:name="List Bullet 4" w:semiHidden="0" w:qFormat="1"/>
    <w:lsdException w:name="List Number 2" w:semiHidden="0" w:qFormat="1"/>
    <w:lsdException w:name="List Number 3" w:semiHidden="0" w:qFormat="1"/>
    <w:lsdException w:name="List Number 4" w:semiHidden="0" w:qFormat="1"/>
    <w:lsdException w:name="Title" w:semiHidden="0" w:uiPriority="10" w:unhideWhenUsed="0" w:qFormat="1"/>
    <w:lsdException w:name="Default Paragraph Font" w:locked="0" w:uiPriority="1"/>
    <w:lsdException w:name="Subtitle" w:uiPriority="11" w:qFormat="1"/>
    <w:lsdException w:name="Hyperlink" w:locked="0"/>
    <w:lsdException w:name="FollowedHyperlink" w:locked="0" w:semiHidden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5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qFormat="1"/>
  </w:latentStyles>
  <w:style w:type="paragraph" w:default="1" w:styleId="Normal">
    <w:name w:val="Normal"/>
    <w:qFormat/>
    <w:rsid w:val="00DC5900"/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12728"/>
    <w:pPr>
      <w:keepNext/>
      <w:keepLines/>
      <w:numPr>
        <w:numId w:val="31"/>
      </w:numPr>
      <w:spacing w:before="240"/>
      <w:outlineLvl w:val="0"/>
    </w:pPr>
    <w:rPr>
      <w:rFonts w:asciiTheme="majorHAnsi" w:eastAsiaTheme="majorEastAsia" w:hAnsiTheme="majorHAnsi" w:cstheme="majorBidi"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2728"/>
    <w:pPr>
      <w:keepNext/>
      <w:keepLines/>
      <w:numPr>
        <w:ilvl w:val="1"/>
        <w:numId w:val="31"/>
      </w:numPr>
      <w:spacing w:before="240"/>
      <w:outlineLvl w:val="1"/>
    </w:pPr>
    <w:rPr>
      <w:rFonts w:asciiTheme="majorHAnsi" w:eastAsiaTheme="majorEastAsia" w:hAnsiTheme="majorHAnsi" w:cstheme="majorBidi"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12728"/>
    <w:pPr>
      <w:keepNext/>
      <w:keepLines/>
      <w:numPr>
        <w:ilvl w:val="2"/>
        <w:numId w:val="31"/>
      </w:numPr>
      <w:spacing w:before="240"/>
      <w:outlineLvl w:val="2"/>
    </w:pPr>
    <w:rPr>
      <w:rFonts w:asciiTheme="majorHAnsi" w:eastAsiaTheme="majorEastAsia" w:hAnsiTheme="majorHAnsi" w:cstheme="majorBidi"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9031E"/>
    <w:pPr>
      <w:keepNext/>
      <w:keepLines/>
      <w:numPr>
        <w:ilvl w:val="3"/>
        <w:numId w:val="31"/>
      </w:numPr>
      <w:spacing w:before="240"/>
      <w:outlineLvl w:val="3"/>
    </w:pPr>
    <w:rPr>
      <w:rFonts w:asciiTheme="majorHAnsi" w:eastAsiaTheme="majorEastAsia" w:hAnsiTheme="majorHAnsi" w:cstheme="majorBidi"/>
      <w:bCs/>
      <w:iCs/>
      <w:color w:val="000000" w:themeColor="text1"/>
      <w:sz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B41D8E"/>
    <w:pPr>
      <w:keepNext/>
      <w:keepLines/>
      <w:numPr>
        <w:ilvl w:val="4"/>
        <w:numId w:val="31"/>
      </w:numPr>
      <w:spacing w:before="240"/>
      <w:outlineLvl w:val="4"/>
    </w:pPr>
    <w:rPr>
      <w:rFonts w:asciiTheme="majorHAnsi" w:eastAsiaTheme="majorEastAsia" w:hAnsiTheme="majorHAnsi" w:cstheme="majorBidi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locked/>
    <w:rsid w:val="00F8075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223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locked/>
    <w:rsid w:val="00F8075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locked/>
    <w:rsid w:val="00F8075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locked/>
    <w:rsid w:val="00F8075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728"/>
    <w:rPr>
      <w:rFonts w:asciiTheme="majorHAnsi" w:eastAsiaTheme="majorEastAsia" w:hAnsiTheme="majorHAnsi" w:cstheme="majorBidi"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12728"/>
    <w:rPr>
      <w:rFonts w:asciiTheme="majorHAnsi" w:eastAsiaTheme="majorEastAsia" w:hAnsiTheme="majorHAnsi" w:cstheme="majorBidi"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12728"/>
    <w:rPr>
      <w:rFonts w:asciiTheme="majorHAnsi" w:eastAsiaTheme="majorEastAsia" w:hAnsiTheme="majorHAnsi" w:cstheme="majorBidi"/>
      <w:bCs/>
      <w:sz w:val="26"/>
    </w:rPr>
  </w:style>
  <w:style w:type="paragraph" w:customStyle="1" w:styleId="CoverSubtitle">
    <w:name w:val="Cover Subtitle"/>
    <w:basedOn w:val="Normal"/>
    <w:next w:val="CoverIntroductionText"/>
    <w:uiPriority w:val="20"/>
    <w:qFormat/>
    <w:rsid w:val="009417AE"/>
    <w:pPr>
      <w:spacing w:after="0"/>
    </w:pPr>
    <w:rPr>
      <w:rFonts w:asciiTheme="majorHAnsi" w:hAnsiTheme="majorHAnsi"/>
      <w:sz w:val="36"/>
    </w:rPr>
  </w:style>
  <w:style w:type="paragraph" w:customStyle="1" w:styleId="BodyBullet1">
    <w:name w:val="Body Bullet 1"/>
    <w:basedOn w:val="Normal"/>
    <w:semiHidden/>
    <w:qFormat/>
    <w:locked/>
    <w:rsid w:val="008A72D2"/>
    <w:pPr>
      <w:numPr>
        <w:numId w:val="1"/>
      </w:numPr>
      <w:spacing w:line="240" w:lineRule="atLeast"/>
      <w:ind w:left="714" w:hanging="357"/>
      <w:contextualSpacing/>
    </w:pPr>
  </w:style>
  <w:style w:type="paragraph" w:customStyle="1" w:styleId="BodyBullet2">
    <w:name w:val="Body Bullet 2"/>
    <w:basedOn w:val="BodyBullet1"/>
    <w:semiHidden/>
    <w:qFormat/>
    <w:locked/>
    <w:rsid w:val="008A72D2"/>
    <w:pPr>
      <w:numPr>
        <w:numId w:val="2"/>
      </w:numPr>
      <w:ind w:hanging="357"/>
    </w:pPr>
  </w:style>
  <w:style w:type="paragraph" w:customStyle="1" w:styleId="CoverIntroductionText">
    <w:name w:val="Cover Introduction Text"/>
    <w:basedOn w:val="Normal"/>
    <w:uiPriority w:val="20"/>
    <w:rsid w:val="003E6BF6"/>
    <w:pPr>
      <w:spacing w:after="113"/>
    </w:pPr>
    <w:rPr>
      <w:color w:val="000000" w:themeColor="text1"/>
      <w:spacing w:val="-2"/>
    </w:rPr>
  </w:style>
  <w:style w:type="character" w:customStyle="1" w:styleId="Heading4Char">
    <w:name w:val="Heading 4 Char"/>
    <w:basedOn w:val="DefaultParagraphFont"/>
    <w:link w:val="Heading4"/>
    <w:uiPriority w:val="9"/>
    <w:rsid w:val="0089031E"/>
    <w:rPr>
      <w:rFonts w:asciiTheme="majorHAnsi" w:eastAsiaTheme="majorEastAsia" w:hAnsiTheme="majorHAnsi" w:cstheme="majorBidi"/>
      <w:bCs/>
      <w:iCs/>
      <w:color w:val="000000" w:themeColor="text1"/>
      <w:sz w:val="32"/>
    </w:rPr>
  </w:style>
  <w:style w:type="paragraph" w:styleId="ListBullet">
    <w:name w:val="List Bullet"/>
    <w:basedOn w:val="Normal"/>
    <w:uiPriority w:val="16"/>
    <w:qFormat/>
    <w:rsid w:val="00503A51"/>
    <w:pPr>
      <w:numPr>
        <w:numId w:val="25"/>
      </w:numPr>
    </w:pPr>
  </w:style>
  <w:style w:type="paragraph" w:styleId="ListBullet2">
    <w:name w:val="List Bullet 2"/>
    <w:basedOn w:val="ListBullet"/>
    <w:uiPriority w:val="16"/>
    <w:qFormat/>
    <w:rsid w:val="00503A51"/>
    <w:pPr>
      <w:numPr>
        <w:ilvl w:val="1"/>
      </w:numPr>
    </w:pPr>
    <w:rPr>
      <w:color w:val="000000" w:themeColor="text1"/>
    </w:rPr>
  </w:style>
  <w:style w:type="paragraph" w:styleId="ListNumber">
    <w:name w:val="List Number"/>
    <w:basedOn w:val="Normal"/>
    <w:uiPriority w:val="16"/>
    <w:qFormat/>
    <w:rsid w:val="00E84A6B"/>
    <w:pPr>
      <w:numPr>
        <w:ilvl w:val="6"/>
        <w:numId w:val="31"/>
      </w:numPr>
    </w:pPr>
  </w:style>
  <w:style w:type="paragraph" w:styleId="ListNumber2">
    <w:name w:val="List Number 2"/>
    <w:basedOn w:val="Normal"/>
    <w:uiPriority w:val="16"/>
    <w:qFormat/>
    <w:rsid w:val="00E84A6B"/>
    <w:pPr>
      <w:numPr>
        <w:ilvl w:val="7"/>
        <w:numId w:val="31"/>
      </w:numPr>
    </w:pPr>
  </w:style>
  <w:style w:type="numbering" w:customStyle="1" w:styleId="Lists">
    <w:name w:val="Lists"/>
    <w:uiPriority w:val="99"/>
    <w:rsid w:val="00CB4238"/>
    <w:pPr>
      <w:numPr>
        <w:numId w:val="10"/>
      </w:numPr>
    </w:pPr>
  </w:style>
  <w:style w:type="paragraph" w:styleId="ListNumber3">
    <w:name w:val="List Number 3"/>
    <w:basedOn w:val="Normal"/>
    <w:uiPriority w:val="16"/>
    <w:qFormat/>
    <w:rsid w:val="00EA48AE"/>
    <w:pPr>
      <w:numPr>
        <w:ilvl w:val="8"/>
        <w:numId w:val="31"/>
      </w:numPr>
    </w:pPr>
  </w:style>
  <w:style w:type="paragraph" w:styleId="Title">
    <w:name w:val="Title"/>
    <w:basedOn w:val="Normal"/>
    <w:next w:val="CoverSubtitle"/>
    <w:link w:val="TitleChar"/>
    <w:uiPriority w:val="18"/>
    <w:qFormat/>
    <w:rsid w:val="00AC286B"/>
    <w:pPr>
      <w:spacing w:before="240" w:after="240"/>
    </w:pPr>
    <w:rPr>
      <w:rFonts w:asciiTheme="majorHAnsi" w:eastAsiaTheme="majorEastAsia" w:hAnsiTheme="majorHAnsi" w:cstheme="majorBidi"/>
      <w:b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8"/>
    <w:rsid w:val="00DC5900"/>
    <w:rPr>
      <w:rFonts w:asciiTheme="majorHAnsi" w:eastAsiaTheme="majorEastAsia" w:hAnsiTheme="majorHAnsi" w:cstheme="majorBidi"/>
      <w:b/>
      <w:sz w:val="40"/>
      <w:szCs w:val="52"/>
    </w:rPr>
  </w:style>
  <w:style w:type="numbering" w:customStyle="1" w:styleId="MultiLevelheadinglist">
    <w:name w:val="Multi Level heading list"/>
    <w:uiPriority w:val="99"/>
    <w:rsid w:val="00D461C2"/>
    <w:pPr>
      <w:numPr>
        <w:numId w:val="12"/>
      </w:numPr>
    </w:pPr>
  </w:style>
  <w:style w:type="paragraph" w:styleId="TOC1">
    <w:name w:val="toc 1"/>
    <w:basedOn w:val="Normal"/>
    <w:next w:val="Normal"/>
    <w:autoRedefine/>
    <w:uiPriority w:val="39"/>
    <w:rsid w:val="009417AE"/>
    <w:pPr>
      <w:tabs>
        <w:tab w:val="left" w:pos="440"/>
        <w:tab w:val="right" w:leader="dot" w:pos="10546"/>
      </w:tabs>
      <w:spacing w:before="57" w:after="57"/>
      <w:contextualSpacing/>
    </w:pPr>
    <w:rPr>
      <w:sz w:val="26"/>
    </w:rPr>
  </w:style>
  <w:style w:type="paragraph" w:styleId="TOCHeading">
    <w:name w:val="TOC Heading"/>
    <w:basedOn w:val="Heading1"/>
    <w:next w:val="Normal"/>
    <w:uiPriority w:val="39"/>
    <w:qFormat/>
    <w:rsid w:val="003E6BF6"/>
    <w:pPr>
      <w:numPr>
        <w:numId w:val="0"/>
      </w:numPr>
      <w:outlineLvl w:val="9"/>
    </w:pPr>
  </w:style>
  <w:style w:type="paragraph" w:styleId="Footer">
    <w:name w:val="footer"/>
    <w:basedOn w:val="Normal"/>
    <w:link w:val="FooterChar"/>
    <w:uiPriority w:val="99"/>
    <w:rsid w:val="0069407C"/>
    <w:pPr>
      <w:tabs>
        <w:tab w:val="center" w:pos="4513"/>
        <w:tab w:val="right" w:pos="9026"/>
      </w:tabs>
      <w:spacing w:line="200" w:lineRule="exact"/>
    </w:pPr>
    <w:rPr>
      <w:rFonts w:asciiTheme="majorHAnsi" w:hAnsiTheme="majorHAnsi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9407C"/>
    <w:rPr>
      <w:rFonts w:asciiTheme="majorHAnsi" w:hAnsiTheme="majorHAnsi"/>
      <w:sz w:val="16"/>
    </w:rPr>
  </w:style>
  <w:style w:type="paragraph" w:styleId="ListBullet3">
    <w:name w:val="List Bullet 3"/>
    <w:basedOn w:val="Normal"/>
    <w:uiPriority w:val="16"/>
    <w:qFormat/>
    <w:rsid w:val="00503A51"/>
    <w:pPr>
      <w:numPr>
        <w:ilvl w:val="2"/>
        <w:numId w:val="25"/>
      </w:numPr>
      <w:contextualSpacing/>
    </w:pPr>
  </w:style>
  <w:style w:type="paragraph" w:styleId="ListBullet4">
    <w:name w:val="List Bullet 4"/>
    <w:basedOn w:val="Normal"/>
    <w:uiPriority w:val="16"/>
    <w:qFormat/>
    <w:rsid w:val="00503A51"/>
    <w:pPr>
      <w:numPr>
        <w:ilvl w:val="3"/>
        <w:numId w:val="25"/>
      </w:numPr>
      <w:contextualSpacing/>
    </w:pPr>
  </w:style>
  <w:style w:type="table" w:styleId="TableGrid">
    <w:name w:val="Table Grid"/>
    <w:basedOn w:val="TableNormal"/>
    <w:uiPriority w:val="59"/>
    <w:rsid w:val="00DC5900"/>
    <w:pPr>
      <w:spacing w:before="57" w:after="57"/>
      <w:ind w:left="108" w:right="108"/>
    </w:pPr>
    <w:tblPr>
      <w:tblBorders>
        <w:top w:val="single" w:sz="4" w:space="0" w:color="CDC3BD" w:themeColor="accent3"/>
        <w:left w:val="single" w:sz="4" w:space="0" w:color="CDC3BD" w:themeColor="accent3"/>
        <w:bottom w:val="single" w:sz="4" w:space="0" w:color="CDC3BD" w:themeColor="accent3"/>
        <w:right w:val="single" w:sz="4" w:space="0" w:color="CDC3BD" w:themeColor="accent3"/>
        <w:insideH w:val="single" w:sz="4" w:space="0" w:color="CDC3BD" w:themeColor="accent3"/>
        <w:insideV w:val="single" w:sz="4" w:space="0" w:color="CDC3BD" w:themeColor="accent3"/>
      </w:tblBorders>
      <w:tblCellMar>
        <w:left w:w="0" w:type="dxa"/>
        <w:right w:w="0" w:type="dxa"/>
      </w:tblCellMar>
    </w:tblPr>
    <w:tblStylePr w:type="firstRow">
      <w:rPr>
        <w:b/>
      </w:rPr>
      <w:tblPr/>
      <w:trPr>
        <w:tblHeader/>
      </w:trPr>
      <w:tcPr>
        <w:shd w:val="clear" w:color="auto" w:fill="00456B" w:themeFill="accent1"/>
      </w:tcPr>
    </w:tblStylePr>
  </w:style>
  <w:style w:type="paragraph" w:styleId="Caption">
    <w:name w:val="caption"/>
    <w:basedOn w:val="Normal"/>
    <w:next w:val="Normal"/>
    <w:uiPriority w:val="35"/>
    <w:qFormat/>
    <w:rsid w:val="003E6BF6"/>
    <w:pPr>
      <w:spacing w:after="340"/>
    </w:pPr>
    <w:rPr>
      <w:b/>
      <w:bCs/>
      <w:sz w:val="20"/>
      <w:szCs w:val="18"/>
    </w:rPr>
  </w:style>
  <w:style w:type="paragraph" w:styleId="Header">
    <w:name w:val="header"/>
    <w:basedOn w:val="Normal"/>
    <w:link w:val="HeaderChar"/>
    <w:uiPriority w:val="99"/>
    <w:rsid w:val="00755163"/>
    <w:pPr>
      <w:tabs>
        <w:tab w:val="center" w:pos="4513"/>
        <w:tab w:val="right" w:pos="9026"/>
      </w:tabs>
      <w:spacing w:after="0" w:line="240" w:lineRule="auto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755163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63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6DA"/>
    <w:rPr>
      <w:rFonts w:ascii="Tahoma" w:hAnsi="Tahoma" w:cs="Tahoma"/>
      <w:noProof w:val="0"/>
      <w:sz w:val="16"/>
      <w:szCs w:val="16"/>
      <w:lang w:val="en-AU"/>
    </w:rPr>
  </w:style>
  <w:style w:type="character" w:styleId="PlaceholderText">
    <w:name w:val="Placeholder Text"/>
    <w:basedOn w:val="DefaultParagraphFont"/>
    <w:uiPriority w:val="99"/>
    <w:unhideWhenUsed/>
    <w:rsid w:val="00764992"/>
    <w:rPr>
      <w:noProof w:val="0"/>
      <w:color w:val="808080"/>
      <w:sz w:val="16"/>
      <w:lang w:val="en-AU"/>
    </w:rPr>
  </w:style>
  <w:style w:type="paragraph" w:styleId="ListNumber4">
    <w:name w:val="List Number 4"/>
    <w:basedOn w:val="Normal"/>
    <w:uiPriority w:val="16"/>
    <w:semiHidden/>
    <w:qFormat/>
    <w:locked/>
    <w:rsid w:val="00DA4C48"/>
    <w:pPr>
      <w:contextualSpacing/>
    </w:pPr>
  </w:style>
  <w:style w:type="character" w:styleId="Hyperlink">
    <w:name w:val="Hyperlink"/>
    <w:basedOn w:val="DefaultParagraphFont"/>
    <w:uiPriority w:val="99"/>
    <w:rsid w:val="006427FE"/>
    <w:rPr>
      <w:noProof w:val="0"/>
      <w:color w:val="E58E1A" w:themeColor="hyperlink"/>
      <w:u w:val="single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F80750"/>
  </w:style>
  <w:style w:type="paragraph" w:styleId="BlockText">
    <w:name w:val="Block Text"/>
    <w:basedOn w:val="Normal"/>
    <w:uiPriority w:val="99"/>
    <w:semiHidden/>
    <w:unhideWhenUsed/>
    <w:locked/>
    <w:rsid w:val="00F80750"/>
    <w:pPr>
      <w:pBdr>
        <w:top w:val="single" w:sz="2" w:space="10" w:color="00456B" w:themeColor="accent1"/>
        <w:left w:val="single" w:sz="2" w:space="10" w:color="00456B" w:themeColor="accent1"/>
        <w:bottom w:val="single" w:sz="2" w:space="10" w:color="00456B" w:themeColor="accent1"/>
        <w:right w:val="single" w:sz="2" w:space="10" w:color="00456B" w:themeColor="accent1"/>
      </w:pBdr>
      <w:ind w:left="1152" w:right="1152"/>
    </w:pPr>
    <w:rPr>
      <w:rFonts w:asciiTheme="minorHAnsi" w:eastAsiaTheme="minorEastAsia" w:hAnsiTheme="minorHAnsi"/>
      <w:i/>
      <w:iCs/>
      <w:color w:val="00456B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F80750"/>
  </w:style>
  <w:style w:type="character" w:customStyle="1" w:styleId="BodyTextChar">
    <w:name w:val="Body Text Char"/>
    <w:basedOn w:val="DefaultParagraphFont"/>
    <w:link w:val="BodyText"/>
    <w:uiPriority w:val="99"/>
    <w:semiHidden/>
    <w:rsid w:val="00F80750"/>
    <w:rPr>
      <w:noProof w:val="0"/>
      <w:lang w:val="en-AU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F8075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80750"/>
    <w:rPr>
      <w:noProof w:val="0"/>
      <w:lang w:val="en-AU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F80750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80750"/>
    <w:rPr>
      <w:noProof w:val="0"/>
      <w:sz w:val="16"/>
      <w:szCs w:val="16"/>
      <w:lang w:val="en-AU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F80750"/>
    <w:pPr>
      <w:spacing w:after="17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80750"/>
    <w:rPr>
      <w:noProof w:val="0"/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F8075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0750"/>
    <w:rPr>
      <w:noProof w:val="0"/>
      <w:lang w:val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F80750"/>
    <w:pPr>
      <w:spacing w:after="17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80750"/>
    <w:rPr>
      <w:noProof w:val="0"/>
      <w:lang w:val="en-A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F8075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80750"/>
    <w:rPr>
      <w:noProof w:val="0"/>
      <w:lang w:val="en-A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F80750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80750"/>
    <w:rPr>
      <w:noProof w:val="0"/>
      <w:sz w:val="16"/>
      <w:szCs w:val="16"/>
      <w:lang w:val="en-AU"/>
    </w:rPr>
  </w:style>
  <w:style w:type="character" w:styleId="BookTitle">
    <w:name w:val="Book Title"/>
    <w:basedOn w:val="DefaultParagraphFont"/>
    <w:uiPriority w:val="33"/>
    <w:semiHidden/>
    <w:qFormat/>
    <w:locked/>
    <w:rsid w:val="00F80750"/>
    <w:rPr>
      <w:b/>
      <w:bCs/>
      <w:smallCaps/>
      <w:noProof w:val="0"/>
      <w:spacing w:val="5"/>
      <w:lang w:val="en-AU"/>
    </w:rPr>
  </w:style>
  <w:style w:type="paragraph" w:styleId="Closing">
    <w:name w:val="Closing"/>
    <w:basedOn w:val="Normal"/>
    <w:link w:val="ClosingChar"/>
    <w:uiPriority w:val="99"/>
    <w:semiHidden/>
    <w:unhideWhenUsed/>
    <w:locked/>
    <w:rsid w:val="00F80750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80750"/>
    <w:rPr>
      <w:noProof w:val="0"/>
      <w:lang w:val="en-AU"/>
    </w:rPr>
  </w:style>
  <w:style w:type="table" w:styleId="ColorfulGrid">
    <w:name w:val="Colorful Grid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EE2FF" w:themeFill="accent1" w:themeFillTint="33"/>
    </w:tcPr>
    <w:tblStylePr w:type="firstRow">
      <w:rPr>
        <w:b/>
        <w:bCs/>
      </w:rPr>
      <w:tblPr/>
      <w:tcPr>
        <w:shd w:val="clear" w:color="auto" w:fill="5DC5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DC5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35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350" w:themeFill="accent1" w:themeFillShade="BF"/>
      </w:tc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shd w:val="clear" w:color="auto" w:fill="36B7FF" w:themeFill="accent1" w:themeFillTint="7F"/>
      </w:tcPr>
    </w:tblStylePr>
  </w:style>
  <w:style w:type="table" w:styleId="ColorfulGrid-Accent2">
    <w:name w:val="Colorful Grid Accent 2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E8D1" w:themeFill="accent2" w:themeFillTint="33"/>
    </w:tcPr>
    <w:tblStylePr w:type="firstRow">
      <w:rPr>
        <w:b/>
        <w:bCs/>
      </w:rPr>
      <w:tblPr/>
      <w:tcPr>
        <w:shd w:val="clear" w:color="auto" w:fill="F4D1A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D1A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B691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B6913" w:themeFill="accent2" w:themeFillShade="BF"/>
      </w:tc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shd w:val="clear" w:color="auto" w:fill="F2C68C" w:themeFill="accent2" w:themeFillTint="7F"/>
      </w:tcPr>
    </w:tblStylePr>
  </w:style>
  <w:style w:type="table" w:styleId="ColorfulGrid-Accent3">
    <w:name w:val="Colorful Grid Accent 3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F2F1" w:themeFill="accent3" w:themeFillTint="33"/>
    </w:tcPr>
    <w:tblStylePr w:type="firstRow">
      <w:rPr>
        <w:b/>
        <w:bCs/>
      </w:rPr>
      <w:tblPr/>
      <w:tcPr>
        <w:shd w:val="clear" w:color="auto" w:fill="EBE6E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E6E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28F8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28F84" w:themeFill="accent3" w:themeFillShade="BF"/>
      </w:tc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ColorfulGrid-Accent4">
    <w:name w:val="Colorful Grid Accent 4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3E1" w:themeFill="accent4" w:themeFillTint="33"/>
    </w:tcPr>
    <w:tblStylePr w:type="firstRow">
      <w:rPr>
        <w:b/>
        <w:bCs/>
      </w:rPr>
      <w:tblPr/>
      <w:tcPr>
        <w:shd w:val="clear" w:color="auto" w:fill="E1C8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C8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544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5449" w:themeFill="accent4" w:themeFillShade="BF"/>
      </w:tc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shd w:val="clear" w:color="auto" w:fill="D9BBB5" w:themeFill="accent4" w:themeFillTint="7F"/>
      </w:tcPr>
    </w:tblStylePr>
  </w:style>
  <w:style w:type="table" w:styleId="ColorfulGrid-Accent5">
    <w:name w:val="Colorful Grid Accent 5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8ED" w:themeFill="accent5" w:themeFillTint="33"/>
    </w:tcPr>
    <w:tblStylePr w:type="firstRow">
      <w:rPr>
        <w:b/>
        <w:bCs/>
      </w:rPr>
      <w:tblPr/>
      <w:tcPr>
        <w:shd w:val="clear" w:color="auto" w:fill="C4D2D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D2D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E6C8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E6C80" w:themeFill="accent5" w:themeFillShade="BF"/>
      </w:tc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shd w:val="clear" w:color="auto" w:fill="B6C7D2" w:themeFill="accent5" w:themeFillTint="7F"/>
      </w:tcPr>
    </w:tblStylePr>
  </w:style>
  <w:style w:type="table" w:styleId="ColorfulGrid-Accent6">
    <w:name w:val="Colorful Grid Accent 6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F0ED" w:themeFill="accent6" w:themeFillTint="33"/>
    </w:tcPr>
    <w:tblStylePr w:type="firstRow">
      <w:rPr>
        <w:b/>
        <w:bCs/>
      </w:rPr>
      <w:tblPr/>
      <w:tcPr>
        <w:shd w:val="clear" w:color="auto" w:fill="DEE1D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EE1D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F8D7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F8D78" w:themeFill="accent6" w:themeFillShade="BF"/>
      </w:tc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shd w:val="clear" w:color="auto" w:fill="D5DAD3" w:themeFill="accent6" w:themeFillTint="7F"/>
      </w:tcPr>
    </w:tblStylePr>
  </w:style>
  <w:style w:type="table" w:styleId="ColorfulList">
    <w:name w:val="Colorful List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0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shd w:val="clear" w:color="auto" w:fill="AEE2FF" w:themeFill="accent1" w:themeFillTint="33"/>
      </w:tcPr>
    </w:tblStylePr>
  </w:style>
  <w:style w:type="table" w:styleId="ColorfulList-Accent2">
    <w:name w:val="Colorful List Accent 2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3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shd w:val="clear" w:color="auto" w:fill="F9E8D1" w:themeFill="accent2" w:themeFillTint="33"/>
      </w:tcPr>
    </w:tblStylePr>
  </w:style>
  <w:style w:type="table" w:styleId="ColorfulList-Accent3">
    <w:name w:val="Colorful List Accent 3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8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5A4D" w:themeFill="accent4" w:themeFillShade="CC"/>
      </w:tcPr>
    </w:tblStylePr>
    <w:tblStylePr w:type="lastRow">
      <w:rPr>
        <w:b/>
        <w:bCs/>
        <w:color w:val="985A4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shd w:val="clear" w:color="auto" w:fill="F5F2F1" w:themeFill="accent3" w:themeFillTint="33"/>
      </w:tcPr>
    </w:tblStylePr>
  </w:style>
  <w:style w:type="table" w:styleId="ColorfulList-Accent4">
    <w:name w:val="Colorful List Accent 4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1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B9A90" w:themeFill="accent3" w:themeFillShade="CC"/>
      </w:tcPr>
    </w:tblStylePr>
    <w:tblStylePr w:type="lastRow">
      <w:rPr>
        <w:b/>
        <w:bCs/>
        <w:color w:val="AB9A9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shd w:val="clear" w:color="auto" w:fill="F0E3E1" w:themeFill="accent4" w:themeFillTint="33"/>
      </w:tcPr>
    </w:tblStylePr>
  </w:style>
  <w:style w:type="table" w:styleId="ColorfulList-Accent5">
    <w:name w:val="Colorful List Accent 5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4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682" w:themeFill="accent6" w:themeFillShade="CC"/>
      </w:tcPr>
    </w:tblStylePr>
    <w:tblStylePr w:type="lastRow">
      <w:rPr>
        <w:b/>
        <w:bCs/>
        <w:color w:val="8996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shd w:val="clear" w:color="auto" w:fill="E1E8ED" w:themeFill="accent5" w:themeFillTint="33"/>
      </w:tcPr>
    </w:tblStylePr>
  </w:style>
  <w:style w:type="table" w:styleId="ColorfulList-Accent6">
    <w:name w:val="Colorful List Accent 6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388" w:themeFill="accent5" w:themeFillShade="CC"/>
      </w:tcPr>
    </w:tblStylePr>
    <w:tblStylePr w:type="lastRow">
      <w:rPr>
        <w:b/>
        <w:bCs/>
        <w:color w:val="54738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shd w:val="clear" w:color="auto" w:fill="EEF0ED" w:themeFill="accent6" w:themeFillTint="33"/>
      </w:tcPr>
    </w:tblStylePr>
  </w:style>
  <w:style w:type="table" w:styleId="ColorfulShading">
    <w:name w:val="Colorful Shading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00456B" w:themeColor="accent1"/>
        <w:bottom w:val="single" w:sz="4" w:space="0" w:color="00456B" w:themeColor="accent1"/>
        <w:right w:val="single" w:sz="4" w:space="0" w:color="00456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0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94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940" w:themeColor="accent1" w:themeShade="99"/>
          <w:insideV w:val="nil"/>
        </w:tcBorders>
        <w:shd w:val="clear" w:color="auto" w:fill="00294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940" w:themeFill="accent1" w:themeFillShade="99"/>
      </w:tcPr>
    </w:tblStylePr>
    <w:tblStylePr w:type="band1Vert">
      <w:tblPr/>
      <w:tcPr>
        <w:shd w:val="clear" w:color="auto" w:fill="5DC5FF" w:themeFill="accent1" w:themeFillTint="66"/>
      </w:tcPr>
    </w:tblStylePr>
    <w:tblStylePr w:type="band1Horz">
      <w:tblPr/>
      <w:tcPr>
        <w:shd w:val="clear" w:color="auto" w:fill="36B7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E58E1A" w:themeColor="accent2"/>
        <w:bottom w:val="single" w:sz="4" w:space="0" w:color="E58E1A" w:themeColor="accent2"/>
        <w:right w:val="single" w:sz="4" w:space="0" w:color="E58E1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3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9540F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9540F" w:themeColor="accent2" w:themeShade="99"/>
          <w:insideV w:val="nil"/>
        </w:tcBorders>
        <w:shd w:val="clear" w:color="auto" w:fill="89540F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540F" w:themeFill="accent2" w:themeFillShade="99"/>
      </w:tcPr>
    </w:tblStylePr>
    <w:tblStylePr w:type="band1Vert">
      <w:tblPr/>
      <w:tcPr>
        <w:shd w:val="clear" w:color="auto" w:fill="F4D1A3" w:themeFill="accent2" w:themeFillTint="66"/>
      </w:tcPr>
    </w:tblStylePr>
    <w:tblStylePr w:type="band1Horz">
      <w:tblPr/>
      <w:tcPr>
        <w:shd w:val="clear" w:color="auto" w:fill="F2C68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4786C" w:themeColor="accent4"/>
        <w:left w:val="single" w:sz="4" w:space="0" w:color="CDC3BD" w:themeColor="accent3"/>
        <w:bottom w:val="single" w:sz="4" w:space="0" w:color="CDC3BD" w:themeColor="accent3"/>
        <w:right w:val="single" w:sz="4" w:space="0" w:color="CDC3B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8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4786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6726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67266" w:themeColor="accent3" w:themeShade="99"/>
          <w:insideV w:val="nil"/>
        </w:tcBorders>
        <w:shd w:val="clear" w:color="auto" w:fill="86726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7266" w:themeFill="accent3" w:themeFillShade="99"/>
      </w:tcPr>
    </w:tblStylePr>
    <w:tblStylePr w:type="band1Vert">
      <w:tblPr/>
      <w:tcPr>
        <w:shd w:val="clear" w:color="auto" w:fill="EBE6E4" w:themeFill="accent3" w:themeFillTint="66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DC3BD" w:themeColor="accent3"/>
        <w:left w:val="single" w:sz="4" w:space="0" w:color="B4786C" w:themeColor="accent4"/>
        <w:bottom w:val="single" w:sz="4" w:space="0" w:color="B4786C" w:themeColor="accent4"/>
        <w:right w:val="single" w:sz="4" w:space="0" w:color="B4786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C3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433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433A" w:themeColor="accent4" w:themeShade="99"/>
          <w:insideV w:val="nil"/>
        </w:tcBorders>
        <w:shd w:val="clear" w:color="auto" w:fill="72433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433A" w:themeFill="accent4" w:themeFillShade="99"/>
      </w:tcPr>
    </w:tblStylePr>
    <w:tblStylePr w:type="band1Vert">
      <w:tblPr/>
      <w:tcPr>
        <w:shd w:val="clear" w:color="auto" w:fill="E1C8C4" w:themeFill="accent4" w:themeFillTint="66"/>
      </w:tcPr>
    </w:tblStylePr>
    <w:tblStylePr w:type="band1Horz">
      <w:tblPr/>
      <w:tcPr>
        <w:shd w:val="clear" w:color="auto" w:fill="D9BBB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DB6A8" w:themeColor="accent6"/>
        <w:left w:val="single" w:sz="4" w:space="0" w:color="6E90A6" w:themeColor="accent5"/>
        <w:bottom w:val="single" w:sz="4" w:space="0" w:color="6E90A6" w:themeColor="accent5"/>
        <w:right w:val="single" w:sz="4" w:space="0" w:color="6E90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4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DB6A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566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5666" w:themeColor="accent5" w:themeShade="99"/>
          <w:insideV w:val="nil"/>
        </w:tcBorders>
        <w:shd w:val="clear" w:color="auto" w:fill="3F566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5666" w:themeFill="accent5" w:themeFillShade="99"/>
      </w:tcPr>
    </w:tblStylePr>
    <w:tblStylePr w:type="band1Vert">
      <w:tblPr/>
      <w:tcPr>
        <w:shd w:val="clear" w:color="auto" w:fill="C4D2DB" w:themeFill="accent5" w:themeFillTint="66"/>
      </w:tcPr>
    </w:tblStylePr>
    <w:tblStylePr w:type="band1Horz">
      <w:tblPr/>
      <w:tcPr>
        <w:shd w:val="clear" w:color="auto" w:fill="B6C7D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E90A6" w:themeColor="accent5"/>
        <w:left w:val="single" w:sz="4" w:space="0" w:color="ADB6A8" w:themeColor="accent6"/>
        <w:bottom w:val="single" w:sz="4" w:space="0" w:color="ADB6A8" w:themeColor="accent6"/>
        <w:right w:val="single" w:sz="4" w:space="0" w:color="ADB6A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E90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26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260" w:themeColor="accent6" w:themeShade="99"/>
          <w:insideV w:val="nil"/>
        </w:tcBorders>
        <w:shd w:val="clear" w:color="auto" w:fill="66726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260" w:themeFill="accent6" w:themeFillShade="99"/>
      </w:tcPr>
    </w:tblStylePr>
    <w:tblStylePr w:type="band1Vert">
      <w:tblPr/>
      <w:tcPr>
        <w:shd w:val="clear" w:color="auto" w:fill="DEE1DC" w:themeFill="accent6" w:themeFillTint="66"/>
      </w:tcPr>
    </w:tblStylePr>
    <w:tblStylePr w:type="band1Horz">
      <w:tblPr/>
      <w:tcPr>
        <w:shd w:val="clear" w:color="auto" w:fill="D5DAD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locked/>
    <w:rsid w:val="00F80750"/>
    <w:rPr>
      <w:noProof w:val="0"/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F807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750"/>
    <w:rPr>
      <w:noProof w:val="0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F80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750"/>
    <w:rPr>
      <w:b/>
      <w:bCs/>
      <w:noProof w:val="0"/>
      <w:sz w:val="20"/>
      <w:szCs w:val="20"/>
      <w:lang w:val="en-AU"/>
    </w:rPr>
  </w:style>
  <w:style w:type="table" w:styleId="DarkList">
    <w:name w:val="Dark List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56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23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35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</w:style>
  <w:style w:type="table" w:styleId="DarkList-Accent2">
    <w:name w:val="Dark List Accent 2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58E1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246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691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</w:style>
  <w:style w:type="table" w:styleId="DarkList-Accent3">
    <w:name w:val="Dark List Accent 3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DC3B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5E5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8F8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</w:style>
  <w:style w:type="table" w:styleId="DarkList-Accent4">
    <w:name w:val="Dark List Accent 4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4786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383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544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</w:style>
  <w:style w:type="table" w:styleId="DarkList-Accent5">
    <w:name w:val="Dark List Accent 5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E90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85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6C8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</w:style>
  <w:style w:type="table" w:styleId="DarkList-Accent6">
    <w:name w:val="Dark List Accent 6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DB6A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5E4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8D7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F80750"/>
  </w:style>
  <w:style w:type="character" w:customStyle="1" w:styleId="DateChar">
    <w:name w:val="Date Char"/>
    <w:basedOn w:val="DefaultParagraphFont"/>
    <w:link w:val="Date"/>
    <w:uiPriority w:val="99"/>
    <w:semiHidden/>
    <w:rsid w:val="00F80750"/>
    <w:rPr>
      <w:noProof w:val="0"/>
      <w:lang w:val="en-AU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8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80750"/>
    <w:rPr>
      <w:rFonts w:ascii="Tahoma" w:hAnsi="Tahoma" w:cs="Tahoma"/>
      <w:noProof w:val="0"/>
      <w:sz w:val="16"/>
      <w:szCs w:val="16"/>
      <w:lang w:val="en-AU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F8075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80750"/>
    <w:rPr>
      <w:noProof w:val="0"/>
      <w:lang w:val="en-AU"/>
    </w:rPr>
  </w:style>
  <w:style w:type="character" w:styleId="Emphasis">
    <w:name w:val="Emphasis"/>
    <w:basedOn w:val="DefaultParagraphFont"/>
    <w:uiPriority w:val="20"/>
    <w:semiHidden/>
    <w:qFormat/>
    <w:locked/>
    <w:rsid w:val="00F80750"/>
    <w:rPr>
      <w:i/>
      <w:iCs/>
      <w:noProof w:val="0"/>
      <w:lang w:val="en-AU"/>
    </w:rPr>
  </w:style>
  <w:style w:type="character" w:styleId="EndnoteReference">
    <w:name w:val="endnote reference"/>
    <w:basedOn w:val="DefaultParagraphFont"/>
    <w:uiPriority w:val="99"/>
    <w:rsid w:val="00F80750"/>
    <w:rPr>
      <w:noProof w:val="0"/>
      <w:vertAlign w:val="superscript"/>
      <w:lang w:val="en-AU"/>
    </w:rPr>
  </w:style>
  <w:style w:type="paragraph" w:styleId="EndnoteText">
    <w:name w:val="endnote text"/>
    <w:basedOn w:val="Normal"/>
    <w:link w:val="EndnoteTextChar"/>
    <w:uiPriority w:val="99"/>
    <w:rsid w:val="00F8075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80750"/>
    <w:rPr>
      <w:noProof w:val="0"/>
      <w:sz w:val="20"/>
      <w:szCs w:val="20"/>
      <w:lang w:val="en-AU"/>
    </w:rPr>
  </w:style>
  <w:style w:type="paragraph" w:styleId="EnvelopeAddress">
    <w:name w:val="envelope address"/>
    <w:basedOn w:val="Normal"/>
    <w:uiPriority w:val="99"/>
    <w:semiHidden/>
    <w:unhideWhenUsed/>
    <w:locked/>
    <w:rsid w:val="00F8075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F80750"/>
    <w:rPr>
      <w:noProof w:val="0"/>
      <w:color w:val="00456B" w:themeColor="followedHyperlink"/>
      <w:u w:val="single"/>
      <w:lang w:val="en-AU"/>
    </w:rPr>
  </w:style>
  <w:style w:type="character" w:styleId="FootnoteReference">
    <w:name w:val="footnote reference"/>
    <w:basedOn w:val="DefaultParagraphFont"/>
    <w:uiPriority w:val="99"/>
    <w:rsid w:val="00F80750"/>
    <w:rPr>
      <w:noProof w:val="0"/>
      <w:vertAlign w:val="superscript"/>
      <w:lang w:val="en-AU"/>
    </w:rPr>
  </w:style>
  <w:style w:type="paragraph" w:styleId="FootnoteText">
    <w:name w:val="footnote text"/>
    <w:basedOn w:val="Normal"/>
    <w:link w:val="FootnoteTextChar"/>
    <w:uiPriority w:val="99"/>
    <w:rsid w:val="00F807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0750"/>
    <w:rPr>
      <w:noProof w:val="0"/>
      <w:sz w:val="20"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rsid w:val="00B41D8E"/>
    <w:rPr>
      <w:rFonts w:asciiTheme="majorHAnsi" w:eastAsiaTheme="majorEastAsia" w:hAnsiTheme="majorHAnsi" w:cstheme="majorBidi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274D"/>
    <w:rPr>
      <w:rFonts w:asciiTheme="majorHAnsi" w:eastAsiaTheme="majorEastAsia" w:hAnsiTheme="majorHAnsi" w:cstheme="majorBidi"/>
      <w:i/>
      <w:iCs/>
      <w:color w:val="00223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27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27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27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TMLAcronym">
    <w:name w:val="HTML Acronym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F8075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80750"/>
    <w:rPr>
      <w:i/>
      <w:iCs/>
      <w:noProof w:val="0"/>
      <w:lang w:val="en-AU"/>
    </w:rPr>
  </w:style>
  <w:style w:type="character" w:styleId="HTMLCite">
    <w:name w:val="HTML Cit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Code">
    <w:name w:val="HTML Cod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Definition">
    <w:name w:val="HTML Definition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F8075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Sample">
    <w:name w:val="HTML Sampl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4"/>
      <w:szCs w:val="24"/>
      <w:lang w:val="en-AU"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Variable">
    <w:name w:val="HTML Variabl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F8075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F80750"/>
    <w:rPr>
      <w:b/>
      <w:bCs/>
      <w:i/>
      <w:iCs/>
      <w:noProof w:val="0"/>
      <w:color w:val="00456B" w:themeColor="accent1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F80750"/>
    <w:pPr>
      <w:pBdr>
        <w:bottom w:val="single" w:sz="4" w:space="4" w:color="00456B" w:themeColor="accent1"/>
      </w:pBdr>
      <w:spacing w:before="200" w:after="280"/>
      <w:ind w:left="936" w:right="936"/>
    </w:pPr>
    <w:rPr>
      <w:b/>
      <w:bCs/>
      <w:i/>
      <w:iCs/>
      <w:color w:val="00456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80750"/>
    <w:rPr>
      <w:b/>
      <w:bCs/>
      <w:i/>
      <w:iCs/>
      <w:noProof w:val="0"/>
      <w:color w:val="00456B" w:themeColor="accent1"/>
      <w:lang w:val="en-AU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F80750"/>
    <w:rPr>
      <w:b/>
      <w:bCs/>
      <w:smallCaps/>
      <w:noProof w:val="0"/>
      <w:color w:val="E58E1A" w:themeColor="accent2"/>
      <w:spacing w:val="5"/>
      <w:u w:val="single"/>
      <w:lang w:val="en-AU"/>
    </w:rPr>
  </w:style>
  <w:style w:type="table" w:styleId="LightGrid">
    <w:name w:val="Light Grid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  <w:insideH w:val="single" w:sz="8" w:space="0" w:color="00456B" w:themeColor="accent1"/>
        <w:insideV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18" w:space="0" w:color="00456B" w:themeColor="accent1"/>
          <w:right w:val="single" w:sz="8" w:space="0" w:color="00456B" w:themeColor="accent1"/>
          <w:insideH w:val="nil"/>
          <w:insideV w:val="single" w:sz="8" w:space="0" w:color="00456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H w:val="nil"/>
          <w:insideV w:val="single" w:sz="8" w:space="0" w:color="00456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band1Vert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  <w:shd w:val="clear" w:color="auto" w:fill="9BDBFF" w:themeFill="accent1" w:themeFillTint="3F"/>
      </w:tcPr>
    </w:tblStylePr>
    <w:tblStylePr w:type="band1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V w:val="single" w:sz="8" w:space="0" w:color="00456B" w:themeColor="accent1"/>
        </w:tcBorders>
        <w:shd w:val="clear" w:color="auto" w:fill="9BDBFF" w:themeFill="accent1" w:themeFillTint="3F"/>
      </w:tcPr>
    </w:tblStylePr>
    <w:tblStylePr w:type="band2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V w:val="single" w:sz="8" w:space="0" w:color="00456B" w:themeColor="accent1"/>
        </w:tcBorders>
      </w:tcPr>
    </w:tblStylePr>
  </w:style>
  <w:style w:type="table" w:styleId="LightGrid-Accent2">
    <w:name w:val="Light Grid Accent 2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  <w:insideH w:val="single" w:sz="8" w:space="0" w:color="E58E1A" w:themeColor="accent2"/>
        <w:insideV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18" w:space="0" w:color="E58E1A" w:themeColor="accent2"/>
          <w:right w:val="single" w:sz="8" w:space="0" w:color="E58E1A" w:themeColor="accent2"/>
          <w:insideH w:val="nil"/>
          <w:insideV w:val="single" w:sz="8" w:space="0" w:color="E58E1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H w:val="nil"/>
          <w:insideV w:val="single" w:sz="8" w:space="0" w:color="E58E1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band1Vert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  <w:shd w:val="clear" w:color="auto" w:fill="F8E2C6" w:themeFill="accent2" w:themeFillTint="3F"/>
      </w:tcPr>
    </w:tblStylePr>
    <w:tblStylePr w:type="band1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V w:val="single" w:sz="8" w:space="0" w:color="E58E1A" w:themeColor="accent2"/>
        </w:tcBorders>
        <w:shd w:val="clear" w:color="auto" w:fill="F8E2C6" w:themeFill="accent2" w:themeFillTint="3F"/>
      </w:tcPr>
    </w:tblStylePr>
    <w:tblStylePr w:type="band2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V w:val="single" w:sz="8" w:space="0" w:color="E58E1A" w:themeColor="accent2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  <w:insideH w:val="single" w:sz="8" w:space="0" w:color="CDC3BD" w:themeColor="accent3"/>
        <w:insideV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18" w:space="0" w:color="CDC3BD" w:themeColor="accent3"/>
          <w:right w:val="single" w:sz="8" w:space="0" w:color="CDC3BD" w:themeColor="accent3"/>
          <w:insideH w:val="nil"/>
          <w:insideV w:val="single" w:sz="8" w:space="0" w:color="CDC3B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H w:val="nil"/>
          <w:insideV w:val="single" w:sz="8" w:space="0" w:color="CDC3B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band1Vert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  <w:shd w:val="clear" w:color="auto" w:fill="F2F0EE" w:themeFill="accent3" w:themeFillTint="3F"/>
      </w:tcPr>
    </w:tblStylePr>
    <w:tblStylePr w:type="band1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V w:val="single" w:sz="8" w:space="0" w:color="CDC3BD" w:themeColor="accent3"/>
        </w:tcBorders>
        <w:shd w:val="clear" w:color="auto" w:fill="F2F0EE" w:themeFill="accent3" w:themeFillTint="3F"/>
      </w:tcPr>
    </w:tblStylePr>
    <w:tblStylePr w:type="band2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V w:val="single" w:sz="8" w:space="0" w:color="CDC3BD" w:themeColor="accent3"/>
        </w:tcBorders>
      </w:tcPr>
    </w:tblStylePr>
  </w:style>
  <w:style w:type="table" w:styleId="LightGrid-Accent4">
    <w:name w:val="Light Grid Accent 4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  <w:insideH w:val="single" w:sz="8" w:space="0" w:color="B4786C" w:themeColor="accent4"/>
        <w:insideV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18" w:space="0" w:color="B4786C" w:themeColor="accent4"/>
          <w:right w:val="single" w:sz="8" w:space="0" w:color="B4786C" w:themeColor="accent4"/>
          <w:insideH w:val="nil"/>
          <w:insideV w:val="single" w:sz="8" w:space="0" w:color="B4786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H w:val="nil"/>
          <w:insideV w:val="single" w:sz="8" w:space="0" w:color="B4786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band1Vert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  <w:shd w:val="clear" w:color="auto" w:fill="ECDDDA" w:themeFill="accent4" w:themeFillTint="3F"/>
      </w:tcPr>
    </w:tblStylePr>
    <w:tblStylePr w:type="band1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V w:val="single" w:sz="8" w:space="0" w:color="B4786C" w:themeColor="accent4"/>
        </w:tcBorders>
        <w:shd w:val="clear" w:color="auto" w:fill="ECDDDA" w:themeFill="accent4" w:themeFillTint="3F"/>
      </w:tcPr>
    </w:tblStylePr>
    <w:tblStylePr w:type="band2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V w:val="single" w:sz="8" w:space="0" w:color="B4786C" w:themeColor="accent4"/>
        </w:tcBorders>
      </w:tcPr>
    </w:tblStylePr>
  </w:style>
  <w:style w:type="table" w:styleId="LightGrid-Accent5">
    <w:name w:val="Light Grid Accent 5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  <w:insideH w:val="single" w:sz="8" w:space="0" w:color="6E90A6" w:themeColor="accent5"/>
        <w:insideV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18" w:space="0" w:color="6E90A6" w:themeColor="accent5"/>
          <w:right w:val="single" w:sz="8" w:space="0" w:color="6E90A6" w:themeColor="accent5"/>
          <w:insideH w:val="nil"/>
          <w:insideV w:val="single" w:sz="8" w:space="0" w:color="6E90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H w:val="nil"/>
          <w:insideV w:val="single" w:sz="8" w:space="0" w:color="6E90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band1Vert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  <w:shd w:val="clear" w:color="auto" w:fill="DBE3E9" w:themeFill="accent5" w:themeFillTint="3F"/>
      </w:tcPr>
    </w:tblStylePr>
    <w:tblStylePr w:type="band1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V w:val="single" w:sz="8" w:space="0" w:color="6E90A6" w:themeColor="accent5"/>
        </w:tcBorders>
        <w:shd w:val="clear" w:color="auto" w:fill="DBE3E9" w:themeFill="accent5" w:themeFillTint="3F"/>
      </w:tcPr>
    </w:tblStylePr>
    <w:tblStylePr w:type="band2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V w:val="single" w:sz="8" w:space="0" w:color="6E90A6" w:themeColor="accent5"/>
        </w:tcBorders>
      </w:tcPr>
    </w:tblStylePr>
  </w:style>
  <w:style w:type="table" w:styleId="LightGrid-Accent6">
    <w:name w:val="Light Grid Accent 6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  <w:insideH w:val="single" w:sz="8" w:space="0" w:color="ADB6A8" w:themeColor="accent6"/>
        <w:insideV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18" w:space="0" w:color="ADB6A8" w:themeColor="accent6"/>
          <w:right w:val="single" w:sz="8" w:space="0" w:color="ADB6A8" w:themeColor="accent6"/>
          <w:insideH w:val="nil"/>
          <w:insideV w:val="single" w:sz="8" w:space="0" w:color="ADB6A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H w:val="nil"/>
          <w:insideV w:val="single" w:sz="8" w:space="0" w:color="ADB6A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band1Vert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  <w:shd w:val="clear" w:color="auto" w:fill="EAEDE9" w:themeFill="accent6" w:themeFillTint="3F"/>
      </w:tcPr>
    </w:tblStylePr>
    <w:tblStylePr w:type="band1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V w:val="single" w:sz="8" w:space="0" w:color="ADB6A8" w:themeColor="accent6"/>
        </w:tcBorders>
        <w:shd w:val="clear" w:color="auto" w:fill="EAEDE9" w:themeFill="accent6" w:themeFillTint="3F"/>
      </w:tcPr>
    </w:tblStylePr>
    <w:tblStylePr w:type="band2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V w:val="single" w:sz="8" w:space="0" w:color="ADB6A8" w:themeColor="accent6"/>
        </w:tcBorders>
      </w:tcPr>
    </w:tblStylePr>
  </w:style>
  <w:style w:type="table" w:styleId="LightList">
    <w:name w:val="Light List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band1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</w:style>
  <w:style w:type="table" w:styleId="LightList-Accent2">
    <w:name w:val="Light List Accent 2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band1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</w:style>
  <w:style w:type="table" w:styleId="LightList-Accent3">
    <w:name w:val="Light List Accent 3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band1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</w:style>
  <w:style w:type="table" w:styleId="LightList-Accent4">
    <w:name w:val="Light List Accent 4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band1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band1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</w:style>
  <w:style w:type="table" w:styleId="LightList-Accent6">
    <w:name w:val="Light List Accent 6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band1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</w:style>
  <w:style w:type="table" w:styleId="LightShading">
    <w:name w:val="Light Shading"/>
    <w:basedOn w:val="TableNormal"/>
    <w:uiPriority w:val="60"/>
    <w:locked/>
    <w:rsid w:val="00F8075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F80750"/>
    <w:pPr>
      <w:spacing w:after="0" w:line="240" w:lineRule="auto"/>
    </w:pPr>
    <w:rPr>
      <w:color w:val="003350" w:themeColor="accent1" w:themeShade="BF"/>
    </w:rPr>
    <w:tblPr>
      <w:tblStyleRowBandSize w:val="1"/>
      <w:tblStyleColBandSize w:val="1"/>
      <w:tblBorders>
        <w:top w:val="single" w:sz="8" w:space="0" w:color="00456B" w:themeColor="accent1"/>
        <w:bottom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56B" w:themeColor="accent1"/>
          <w:left w:val="nil"/>
          <w:bottom w:val="single" w:sz="8" w:space="0" w:color="00456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56B" w:themeColor="accent1"/>
          <w:left w:val="nil"/>
          <w:bottom w:val="single" w:sz="8" w:space="0" w:color="00456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</w:style>
  <w:style w:type="table" w:styleId="LightShading-Accent2">
    <w:name w:val="Light Shading Accent 2"/>
    <w:basedOn w:val="TableNormal"/>
    <w:uiPriority w:val="60"/>
    <w:locked/>
    <w:rsid w:val="00F80750"/>
    <w:pPr>
      <w:spacing w:after="0" w:line="240" w:lineRule="auto"/>
    </w:pPr>
    <w:rPr>
      <w:color w:val="AB6913" w:themeColor="accent2" w:themeShade="BF"/>
    </w:rPr>
    <w:tblPr>
      <w:tblStyleRowBandSize w:val="1"/>
      <w:tblStyleColBandSize w:val="1"/>
      <w:tblBorders>
        <w:top w:val="single" w:sz="8" w:space="0" w:color="E58E1A" w:themeColor="accent2"/>
        <w:bottom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8E1A" w:themeColor="accent2"/>
          <w:left w:val="nil"/>
          <w:bottom w:val="single" w:sz="8" w:space="0" w:color="E58E1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8E1A" w:themeColor="accent2"/>
          <w:left w:val="nil"/>
          <w:bottom w:val="single" w:sz="8" w:space="0" w:color="E58E1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F80750"/>
    <w:pPr>
      <w:spacing w:after="0" w:line="240" w:lineRule="auto"/>
    </w:pPr>
    <w:rPr>
      <w:color w:val="A28F84" w:themeColor="accent3" w:themeShade="BF"/>
    </w:rPr>
    <w:tblPr>
      <w:tblStyleRowBandSize w:val="1"/>
      <w:tblStyleColBandSize w:val="1"/>
      <w:tblBorders>
        <w:top w:val="single" w:sz="8" w:space="0" w:color="CDC3BD" w:themeColor="accent3"/>
        <w:bottom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C3BD" w:themeColor="accent3"/>
          <w:left w:val="nil"/>
          <w:bottom w:val="single" w:sz="8" w:space="0" w:color="CDC3B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C3BD" w:themeColor="accent3"/>
          <w:left w:val="nil"/>
          <w:bottom w:val="single" w:sz="8" w:space="0" w:color="CDC3B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</w:style>
  <w:style w:type="table" w:styleId="LightShading-Accent4">
    <w:name w:val="Light Shading Accent 4"/>
    <w:basedOn w:val="TableNormal"/>
    <w:uiPriority w:val="60"/>
    <w:locked/>
    <w:rsid w:val="00F80750"/>
    <w:pPr>
      <w:spacing w:after="0" w:line="240" w:lineRule="auto"/>
    </w:pPr>
    <w:rPr>
      <w:color w:val="8E5449" w:themeColor="accent4" w:themeShade="BF"/>
    </w:rPr>
    <w:tblPr>
      <w:tblStyleRowBandSize w:val="1"/>
      <w:tblStyleColBandSize w:val="1"/>
      <w:tblBorders>
        <w:top w:val="single" w:sz="8" w:space="0" w:color="B4786C" w:themeColor="accent4"/>
        <w:bottom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786C" w:themeColor="accent4"/>
          <w:left w:val="nil"/>
          <w:bottom w:val="single" w:sz="8" w:space="0" w:color="B4786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786C" w:themeColor="accent4"/>
          <w:left w:val="nil"/>
          <w:bottom w:val="single" w:sz="8" w:space="0" w:color="B4786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F80750"/>
    <w:pPr>
      <w:spacing w:after="0" w:line="240" w:lineRule="auto"/>
    </w:pPr>
    <w:rPr>
      <w:color w:val="4E6C80" w:themeColor="accent5" w:themeShade="BF"/>
    </w:rPr>
    <w:tblPr>
      <w:tblStyleRowBandSize w:val="1"/>
      <w:tblStyleColBandSize w:val="1"/>
      <w:tblBorders>
        <w:top w:val="single" w:sz="8" w:space="0" w:color="6E90A6" w:themeColor="accent5"/>
        <w:bottom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90A6" w:themeColor="accent5"/>
          <w:left w:val="nil"/>
          <w:bottom w:val="single" w:sz="8" w:space="0" w:color="6E90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90A6" w:themeColor="accent5"/>
          <w:left w:val="nil"/>
          <w:bottom w:val="single" w:sz="8" w:space="0" w:color="6E90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F80750"/>
    <w:pPr>
      <w:spacing w:after="0" w:line="240" w:lineRule="auto"/>
    </w:pPr>
    <w:rPr>
      <w:color w:val="7F8D78" w:themeColor="accent6" w:themeShade="BF"/>
    </w:rPr>
    <w:tblPr>
      <w:tblStyleRowBandSize w:val="1"/>
      <w:tblStyleColBandSize w:val="1"/>
      <w:tblBorders>
        <w:top w:val="single" w:sz="8" w:space="0" w:color="ADB6A8" w:themeColor="accent6"/>
        <w:bottom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B6A8" w:themeColor="accent6"/>
          <w:left w:val="nil"/>
          <w:bottom w:val="single" w:sz="8" w:space="0" w:color="ADB6A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B6A8" w:themeColor="accent6"/>
          <w:left w:val="nil"/>
          <w:bottom w:val="single" w:sz="8" w:space="0" w:color="ADB6A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List">
    <w:name w:val="List"/>
    <w:basedOn w:val="Normal"/>
    <w:uiPriority w:val="99"/>
    <w:semiHidden/>
    <w:unhideWhenUsed/>
    <w:locked/>
    <w:rsid w:val="00F8075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F8075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F8075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F8075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F80750"/>
    <w:pPr>
      <w:ind w:left="1415" w:hanging="283"/>
      <w:contextualSpacing/>
    </w:pPr>
  </w:style>
  <w:style w:type="paragraph" w:styleId="ListBullet5">
    <w:name w:val="List Bullet 5"/>
    <w:basedOn w:val="Normal"/>
    <w:uiPriority w:val="99"/>
    <w:semiHidden/>
    <w:locked/>
    <w:rsid w:val="00F80750"/>
    <w:pPr>
      <w:numPr>
        <w:numId w:val="2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F8075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F8075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F8075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F8075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F80750"/>
    <w:pPr>
      <w:ind w:left="1415"/>
      <w:contextualSpacing/>
    </w:pPr>
  </w:style>
  <w:style w:type="paragraph" w:styleId="ListNumber5">
    <w:name w:val="List Number 5"/>
    <w:basedOn w:val="Normal"/>
    <w:uiPriority w:val="99"/>
    <w:semiHidden/>
    <w:locked/>
    <w:rsid w:val="00F80750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F80750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locked/>
    <w:rsid w:val="00F807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table" w:styleId="MediumGrid1">
    <w:name w:val="Medium Grid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85D0" w:themeColor="accent1" w:themeTint="BF"/>
        <w:left w:val="single" w:sz="8" w:space="0" w:color="0085D0" w:themeColor="accent1" w:themeTint="BF"/>
        <w:bottom w:val="single" w:sz="8" w:space="0" w:color="0085D0" w:themeColor="accent1" w:themeTint="BF"/>
        <w:right w:val="single" w:sz="8" w:space="0" w:color="0085D0" w:themeColor="accent1" w:themeTint="BF"/>
        <w:insideH w:val="single" w:sz="8" w:space="0" w:color="0085D0" w:themeColor="accent1" w:themeTint="BF"/>
        <w:insideV w:val="single" w:sz="8" w:space="0" w:color="0085D0" w:themeColor="accent1" w:themeTint="BF"/>
      </w:tblBorders>
    </w:tblPr>
    <w:tcPr>
      <w:shd w:val="clear" w:color="auto" w:fill="9BDB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5D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shd w:val="clear" w:color="auto" w:fill="36B7FF" w:themeFill="accent1" w:themeFillTint="7F"/>
      </w:tcPr>
    </w:tblStylePr>
  </w:style>
  <w:style w:type="table" w:styleId="MediumGrid1-Accent2">
    <w:name w:val="Medium Grid 1 Accent 2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BA953" w:themeColor="accent2" w:themeTint="BF"/>
        <w:left w:val="single" w:sz="8" w:space="0" w:color="EBA953" w:themeColor="accent2" w:themeTint="BF"/>
        <w:bottom w:val="single" w:sz="8" w:space="0" w:color="EBA953" w:themeColor="accent2" w:themeTint="BF"/>
        <w:right w:val="single" w:sz="8" w:space="0" w:color="EBA953" w:themeColor="accent2" w:themeTint="BF"/>
        <w:insideH w:val="single" w:sz="8" w:space="0" w:color="EBA953" w:themeColor="accent2" w:themeTint="BF"/>
        <w:insideV w:val="single" w:sz="8" w:space="0" w:color="EBA953" w:themeColor="accent2" w:themeTint="BF"/>
      </w:tblBorders>
    </w:tblPr>
    <w:tcPr>
      <w:shd w:val="clear" w:color="auto" w:fill="F8E2C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A95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shd w:val="clear" w:color="auto" w:fill="F2C68C" w:themeFill="accent2" w:themeFillTint="7F"/>
      </w:tcPr>
    </w:tblStylePr>
  </w:style>
  <w:style w:type="table" w:styleId="MediumGrid1-Accent3">
    <w:name w:val="Medium Grid 1 Accent 3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9D1CD" w:themeColor="accent3" w:themeTint="BF"/>
        <w:left w:val="single" w:sz="8" w:space="0" w:color="D9D1CD" w:themeColor="accent3" w:themeTint="BF"/>
        <w:bottom w:val="single" w:sz="8" w:space="0" w:color="D9D1CD" w:themeColor="accent3" w:themeTint="BF"/>
        <w:right w:val="single" w:sz="8" w:space="0" w:color="D9D1CD" w:themeColor="accent3" w:themeTint="BF"/>
        <w:insideH w:val="single" w:sz="8" w:space="0" w:color="D9D1CD" w:themeColor="accent3" w:themeTint="BF"/>
        <w:insideV w:val="single" w:sz="8" w:space="0" w:color="D9D1CD" w:themeColor="accent3" w:themeTint="BF"/>
      </w:tblBorders>
    </w:tblPr>
    <w:tcPr>
      <w:shd w:val="clear" w:color="auto" w:fill="F2F0E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9D1C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MediumGrid1-Accent4">
    <w:name w:val="Medium Grid 1 Accent 4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69990" w:themeColor="accent4" w:themeTint="BF"/>
        <w:left w:val="single" w:sz="8" w:space="0" w:color="C69990" w:themeColor="accent4" w:themeTint="BF"/>
        <w:bottom w:val="single" w:sz="8" w:space="0" w:color="C69990" w:themeColor="accent4" w:themeTint="BF"/>
        <w:right w:val="single" w:sz="8" w:space="0" w:color="C69990" w:themeColor="accent4" w:themeTint="BF"/>
        <w:insideH w:val="single" w:sz="8" w:space="0" w:color="C69990" w:themeColor="accent4" w:themeTint="BF"/>
        <w:insideV w:val="single" w:sz="8" w:space="0" w:color="C69990" w:themeColor="accent4" w:themeTint="BF"/>
      </w:tblBorders>
    </w:tblPr>
    <w:tcPr>
      <w:shd w:val="clear" w:color="auto" w:fill="ECDD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999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shd w:val="clear" w:color="auto" w:fill="D9BBB5" w:themeFill="accent4" w:themeFillTint="7F"/>
      </w:tcPr>
    </w:tblStylePr>
  </w:style>
  <w:style w:type="table" w:styleId="MediumGrid1-Accent5">
    <w:name w:val="Medium Grid 1 Accent 5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2ABBC" w:themeColor="accent5" w:themeTint="BF"/>
        <w:left w:val="single" w:sz="8" w:space="0" w:color="92ABBC" w:themeColor="accent5" w:themeTint="BF"/>
        <w:bottom w:val="single" w:sz="8" w:space="0" w:color="92ABBC" w:themeColor="accent5" w:themeTint="BF"/>
        <w:right w:val="single" w:sz="8" w:space="0" w:color="92ABBC" w:themeColor="accent5" w:themeTint="BF"/>
        <w:insideH w:val="single" w:sz="8" w:space="0" w:color="92ABBC" w:themeColor="accent5" w:themeTint="BF"/>
        <w:insideV w:val="single" w:sz="8" w:space="0" w:color="92ABBC" w:themeColor="accent5" w:themeTint="BF"/>
      </w:tblBorders>
    </w:tblPr>
    <w:tcPr>
      <w:shd w:val="clear" w:color="auto" w:fill="DBE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ABB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shd w:val="clear" w:color="auto" w:fill="B6C7D2" w:themeFill="accent5" w:themeFillTint="7F"/>
      </w:tcPr>
    </w:tblStylePr>
  </w:style>
  <w:style w:type="table" w:styleId="MediumGrid1-Accent6">
    <w:name w:val="Medium Grid 1 Accent 6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1C8BD" w:themeColor="accent6" w:themeTint="BF"/>
        <w:left w:val="single" w:sz="8" w:space="0" w:color="C1C8BD" w:themeColor="accent6" w:themeTint="BF"/>
        <w:bottom w:val="single" w:sz="8" w:space="0" w:color="C1C8BD" w:themeColor="accent6" w:themeTint="BF"/>
        <w:right w:val="single" w:sz="8" w:space="0" w:color="C1C8BD" w:themeColor="accent6" w:themeTint="BF"/>
        <w:insideH w:val="single" w:sz="8" w:space="0" w:color="C1C8BD" w:themeColor="accent6" w:themeTint="BF"/>
        <w:insideV w:val="single" w:sz="8" w:space="0" w:color="C1C8BD" w:themeColor="accent6" w:themeTint="BF"/>
      </w:tblBorders>
    </w:tblPr>
    <w:tcPr>
      <w:shd w:val="clear" w:color="auto" w:fill="EAED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1C8B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shd w:val="clear" w:color="auto" w:fill="D5DAD3" w:themeFill="accent6" w:themeFillTint="7F"/>
      </w:tcPr>
    </w:tblStylePr>
  </w:style>
  <w:style w:type="table" w:styleId="MediumGrid2">
    <w:name w:val="Medium Grid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  <w:insideH w:val="single" w:sz="8" w:space="0" w:color="00456B" w:themeColor="accent1"/>
        <w:insideV w:val="single" w:sz="8" w:space="0" w:color="00456B" w:themeColor="accent1"/>
      </w:tblBorders>
    </w:tblPr>
    <w:tcPr>
      <w:shd w:val="clear" w:color="auto" w:fill="9BDB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7F0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E2FF" w:themeFill="accent1" w:themeFillTint="33"/>
      </w:tc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tcBorders>
          <w:insideH w:val="single" w:sz="6" w:space="0" w:color="00456B" w:themeColor="accent1"/>
          <w:insideV w:val="single" w:sz="6" w:space="0" w:color="00456B" w:themeColor="accent1"/>
        </w:tcBorders>
        <w:shd w:val="clear" w:color="auto" w:fill="36B7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  <w:insideH w:val="single" w:sz="8" w:space="0" w:color="E58E1A" w:themeColor="accent2"/>
        <w:insideV w:val="single" w:sz="8" w:space="0" w:color="E58E1A" w:themeColor="accent2"/>
      </w:tblBorders>
    </w:tblPr>
    <w:tcPr>
      <w:shd w:val="clear" w:color="auto" w:fill="F8E2C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3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8D1" w:themeFill="accent2" w:themeFillTint="33"/>
      </w:tc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tcBorders>
          <w:insideH w:val="single" w:sz="6" w:space="0" w:color="E58E1A" w:themeColor="accent2"/>
          <w:insideV w:val="single" w:sz="6" w:space="0" w:color="E58E1A" w:themeColor="accent2"/>
        </w:tcBorders>
        <w:shd w:val="clear" w:color="auto" w:fill="F2C68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  <w:insideH w:val="single" w:sz="8" w:space="0" w:color="CDC3BD" w:themeColor="accent3"/>
        <w:insideV w:val="single" w:sz="8" w:space="0" w:color="CDC3BD" w:themeColor="accent3"/>
      </w:tblBorders>
    </w:tblPr>
    <w:tcPr>
      <w:shd w:val="clear" w:color="auto" w:fill="F2F0E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8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2F1" w:themeFill="accent3" w:themeFillTint="33"/>
      </w:tc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tcBorders>
          <w:insideH w:val="single" w:sz="6" w:space="0" w:color="CDC3BD" w:themeColor="accent3"/>
          <w:insideV w:val="single" w:sz="6" w:space="0" w:color="CDC3BD" w:themeColor="accent3"/>
        </w:tcBorders>
        <w:shd w:val="clear" w:color="auto" w:fill="E6E0D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  <w:insideH w:val="single" w:sz="8" w:space="0" w:color="B4786C" w:themeColor="accent4"/>
        <w:insideV w:val="single" w:sz="8" w:space="0" w:color="B4786C" w:themeColor="accent4"/>
      </w:tblBorders>
    </w:tblPr>
    <w:tcPr>
      <w:shd w:val="clear" w:color="auto" w:fill="ECDD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3E1" w:themeFill="accent4" w:themeFillTint="33"/>
      </w:tc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tcBorders>
          <w:insideH w:val="single" w:sz="6" w:space="0" w:color="B4786C" w:themeColor="accent4"/>
          <w:insideV w:val="single" w:sz="6" w:space="0" w:color="B4786C" w:themeColor="accent4"/>
        </w:tcBorders>
        <w:shd w:val="clear" w:color="auto" w:fill="D9BBB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  <w:insideH w:val="single" w:sz="8" w:space="0" w:color="6E90A6" w:themeColor="accent5"/>
        <w:insideV w:val="single" w:sz="8" w:space="0" w:color="6E90A6" w:themeColor="accent5"/>
      </w:tblBorders>
    </w:tblPr>
    <w:tcPr>
      <w:shd w:val="clear" w:color="auto" w:fill="DBE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0F4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8ED" w:themeFill="accent5" w:themeFillTint="33"/>
      </w:tc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tcBorders>
          <w:insideH w:val="single" w:sz="6" w:space="0" w:color="6E90A6" w:themeColor="accent5"/>
          <w:insideV w:val="single" w:sz="6" w:space="0" w:color="6E90A6" w:themeColor="accent5"/>
        </w:tcBorders>
        <w:shd w:val="clear" w:color="auto" w:fill="B6C7D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  <w:insideH w:val="single" w:sz="8" w:space="0" w:color="ADB6A8" w:themeColor="accent6"/>
        <w:insideV w:val="single" w:sz="8" w:space="0" w:color="ADB6A8" w:themeColor="accent6"/>
      </w:tblBorders>
    </w:tblPr>
    <w:tcPr>
      <w:shd w:val="clear" w:color="auto" w:fill="EAED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0ED" w:themeFill="accent6" w:themeFillTint="33"/>
      </w:tc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tcBorders>
          <w:insideH w:val="single" w:sz="6" w:space="0" w:color="ADB6A8" w:themeColor="accent6"/>
          <w:insideV w:val="single" w:sz="6" w:space="0" w:color="ADB6A8" w:themeColor="accent6"/>
        </w:tcBorders>
        <w:shd w:val="clear" w:color="auto" w:fill="D5DAD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BDB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56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56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56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56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6B7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6B7FF" w:themeFill="accent1" w:themeFillTint="7F"/>
      </w:tcPr>
    </w:tblStylePr>
  </w:style>
  <w:style w:type="table" w:styleId="MediumGrid3-Accent2">
    <w:name w:val="Medium Grid 3 Accent 2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E2C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8E1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8E1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58E1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58E1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C68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C68C" w:themeFill="accent2" w:themeFillTint="7F"/>
      </w:tcPr>
    </w:tblStylePr>
  </w:style>
  <w:style w:type="table" w:styleId="MediumGrid3-Accent3">
    <w:name w:val="Medium Grid 3 Accent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0E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C3B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C3B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DC3B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DC3B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6E0D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6E0DE" w:themeFill="accent3" w:themeFillTint="7F"/>
      </w:tcPr>
    </w:tblStylePr>
  </w:style>
  <w:style w:type="table" w:styleId="MediumGrid3-Accent4">
    <w:name w:val="Medium Grid 3 Accent 4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DD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786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786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4786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4786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BBB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BBB5" w:themeFill="accent4" w:themeFillTint="7F"/>
      </w:tcPr>
    </w:tblStylePr>
  </w:style>
  <w:style w:type="table" w:styleId="MediumGrid3-Accent5">
    <w:name w:val="Medium Grid 3 Accent 5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90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90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E90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E90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C7D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C7D2" w:themeFill="accent5" w:themeFillTint="7F"/>
      </w:tcPr>
    </w:tblStylePr>
  </w:style>
  <w:style w:type="table" w:styleId="MediumGrid3-Accent6">
    <w:name w:val="Medium Grid 3 Accent 6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AED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B6A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B6A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DB6A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DB6A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5DAD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5DAD3" w:themeFill="accent6" w:themeFillTint="7F"/>
      </w:tcPr>
    </w:tblStylePr>
  </w:style>
  <w:style w:type="table" w:styleId="MediumList1">
    <w:name w:val="Medium List 1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bottom w:val="single" w:sz="8" w:space="0" w:color="00456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56B" w:themeColor="accent1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00456B" w:themeColor="accent1"/>
          <w:bottom w:val="single" w:sz="8" w:space="0" w:color="0045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56B" w:themeColor="accent1"/>
          <w:bottom w:val="single" w:sz="8" w:space="0" w:color="00456B" w:themeColor="accent1"/>
        </w:tcBorders>
      </w:tcPr>
    </w:tblStylePr>
    <w:tblStylePr w:type="band1Vert">
      <w:tblPr/>
      <w:tcPr>
        <w:shd w:val="clear" w:color="auto" w:fill="9BDBFF" w:themeFill="accent1" w:themeFillTint="3F"/>
      </w:tcPr>
    </w:tblStylePr>
    <w:tblStylePr w:type="band1Horz">
      <w:tblPr/>
      <w:tcPr>
        <w:shd w:val="clear" w:color="auto" w:fill="9BDBFF" w:themeFill="accent1" w:themeFillTint="3F"/>
      </w:tcPr>
    </w:tblStylePr>
  </w:style>
  <w:style w:type="table" w:styleId="MediumList1-Accent2">
    <w:name w:val="Medium List 1 Accent 2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bottom w:val="single" w:sz="8" w:space="0" w:color="E58E1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58E1A" w:themeColor="accent2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E58E1A" w:themeColor="accent2"/>
          <w:bottom w:val="single" w:sz="8" w:space="0" w:color="E58E1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58E1A" w:themeColor="accent2"/>
          <w:bottom w:val="single" w:sz="8" w:space="0" w:color="E58E1A" w:themeColor="accent2"/>
        </w:tcBorders>
      </w:tcPr>
    </w:tblStylePr>
    <w:tblStylePr w:type="band1Vert">
      <w:tblPr/>
      <w:tcPr>
        <w:shd w:val="clear" w:color="auto" w:fill="F8E2C6" w:themeFill="accent2" w:themeFillTint="3F"/>
      </w:tcPr>
    </w:tblStylePr>
    <w:tblStylePr w:type="band1Horz">
      <w:tblPr/>
      <w:tcPr>
        <w:shd w:val="clear" w:color="auto" w:fill="F8E2C6" w:themeFill="accent2" w:themeFillTint="3F"/>
      </w:tcPr>
    </w:tblStylePr>
  </w:style>
  <w:style w:type="table" w:styleId="MediumList1-Accent3">
    <w:name w:val="Medium List 1 Accent 3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bottom w:val="single" w:sz="8" w:space="0" w:color="CDC3B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DC3BD" w:themeColor="accent3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CDC3BD" w:themeColor="accent3"/>
          <w:bottom w:val="single" w:sz="8" w:space="0" w:color="CDC3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DC3BD" w:themeColor="accent3"/>
          <w:bottom w:val="single" w:sz="8" w:space="0" w:color="CDC3BD" w:themeColor="accent3"/>
        </w:tcBorders>
      </w:tcPr>
    </w:tblStylePr>
    <w:tblStylePr w:type="band1Vert">
      <w:tblPr/>
      <w:tcPr>
        <w:shd w:val="clear" w:color="auto" w:fill="F2F0EE" w:themeFill="accent3" w:themeFillTint="3F"/>
      </w:tcPr>
    </w:tblStylePr>
    <w:tblStylePr w:type="band1Horz">
      <w:tblPr/>
      <w:tcPr>
        <w:shd w:val="clear" w:color="auto" w:fill="F2F0EE" w:themeFill="accent3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bottom w:val="single" w:sz="8" w:space="0" w:color="B4786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4786C" w:themeColor="accent4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B4786C" w:themeColor="accent4"/>
          <w:bottom w:val="single" w:sz="8" w:space="0" w:color="B4786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4786C" w:themeColor="accent4"/>
          <w:bottom w:val="single" w:sz="8" w:space="0" w:color="B4786C" w:themeColor="accent4"/>
        </w:tcBorders>
      </w:tcPr>
    </w:tblStylePr>
    <w:tblStylePr w:type="band1Vert">
      <w:tblPr/>
      <w:tcPr>
        <w:shd w:val="clear" w:color="auto" w:fill="ECDDDA" w:themeFill="accent4" w:themeFillTint="3F"/>
      </w:tcPr>
    </w:tblStylePr>
    <w:tblStylePr w:type="band1Horz">
      <w:tblPr/>
      <w:tcPr>
        <w:shd w:val="clear" w:color="auto" w:fill="ECDDDA" w:themeFill="accent4" w:themeFillTint="3F"/>
      </w:tcPr>
    </w:tblStylePr>
  </w:style>
  <w:style w:type="table" w:styleId="MediumList1-Accent5">
    <w:name w:val="Medium List 1 Accent 5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bottom w:val="single" w:sz="8" w:space="0" w:color="6E90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E90A6" w:themeColor="accent5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6E90A6" w:themeColor="accent5"/>
          <w:bottom w:val="single" w:sz="8" w:space="0" w:color="6E90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90A6" w:themeColor="accent5"/>
          <w:bottom w:val="single" w:sz="8" w:space="0" w:color="6E90A6" w:themeColor="accent5"/>
        </w:tcBorders>
      </w:tcPr>
    </w:tblStylePr>
    <w:tblStylePr w:type="band1Vert">
      <w:tblPr/>
      <w:tcPr>
        <w:shd w:val="clear" w:color="auto" w:fill="DBE3E9" w:themeFill="accent5" w:themeFillTint="3F"/>
      </w:tcPr>
    </w:tblStylePr>
    <w:tblStylePr w:type="band1Horz">
      <w:tblPr/>
      <w:tcPr>
        <w:shd w:val="clear" w:color="auto" w:fill="DBE3E9" w:themeFill="accent5" w:themeFillTint="3F"/>
      </w:tcPr>
    </w:tblStylePr>
  </w:style>
  <w:style w:type="table" w:styleId="MediumList1-Accent6">
    <w:name w:val="Medium List 1 Accent 6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bottom w:val="single" w:sz="8" w:space="0" w:color="ADB6A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DB6A8" w:themeColor="accent6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ADB6A8" w:themeColor="accent6"/>
          <w:bottom w:val="single" w:sz="8" w:space="0" w:color="ADB6A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DB6A8" w:themeColor="accent6"/>
          <w:bottom w:val="single" w:sz="8" w:space="0" w:color="ADB6A8" w:themeColor="accent6"/>
        </w:tcBorders>
      </w:tcPr>
    </w:tblStylePr>
    <w:tblStylePr w:type="band1Vert">
      <w:tblPr/>
      <w:tcPr>
        <w:shd w:val="clear" w:color="auto" w:fill="EAEDE9" w:themeFill="accent6" w:themeFillTint="3F"/>
      </w:tcPr>
    </w:tblStylePr>
    <w:tblStylePr w:type="band1Horz">
      <w:tblPr/>
      <w:tcPr>
        <w:shd w:val="clear" w:color="auto" w:fill="EAEDE9" w:themeFill="accent6" w:themeFillTint="3F"/>
      </w:tcPr>
    </w:tblStylePr>
  </w:style>
  <w:style w:type="table" w:styleId="MediumList2">
    <w:name w:val="Medium Lis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56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56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56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56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BDB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58E1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58E1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58E1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E2C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DC3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DC3B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DC3B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DC3B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0E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4786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4786C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4786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4786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DD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E90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E90A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90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E90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DB6A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DB6A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DB6A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DB6A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ED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85D0" w:themeColor="accent1" w:themeTint="BF"/>
        <w:left w:val="single" w:sz="8" w:space="0" w:color="0085D0" w:themeColor="accent1" w:themeTint="BF"/>
        <w:bottom w:val="single" w:sz="8" w:space="0" w:color="0085D0" w:themeColor="accent1" w:themeTint="BF"/>
        <w:right w:val="single" w:sz="8" w:space="0" w:color="0085D0" w:themeColor="accent1" w:themeTint="BF"/>
        <w:insideH w:val="single" w:sz="8" w:space="0" w:color="0085D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5D0" w:themeColor="accent1" w:themeTint="BF"/>
          <w:left w:val="single" w:sz="8" w:space="0" w:color="0085D0" w:themeColor="accent1" w:themeTint="BF"/>
          <w:bottom w:val="single" w:sz="8" w:space="0" w:color="0085D0" w:themeColor="accent1" w:themeTint="BF"/>
          <w:right w:val="single" w:sz="8" w:space="0" w:color="0085D0" w:themeColor="accent1" w:themeTint="BF"/>
          <w:insideH w:val="nil"/>
          <w:insideV w:val="nil"/>
        </w:tcBorders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D0" w:themeColor="accent1" w:themeTint="BF"/>
          <w:left w:val="single" w:sz="8" w:space="0" w:color="0085D0" w:themeColor="accent1" w:themeTint="BF"/>
          <w:bottom w:val="single" w:sz="8" w:space="0" w:color="0085D0" w:themeColor="accent1" w:themeTint="BF"/>
          <w:right w:val="single" w:sz="8" w:space="0" w:color="0085D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DB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BDB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BA953" w:themeColor="accent2" w:themeTint="BF"/>
        <w:left w:val="single" w:sz="8" w:space="0" w:color="EBA953" w:themeColor="accent2" w:themeTint="BF"/>
        <w:bottom w:val="single" w:sz="8" w:space="0" w:color="EBA953" w:themeColor="accent2" w:themeTint="BF"/>
        <w:right w:val="single" w:sz="8" w:space="0" w:color="EBA953" w:themeColor="accent2" w:themeTint="BF"/>
        <w:insideH w:val="single" w:sz="8" w:space="0" w:color="EBA95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A953" w:themeColor="accent2" w:themeTint="BF"/>
          <w:left w:val="single" w:sz="8" w:space="0" w:color="EBA953" w:themeColor="accent2" w:themeTint="BF"/>
          <w:bottom w:val="single" w:sz="8" w:space="0" w:color="EBA953" w:themeColor="accent2" w:themeTint="BF"/>
          <w:right w:val="single" w:sz="8" w:space="0" w:color="EBA953" w:themeColor="accent2" w:themeTint="BF"/>
          <w:insideH w:val="nil"/>
          <w:insideV w:val="nil"/>
        </w:tcBorders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A953" w:themeColor="accent2" w:themeTint="BF"/>
          <w:left w:val="single" w:sz="8" w:space="0" w:color="EBA953" w:themeColor="accent2" w:themeTint="BF"/>
          <w:bottom w:val="single" w:sz="8" w:space="0" w:color="EBA953" w:themeColor="accent2" w:themeTint="BF"/>
          <w:right w:val="single" w:sz="8" w:space="0" w:color="EBA95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2C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E2C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9D1CD" w:themeColor="accent3" w:themeTint="BF"/>
        <w:left w:val="single" w:sz="8" w:space="0" w:color="D9D1CD" w:themeColor="accent3" w:themeTint="BF"/>
        <w:bottom w:val="single" w:sz="8" w:space="0" w:color="D9D1CD" w:themeColor="accent3" w:themeTint="BF"/>
        <w:right w:val="single" w:sz="8" w:space="0" w:color="D9D1CD" w:themeColor="accent3" w:themeTint="BF"/>
        <w:insideH w:val="single" w:sz="8" w:space="0" w:color="D9D1C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9D1CD" w:themeColor="accent3" w:themeTint="BF"/>
          <w:left w:val="single" w:sz="8" w:space="0" w:color="D9D1CD" w:themeColor="accent3" w:themeTint="BF"/>
          <w:bottom w:val="single" w:sz="8" w:space="0" w:color="D9D1CD" w:themeColor="accent3" w:themeTint="BF"/>
          <w:right w:val="single" w:sz="8" w:space="0" w:color="D9D1CD" w:themeColor="accent3" w:themeTint="BF"/>
          <w:insideH w:val="nil"/>
          <w:insideV w:val="nil"/>
        </w:tcBorders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9D1CD" w:themeColor="accent3" w:themeTint="BF"/>
          <w:left w:val="single" w:sz="8" w:space="0" w:color="D9D1CD" w:themeColor="accent3" w:themeTint="BF"/>
          <w:bottom w:val="single" w:sz="8" w:space="0" w:color="D9D1CD" w:themeColor="accent3" w:themeTint="BF"/>
          <w:right w:val="single" w:sz="8" w:space="0" w:color="D9D1C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0E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69990" w:themeColor="accent4" w:themeTint="BF"/>
        <w:left w:val="single" w:sz="8" w:space="0" w:color="C69990" w:themeColor="accent4" w:themeTint="BF"/>
        <w:bottom w:val="single" w:sz="8" w:space="0" w:color="C69990" w:themeColor="accent4" w:themeTint="BF"/>
        <w:right w:val="single" w:sz="8" w:space="0" w:color="C69990" w:themeColor="accent4" w:themeTint="BF"/>
        <w:insideH w:val="single" w:sz="8" w:space="0" w:color="C6999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9990" w:themeColor="accent4" w:themeTint="BF"/>
          <w:left w:val="single" w:sz="8" w:space="0" w:color="C69990" w:themeColor="accent4" w:themeTint="BF"/>
          <w:bottom w:val="single" w:sz="8" w:space="0" w:color="C69990" w:themeColor="accent4" w:themeTint="BF"/>
          <w:right w:val="single" w:sz="8" w:space="0" w:color="C69990" w:themeColor="accent4" w:themeTint="BF"/>
          <w:insideH w:val="nil"/>
          <w:insideV w:val="nil"/>
        </w:tcBorders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9990" w:themeColor="accent4" w:themeTint="BF"/>
          <w:left w:val="single" w:sz="8" w:space="0" w:color="C69990" w:themeColor="accent4" w:themeTint="BF"/>
          <w:bottom w:val="single" w:sz="8" w:space="0" w:color="C69990" w:themeColor="accent4" w:themeTint="BF"/>
          <w:right w:val="single" w:sz="8" w:space="0" w:color="C6999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D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DD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2ABBC" w:themeColor="accent5" w:themeTint="BF"/>
        <w:left w:val="single" w:sz="8" w:space="0" w:color="92ABBC" w:themeColor="accent5" w:themeTint="BF"/>
        <w:bottom w:val="single" w:sz="8" w:space="0" w:color="92ABBC" w:themeColor="accent5" w:themeTint="BF"/>
        <w:right w:val="single" w:sz="8" w:space="0" w:color="92ABBC" w:themeColor="accent5" w:themeTint="BF"/>
        <w:insideH w:val="single" w:sz="8" w:space="0" w:color="92ABB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ABBC" w:themeColor="accent5" w:themeTint="BF"/>
          <w:left w:val="single" w:sz="8" w:space="0" w:color="92ABBC" w:themeColor="accent5" w:themeTint="BF"/>
          <w:bottom w:val="single" w:sz="8" w:space="0" w:color="92ABBC" w:themeColor="accent5" w:themeTint="BF"/>
          <w:right w:val="single" w:sz="8" w:space="0" w:color="92ABBC" w:themeColor="accent5" w:themeTint="BF"/>
          <w:insideH w:val="nil"/>
          <w:insideV w:val="nil"/>
        </w:tcBorders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ABBC" w:themeColor="accent5" w:themeTint="BF"/>
          <w:left w:val="single" w:sz="8" w:space="0" w:color="92ABBC" w:themeColor="accent5" w:themeTint="BF"/>
          <w:bottom w:val="single" w:sz="8" w:space="0" w:color="92ABBC" w:themeColor="accent5" w:themeTint="BF"/>
          <w:right w:val="single" w:sz="8" w:space="0" w:color="92ABB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1C8BD" w:themeColor="accent6" w:themeTint="BF"/>
        <w:left w:val="single" w:sz="8" w:space="0" w:color="C1C8BD" w:themeColor="accent6" w:themeTint="BF"/>
        <w:bottom w:val="single" w:sz="8" w:space="0" w:color="C1C8BD" w:themeColor="accent6" w:themeTint="BF"/>
        <w:right w:val="single" w:sz="8" w:space="0" w:color="C1C8BD" w:themeColor="accent6" w:themeTint="BF"/>
        <w:insideH w:val="single" w:sz="8" w:space="0" w:color="C1C8B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C8BD" w:themeColor="accent6" w:themeTint="BF"/>
          <w:left w:val="single" w:sz="8" w:space="0" w:color="C1C8BD" w:themeColor="accent6" w:themeTint="BF"/>
          <w:bottom w:val="single" w:sz="8" w:space="0" w:color="C1C8BD" w:themeColor="accent6" w:themeTint="BF"/>
          <w:right w:val="single" w:sz="8" w:space="0" w:color="C1C8BD" w:themeColor="accent6" w:themeTint="BF"/>
          <w:insideH w:val="nil"/>
          <w:insideV w:val="nil"/>
        </w:tcBorders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C8BD" w:themeColor="accent6" w:themeTint="BF"/>
          <w:left w:val="single" w:sz="8" w:space="0" w:color="C1C8BD" w:themeColor="accent6" w:themeTint="BF"/>
          <w:bottom w:val="single" w:sz="8" w:space="0" w:color="C1C8BD" w:themeColor="accent6" w:themeTint="BF"/>
          <w:right w:val="single" w:sz="8" w:space="0" w:color="C1C8B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D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ED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56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56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8E1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8E1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C3B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C3B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786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4786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90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90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B6A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DB6A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F807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80750"/>
    <w:rPr>
      <w:rFonts w:asciiTheme="majorHAnsi" w:eastAsiaTheme="majorEastAsia" w:hAnsiTheme="majorHAnsi" w:cstheme="majorBidi"/>
      <w:noProof w:val="0"/>
      <w:sz w:val="24"/>
      <w:szCs w:val="24"/>
      <w:shd w:val="pct20" w:color="auto" w:fill="auto"/>
      <w:lang w:val="en-AU"/>
    </w:rPr>
  </w:style>
  <w:style w:type="paragraph" w:styleId="NoSpacing">
    <w:name w:val="No Spacing"/>
    <w:uiPriority w:val="1"/>
    <w:semiHidden/>
    <w:unhideWhenUsed/>
    <w:qFormat/>
    <w:rsid w:val="00F8075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locked/>
    <w:rsid w:val="00F80750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locked/>
    <w:rsid w:val="00F8075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F8075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80750"/>
    <w:rPr>
      <w:noProof w:val="0"/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F80750"/>
    <w:rPr>
      <w:noProof w:val="0"/>
      <w:lang w:val="en-AU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F8075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0750"/>
    <w:rPr>
      <w:rFonts w:ascii="Consolas" w:hAnsi="Consolas"/>
      <w:noProof w:val="0"/>
      <w:sz w:val="21"/>
      <w:szCs w:val="21"/>
      <w:lang w:val="en-AU"/>
    </w:rPr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F8075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80750"/>
    <w:rPr>
      <w:i/>
      <w:iCs/>
      <w:noProof w:val="0"/>
      <w:color w:val="000000" w:themeColor="text1"/>
      <w:lang w:val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F8075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80750"/>
    <w:rPr>
      <w:noProof w:val="0"/>
      <w:lang w:val="en-AU"/>
    </w:r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F80750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80750"/>
    <w:rPr>
      <w:noProof w:val="0"/>
      <w:lang w:val="en-AU"/>
    </w:rPr>
  </w:style>
  <w:style w:type="character" w:styleId="Strong">
    <w:name w:val="Strong"/>
    <w:basedOn w:val="DefaultParagraphFont"/>
    <w:uiPriority w:val="17"/>
    <w:qFormat/>
    <w:rsid w:val="00F80750"/>
    <w:rPr>
      <w:b/>
      <w:bCs/>
      <w:noProof w:val="0"/>
      <w:lang w:val="en-AU"/>
    </w:rPr>
  </w:style>
  <w:style w:type="paragraph" w:styleId="Subtitle">
    <w:name w:val="Subtitle"/>
    <w:basedOn w:val="Normal"/>
    <w:next w:val="Normal"/>
    <w:link w:val="SubtitleChar"/>
    <w:uiPriority w:val="19"/>
    <w:semiHidden/>
    <w:unhideWhenUsed/>
    <w:qFormat/>
    <w:locked/>
    <w:rsid w:val="00F80750"/>
    <w:pPr>
      <w:numPr>
        <w:ilvl w:val="1"/>
      </w:numPr>
    </w:pPr>
    <w:rPr>
      <w:rFonts w:asciiTheme="majorHAnsi" w:eastAsiaTheme="majorEastAsia" w:hAnsiTheme="majorHAnsi" w:cstheme="majorBidi"/>
      <w:i/>
      <w:iCs/>
      <w:color w:val="00456B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9"/>
    <w:semiHidden/>
    <w:rsid w:val="00083512"/>
    <w:rPr>
      <w:rFonts w:asciiTheme="majorHAnsi" w:eastAsiaTheme="majorEastAsia" w:hAnsiTheme="majorHAnsi" w:cstheme="majorBidi"/>
      <w:i/>
      <w:iCs/>
      <w:color w:val="00456B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qFormat/>
    <w:locked/>
    <w:rsid w:val="00F80750"/>
    <w:rPr>
      <w:i/>
      <w:iCs/>
      <w:noProof w:val="0"/>
      <w:color w:val="808080" w:themeColor="text1" w:themeTint="7F"/>
      <w:lang w:val="en-AU"/>
    </w:rPr>
  </w:style>
  <w:style w:type="character" w:styleId="SubtleReference">
    <w:name w:val="Subtle Reference"/>
    <w:basedOn w:val="DefaultParagraphFont"/>
    <w:uiPriority w:val="31"/>
    <w:semiHidden/>
    <w:qFormat/>
    <w:locked/>
    <w:rsid w:val="00F80750"/>
    <w:rPr>
      <w:smallCaps/>
      <w:noProof w:val="0"/>
      <w:color w:val="E58E1A" w:themeColor="accent2"/>
      <w:u w:val="single"/>
      <w:lang w:val="en-AU"/>
    </w:rPr>
  </w:style>
  <w:style w:type="table" w:styleId="Table3Deffects1">
    <w:name w:val="Table 3D effects 1"/>
    <w:basedOn w:val="TableNormal"/>
    <w:uiPriority w:val="99"/>
    <w:semiHidden/>
    <w:unhideWhenUsed/>
    <w:locked/>
    <w:rsid w:val="00F8075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F8075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F807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F8075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locked/>
    <w:rsid w:val="00F8075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locked/>
    <w:rsid w:val="00F8075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locked/>
    <w:rsid w:val="00F8075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F8075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F8075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F8075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F8075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F8075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F8075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F8075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F8075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F8075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F8075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80750"/>
    <w:pPr>
      <w:spacing w:after="0"/>
      <w:ind w:left="190" w:hanging="19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8075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F8075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F8075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F8075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F8075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F80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F8075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80750"/>
    <w:rPr>
      <w:rFonts w:asciiTheme="majorHAnsi" w:eastAsiaTheme="majorEastAsia" w:hAnsiTheme="majorHAnsi" w:cstheme="majorBidi"/>
      <w:b/>
      <w:bCs/>
    </w:rPr>
  </w:style>
  <w:style w:type="paragraph" w:styleId="TOC2">
    <w:name w:val="toc 2"/>
    <w:basedOn w:val="Normal"/>
    <w:next w:val="Normal"/>
    <w:autoRedefine/>
    <w:uiPriority w:val="39"/>
    <w:rsid w:val="008637EC"/>
    <w:pPr>
      <w:tabs>
        <w:tab w:val="left" w:pos="635"/>
        <w:tab w:val="left" w:pos="1140"/>
        <w:tab w:val="right" w:leader="dot" w:pos="10546"/>
      </w:tabs>
      <w:spacing w:after="100"/>
      <w:ind w:left="442"/>
      <w:contextualSpacing/>
    </w:pPr>
  </w:style>
  <w:style w:type="paragraph" w:styleId="TOC3">
    <w:name w:val="toc 3"/>
    <w:basedOn w:val="Normal"/>
    <w:next w:val="Normal"/>
    <w:autoRedefine/>
    <w:uiPriority w:val="39"/>
    <w:rsid w:val="008637EC"/>
    <w:pPr>
      <w:tabs>
        <w:tab w:val="left" w:pos="1644"/>
        <w:tab w:val="left" w:pos="2030"/>
        <w:tab w:val="right" w:leader="dot" w:pos="10546"/>
      </w:tabs>
      <w:spacing w:after="100"/>
      <w:ind w:left="11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F80750"/>
    <w:pPr>
      <w:spacing w:after="100"/>
      <w:ind w:left="57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F80750"/>
    <w:pPr>
      <w:spacing w:after="100"/>
      <w:ind w:left="76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F80750"/>
    <w:pPr>
      <w:spacing w:after="100"/>
      <w:ind w:left="95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F80750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F80750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F80750"/>
    <w:pPr>
      <w:spacing w:after="100"/>
      <w:ind w:left="1520"/>
    </w:pPr>
  </w:style>
  <w:style w:type="paragraph" w:customStyle="1" w:styleId="AppendixHeading">
    <w:name w:val="Appendix Heading"/>
    <w:basedOn w:val="Heading1"/>
    <w:next w:val="Normal"/>
    <w:uiPriority w:val="11"/>
    <w:qFormat/>
    <w:rsid w:val="00034A19"/>
    <w:pPr>
      <w:numPr>
        <w:ilvl w:val="5"/>
      </w:numPr>
    </w:pPr>
  </w:style>
  <w:style w:type="paragraph" w:customStyle="1" w:styleId="Notes">
    <w:name w:val="Notes"/>
    <w:basedOn w:val="Normal"/>
    <w:semiHidden/>
    <w:qFormat/>
    <w:locked/>
    <w:rsid w:val="00503A51"/>
    <w:pPr>
      <w:numPr>
        <w:ilvl w:val="4"/>
        <w:numId w:val="25"/>
      </w:numPr>
      <w:spacing w:after="240"/>
      <w:jc w:val="both"/>
    </w:pPr>
    <w:rPr>
      <w:sz w:val="20"/>
    </w:rPr>
  </w:style>
  <w:style w:type="numbering" w:customStyle="1" w:styleId="GeneralList">
    <w:name w:val="General List"/>
    <w:uiPriority w:val="99"/>
    <w:locked/>
    <w:rsid w:val="00503A51"/>
    <w:pPr>
      <w:numPr>
        <w:numId w:val="23"/>
      </w:numPr>
    </w:pPr>
  </w:style>
  <w:style w:type="numbering" w:customStyle="1" w:styleId="CustomHeadingList">
    <w:name w:val="Custom Heading List"/>
    <w:uiPriority w:val="99"/>
    <w:rsid w:val="003A3021"/>
    <w:pPr>
      <w:numPr>
        <w:numId w:val="26"/>
      </w:numPr>
    </w:pPr>
  </w:style>
  <w:style w:type="paragraph" w:customStyle="1" w:styleId="Introduction">
    <w:name w:val="Introduction"/>
    <w:basedOn w:val="Normal"/>
    <w:uiPriority w:val="10"/>
    <w:qFormat/>
    <w:rsid w:val="00012728"/>
    <w:rPr>
      <w:sz w:val="28"/>
    </w:rPr>
  </w:style>
  <w:style w:type="paragraph" w:customStyle="1" w:styleId="CoverReportNumber">
    <w:name w:val="Cover Report Number"/>
    <w:basedOn w:val="Normal"/>
    <w:uiPriority w:val="19"/>
    <w:qFormat/>
    <w:rsid w:val="00755163"/>
    <w:pPr>
      <w:spacing w:after="0"/>
    </w:pPr>
  </w:style>
  <w:style w:type="paragraph" w:customStyle="1" w:styleId="CoverVersionDate">
    <w:name w:val="Cover Version / Date"/>
    <w:basedOn w:val="CoverReportNumber"/>
    <w:uiPriority w:val="19"/>
    <w:qFormat/>
    <w:rsid w:val="00755163"/>
  </w:style>
  <w:style w:type="table" w:customStyle="1" w:styleId="CustomTable">
    <w:name w:val="Custom Table"/>
    <w:basedOn w:val="TableGrid"/>
    <w:uiPriority w:val="99"/>
    <w:rsid w:val="00DC5900"/>
    <w:tblPr>
      <w:tblStyleRowBandSize w:val="1"/>
      <w:tblStyleColBandSize w:val="1"/>
    </w:tblPr>
    <w:tblStylePr w:type="firstRow">
      <w:rPr>
        <w:b/>
      </w:rPr>
      <w:tblPr/>
      <w:trPr>
        <w:tblHeader/>
      </w:trPr>
      <w:tcPr>
        <w:shd w:val="clear" w:color="auto" w:fill="00456B" w:themeFill="accent1"/>
      </w:tcPr>
    </w:tblStylePr>
    <w:tblStylePr w:type="lastRow">
      <w:rPr>
        <w:b/>
      </w:rPr>
    </w:tblStylePr>
    <w:tblStylePr w:type="firstCol">
      <w:rPr>
        <w:b/>
        <w:color w:val="FFFFFF" w:themeColor="background1"/>
      </w:rPr>
      <w:tblPr/>
      <w:tcPr>
        <w:shd w:val="clear" w:color="auto" w:fill="6E90A6" w:themeFill="accent5"/>
      </w:tcPr>
    </w:tblStylePr>
    <w:tblStylePr w:type="lastCol">
      <w:pPr>
        <w:jc w:val="right"/>
      </w:pPr>
    </w:tblStylePr>
    <w:tblStylePr w:type="band2Vert">
      <w:tblPr/>
      <w:tcPr>
        <w:shd w:val="clear" w:color="auto" w:fill="F5F2F1" w:themeFill="accent3" w:themeFillTint="33"/>
      </w:tcPr>
    </w:tblStylePr>
    <w:tblStylePr w:type="band2Horz">
      <w:tblPr/>
      <w:tcPr>
        <w:shd w:val="clear" w:color="auto" w:fill="E1E8ED" w:themeFill="accent5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en-AU" w:eastAsia="en-US" w:bidi="ar-SA"/>
      </w:rPr>
    </w:rPrDefault>
    <w:pPrDefault>
      <w:pPr>
        <w:spacing w:before="120" w:after="12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locked="0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 w:semiHidden="0"/>
    <w:lsdException w:name="header" w:locked="0" w:semiHidden="0"/>
    <w:lsdException w:name="footer" w:locked="0" w:semiHidden="0"/>
    <w:lsdException w:name="caption" w:semiHidden="0" w:uiPriority="35" w:qFormat="1"/>
    <w:lsdException w:name="footnote reference" w:locked="0" w:semiHidden="0"/>
    <w:lsdException w:name="endnote reference" w:locked="0" w:semiHidden="0"/>
    <w:lsdException w:name="endnote text" w:locked="0" w:semiHidden="0"/>
    <w:lsdException w:name="List Bullet" w:semiHidden="0" w:qFormat="1"/>
    <w:lsdException w:name="List Number" w:semiHidden="0" w:unhideWhenUsed="0" w:qFormat="1"/>
    <w:lsdException w:name="List Bullet 2" w:semiHidden="0" w:qFormat="1"/>
    <w:lsdException w:name="List Bullet 3" w:semiHidden="0" w:qFormat="1"/>
    <w:lsdException w:name="List Bullet 4" w:semiHidden="0" w:qFormat="1"/>
    <w:lsdException w:name="List Number 2" w:semiHidden="0" w:qFormat="1"/>
    <w:lsdException w:name="List Number 3" w:semiHidden="0" w:qFormat="1"/>
    <w:lsdException w:name="List Number 4" w:semiHidden="0" w:qFormat="1"/>
    <w:lsdException w:name="Title" w:semiHidden="0" w:uiPriority="10" w:unhideWhenUsed="0" w:qFormat="1"/>
    <w:lsdException w:name="Default Paragraph Font" w:locked="0" w:uiPriority="1"/>
    <w:lsdException w:name="Subtitle" w:uiPriority="11" w:qFormat="1"/>
    <w:lsdException w:name="Hyperlink" w:locked="0"/>
    <w:lsdException w:name="FollowedHyperlink" w:locked="0" w:semiHidden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5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qFormat="1"/>
  </w:latentStyles>
  <w:style w:type="paragraph" w:default="1" w:styleId="Normal">
    <w:name w:val="Normal"/>
    <w:qFormat/>
    <w:rsid w:val="00DC5900"/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12728"/>
    <w:pPr>
      <w:keepNext/>
      <w:keepLines/>
      <w:numPr>
        <w:numId w:val="31"/>
      </w:numPr>
      <w:spacing w:before="240"/>
      <w:outlineLvl w:val="0"/>
    </w:pPr>
    <w:rPr>
      <w:rFonts w:asciiTheme="majorHAnsi" w:eastAsiaTheme="majorEastAsia" w:hAnsiTheme="majorHAnsi" w:cstheme="majorBidi"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2728"/>
    <w:pPr>
      <w:keepNext/>
      <w:keepLines/>
      <w:numPr>
        <w:ilvl w:val="1"/>
        <w:numId w:val="31"/>
      </w:numPr>
      <w:spacing w:before="240"/>
      <w:outlineLvl w:val="1"/>
    </w:pPr>
    <w:rPr>
      <w:rFonts w:asciiTheme="majorHAnsi" w:eastAsiaTheme="majorEastAsia" w:hAnsiTheme="majorHAnsi" w:cstheme="majorBidi"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12728"/>
    <w:pPr>
      <w:keepNext/>
      <w:keepLines/>
      <w:numPr>
        <w:ilvl w:val="2"/>
        <w:numId w:val="31"/>
      </w:numPr>
      <w:spacing w:before="240"/>
      <w:outlineLvl w:val="2"/>
    </w:pPr>
    <w:rPr>
      <w:rFonts w:asciiTheme="majorHAnsi" w:eastAsiaTheme="majorEastAsia" w:hAnsiTheme="majorHAnsi" w:cstheme="majorBidi"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9031E"/>
    <w:pPr>
      <w:keepNext/>
      <w:keepLines/>
      <w:numPr>
        <w:ilvl w:val="3"/>
        <w:numId w:val="31"/>
      </w:numPr>
      <w:spacing w:before="240"/>
      <w:outlineLvl w:val="3"/>
    </w:pPr>
    <w:rPr>
      <w:rFonts w:asciiTheme="majorHAnsi" w:eastAsiaTheme="majorEastAsia" w:hAnsiTheme="majorHAnsi" w:cstheme="majorBidi"/>
      <w:bCs/>
      <w:iCs/>
      <w:color w:val="000000" w:themeColor="text1"/>
      <w:sz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B41D8E"/>
    <w:pPr>
      <w:keepNext/>
      <w:keepLines/>
      <w:numPr>
        <w:ilvl w:val="4"/>
        <w:numId w:val="31"/>
      </w:numPr>
      <w:spacing w:before="240"/>
      <w:outlineLvl w:val="4"/>
    </w:pPr>
    <w:rPr>
      <w:rFonts w:asciiTheme="majorHAnsi" w:eastAsiaTheme="majorEastAsia" w:hAnsiTheme="majorHAnsi" w:cstheme="majorBidi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locked/>
    <w:rsid w:val="00F8075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223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locked/>
    <w:rsid w:val="00F8075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locked/>
    <w:rsid w:val="00F8075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locked/>
    <w:rsid w:val="00F8075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728"/>
    <w:rPr>
      <w:rFonts w:asciiTheme="majorHAnsi" w:eastAsiaTheme="majorEastAsia" w:hAnsiTheme="majorHAnsi" w:cstheme="majorBidi"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12728"/>
    <w:rPr>
      <w:rFonts w:asciiTheme="majorHAnsi" w:eastAsiaTheme="majorEastAsia" w:hAnsiTheme="majorHAnsi" w:cstheme="majorBidi"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12728"/>
    <w:rPr>
      <w:rFonts w:asciiTheme="majorHAnsi" w:eastAsiaTheme="majorEastAsia" w:hAnsiTheme="majorHAnsi" w:cstheme="majorBidi"/>
      <w:bCs/>
      <w:sz w:val="26"/>
    </w:rPr>
  </w:style>
  <w:style w:type="paragraph" w:customStyle="1" w:styleId="CoverSubtitle">
    <w:name w:val="Cover Subtitle"/>
    <w:basedOn w:val="Normal"/>
    <w:next w:val="CoverIntroductionText"/>
    <w:uiPriority w:val="20"/>
    <w:qFormat/>
    <w:rsid w:val="009417AE"/>
    <w:pPr>
      <w:spacing w:after="0"/>
    </w:pPr>
    <w:rPr>
      <w:rFonts w:asciiTheme="majorHAnsi" w:hAnsiTheme="majorHAnsi"/>
      <w:sz w:val="36"/>
    </w:rPr>
  </w:style>
  <w:style w:type="paragraph" w:customStyle="1" w:styleId="BodyBullet1">
    <w:name w:val="Body Bullet 1"/>
    <w:basedOn w:val="Normal"/>
    <w:semiHidden/>
    <w:qFormat/>
    <w:locked/>
    <w:rsid w:val="008A72D2"/>
    <w:pPr>
      <w:numPr>
        <w:numId w:val="1"/>
      </w:numPr>
      <w:spacing w:line="240" w:lineRule="atLeast"/>
      <w:ind w:left="714" w:hanging="357"/>
      <w:contextualSpacing/>
    </w:pPr>
  </w:style>
  <w:style w:type="paragraph" w:customStyle="1" w:styleId="BodyBullet2">
    <w:name w:val="Body Bullet 2"/>
    <w:basedOn w:val="BodyBullet1"/>
    <w:semiHidden/>
    <w:qFormat/>
    <w:locked/>
    <w:rsid w:val="008A72D2"/>
    <w:pPr>
      <w:numPr>
        <w:numId w:val="2"/>
      </w:numPr>
      <w:ind w:hanging="357"/>
    </w:pPr>
  </w:style>
  <w:style w:type="paragraph" w:customStyle="1" w:styleId="CoverIntroductionText">
    <w:name w:val="Cover Introduction Text"/>
    <w:basedOn w:val="Normal"/>
    <w:uiPriority w:val="20"/>
    <w:rsid w:val="003E6BF6"/>
    <w:pPr>
      <w:spacing w:after="113"/>
    </w:pPr>
    <w:rPr>
      <w:color w:val="000000" w:themeColor="text1"/>
      <w:spacing w:val="-2"/>
    </w:rPr>
  </w:style>
  <w:style w:type="character" w:customStyle="1" w:styleId="Heading4Char">
    <w:name w:val="Heading 4 Char"/>
    <w:basedOn w:val="DefaultParagraphFont"/>
    <w:link w:val="Heading4"/>
    <w:uiPriority w:val="9"/>
    <w:rsid w:val="0089031E"/>
    <w:rPr>
      <w:rFonts w:asciiTheme="majorHAnsi" w:eastAsiaTheme="majorEastAsia" w:hAnsiTheme="majorHAnsi" w:cstheme="majorBidi"/>
      <w:bCs/>
      <w:iCs/>
      <w:color w:val="000000" w:themeColor="text1"/>
      <w:sz w:val="32"/>
    </w:rPr>
  </w:style>
  <w:style w:type="paragraph" w:styleId="ListBullet">
    <w:name w:val="List Bullet"/>
    <w:basedOn w:val="Normal"/>
    <w:uiPriority w:val="16"/>
    <w:qFormat/>
    <w:rsid w:val="00503A51"/>
    <w:pPr>
      <w:numPr>
        <w:numId w:val="25"/>
      </w:numPr>
    </w:pPr>
  </w:style>
  <w:style w:type="paragraph" w:styleId="ListBullet2">
    <w:name w:val="List Bullet 2"/>
    <w:basedOn w:val="ListBullet"/>
    <w:uiPriority w:val="16"/>
    <w:qFormat/>
    <w:rsid w:val="00503A51"/>
    <w:pPr>
      <w:numPr>
        <w:ilvl w:val="1"/>
      </w:numPr>
    </w:pPr>
    <w:rPr>
      <w:color w:val="000000" w:themeColor="text1"/>
    </w:rPr>
  </w:style>
  <w:style w:type="paragraph" w:styleId="ListNumber">
    <w:name w:val="List Number"/>
    <w:basedOn w:val="Normal"/>
    <w:uiPriority w:val="16"/>
    <w:qFormat/>
    <w:rsid w:val="00E84A6B"/>
    <w:pPr>
      <w:numPr>
        <w:ilvl w:val="6"/>
        <w:numId w:val="31"/>
      </w:numPr>
    </w:pPr>
  </w:style>
  <w:style w:type="paragraph" w:styleId="ListNumber2">
    <w:name w:val="List Number 2"/>
    <w:basedOn w:val="Normal"/>
    <w:uiPriority w:val="16"/>
    <w:qFormat/>
    <w:rsid w:val="00E84A6B"/>
    <w:pPr>
      <w:numPr>
        <w:ilvl w:val="7"/>
        <w:numId w:val="31"/>
      </w:numPr>
    </w:pPr>
  </w:style>
  <w:style w:type="numbering" w:customStyle="1" w:styleId="Lists">
    <w:name w:val="Lists"/>
    <w:uiPriority w:val="99"/>
    <w:rsid w:val="00CB4238"/>
    <w:pPr>
      <w:numPr>
        <w:numId w:val="10"/>
      </w:numPr>
    </w:pPr>
  </w:style>
  <w:style w:type="paragraph" w:styleId="ListNumber3">
    <w:name w:val="List Number 3"/>
    <w:basedOn w:val="Normal"/>
    <w:uiPriority w:val="16"/>
    <w:qFormat/>
    <w:rsid w:val="00EA48AE"/>
    <w:pPr>
      <w:numPr>
        <w:ilvl w:val="8"/>
        <w:numId w:val="31"/>
      </w:numPr>
    </w:pPr>
  </w:style>
  <w:style w:type="paragraph" w:styleId="Title">
    <w:name w:val="Title"/>
    <w:basedOn w:val="Normal"/>
    <w:next w:val="CoverSubtitle"/>
    <w:link w:val="TitleChar"/>
    <w:uiPriority w:val="18"/>
    <w:qFormat/>
    <w:rsid w:val="00AC286B"/>
    <w:pPr>
      <w:spacing w:before="240" w:after="240"/>
    </w:pPr>
    <w:rPr>
      <w:rFonts w:asciiTheme="majorHAnsi" w:eastAsiaTheme="majorEastAsia" w:hAnsiTheme="majorHAnsi" w:cstheme="majorBidi"/>
      <w:b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8"/>
    <w:rsid w:val="00DC5900"/>
    <w:rPr>
      <w:rFonts w:asciiTheme="majorHAnsi" w:eastAsiaTheme="majorEastAsia" w:hAnsiTheme="majorHAnsi" w:cstheme="majorBidi"/>
      <w:b/>
      <w:sz w:val="40"/>
      <w:szCs w:val="52"/>
    </w:rPr>
  </w:style>
  <w:style w:type="numbering" w:customStyle="1" w:styleId="MultiLevelheadinglist">
    <w:name w:val="Multi Level heading list"/>
    <w:uiPriority w:val="99"/>
    <w:rsid w:val="00D461C2"/>
    <w:pPr>
      <w:numPr>
        <w:numId w:val="12"/>
      </w:numPr>
    </w:pPr>
  </w:style>
  <w:style w:type="paragraph" w:styleId="TOC1">
    <w:name w:val="toc 1"/>
    <w:basedOn w:val="Normal"/>
    <w:next w:val="Normal"/>
    <w:autoRedefine/>
    <w:uiPriority w:val="39"/>
    <w:rsid w:val="009417AE"/>
    <w:pPr>
      <w:tabs>
        <w:tab w:val="left" w:pos="440"/>
        <w:tab w:val="right" w:leader="dot" w:pos="10546"/>
      </w:tabs>
      <w:spacing w:before="57" w:after="57"/>
      <w:contextualSpacing/>
    </w:pPr>
    <w:rPr>
      <w:sz w:val="26"/>
    </w:rPr>
  </w:style>
  <w:style w:type="paragraph" w:styleId="TOCHeading">
    <w:name w:val="TOC Heading"/>
    <w:basedOn w:val="Heading1"/>
    <w:next w:val="Normal"/>
    <w:uiPriority w:val="39"/>
    <w:qFormat/>
    <w:rsid w:val="003E6BF6"/>
    <w:pPr>
      <w:numPr>
        <w:numId w:val="0"/>
      </w:numPr>
      <w:outlineLvl w:val="9"/>
    </w:pPr>
  </w:style>
  <w:style w:type="paragraph" w:styleId="Footer">
    <w:name w:val="footer"/>
    <w:basedOn w:val="Normal"/>
    <w:link w:val="FooterChar"/>
    <w:uiPriority w:val="99"/>
    <w:rsid w:val="0069407C"/>
    <w:pPr>
      <w:tabs>
        <w:tab w:val="center" w:pos="4513"/>
        <w:tab w:val="right" w:pos="9026"/>
      </w:tabs>
      <w:spacing w:line="200" w:lineRule="exact"/>
    </w:pPr>
    <w:rPr>
      <w:rFonts w:asciiTheme="majorHAnsi" w:hAnsiTheme="majorHAnsi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9407C"/>
    <w:rPr>
      <w:rFonts w:asciiTheme="majorHAnsi" w:hAnsiTheme="majorHAnsi"/>
      <w:sz w:val="16"/>
    </w:rPr>
  </w:style>
  <w:style w:type="paragraph" w:styleId="ListBullet3">
    <w:name w:val="List Bullet 3"/>
    <w:basedOn w:val="Normal"/>
    <w:uiPriority w:val="16"/>
    <w:qFormat/>
    <w:rsid w:val="00503A51"/>
    <w:pPr>
      <w:numPr>
        <w:ilvl w:val="2"/>
        <w:numId w:val="25"/>
      </w:numPr>
      <w:contextualSpacing/>
    </w:pPr>
  </w:style>
  <w:style w:type="paragraph" w:styleId="ListBullet4">
    <w:name w:val="List Bullet 4"/>
    <w:basedOn w:val="Normal"/>
    <w:uiPriority w:val="16"/>
    <w:qFormat/>
    <w:rsid w:val="00503A51"/>
    <w:pPr>
      <w:numPr>
        <w:ilvl w:val="3"/>
        <w:numId w:val="25"/>
      </w:numPr>
      <w:contextualSpacing/>
    </w:pPr>
  </w:style>
  <w:style w:type="table" w:styleId="TableGrid">
    <w:name w:val="Table Grid"/>
    <w:basedOn w:val="TableNormal"/>
    <w:uiPriority w:val="59"/>
    <w:rsid w:val="00DC5900"/>
    <w:pPr>
      <w:spacing w:before="57" w:after="57"/>
      <w:ind w:left="108" w:right="108"/>
    </w:pPr>
    <w:tblPr>
      <w:tblBorders>
        <w:top w:val="single" w:sz="4" w:space="0" w:color="CDC3BD" w:themeColor="accent3"/>
        <w:left w:val="single" w:sz="4" w:space="0" w:color="CDC3BD" w:themeColor="accent3"/>
        <w:bottom w:val="single" w:sz="4" w:space="0" w:color="CDC3BD" w:themeColor="accent3"/>
        <w:right w:val="single" w:sz="4" w:space="0" w:color="CDC3BD" w:themeColor="accent3"/>
        <w:insideH w:val="single" w:sz="4" w:space="0" w:color="CDC3BD" w:themeColor="accent3"/>
        <w:insideV w:val="single" w:sz="4" w:space="0" w:color="CDC3BD" w:themeColor="accent3"/>
      </w:tblBorders>
      <w:tblCellMar>
        <w:left w:w="0" w:type="dxa"/>
        <w:right w:w="0" w:type="dxa"/>
      </w:tblCellMar>
    </w:tblPr>
    <w:tblStylePr w:type="firstRow">
      <w:rPr>
        <w:b/>
      </w:rPr>
      <w:tblPr/>
      <w:trPr>
        <w:tblHeader/>
      </w:trPr>
      <w:tcPr>
        <w:shd w:val="clear" w:color="auto" w:fill="00456B" w:themeFill="accent1"/>
      </w:tcPr>
    </w:tblStylePr>
  </w:style>
  <w:style w:type="paragraph" w:styleId="Caption">
    <w:name w:val="caption"/>
    <w:basedOn w:val="Normal"/>
    <w:next w:val="Normal"/>
    <w:uiPriority w:val="35"/>
    <w:qFormat/>
    <w:rsid w:val="003E6BF6"/>
    <w:pPr>
      <w:spacing w:after="340"/>
    </w:pPr>
    <w:rPr>
      <w:b/>
      <w:bCs/>
      <w:sz w:val="20"/>
      <w:szCs w:val="18"/>
    </w:rPr>
  </w:style>
  <w:style w:type="paragraph" w:styleId="Header">
    <w:name w:val="header"/>
    <w:basedOn w:val="Normal"/>
    <w:link w:val="HeaderChar"/>
    <w:uiPriority w:val="99"/>
    <w:rsid w:val="00755163"/>
    <w:pPr>
      <w:tabs>
        <w:tab w:val="center" w:pos="4513"/>
        <w:tab w:val="right" w:pos="9026"/>
      </w:tabs>
      <w:spacing w:after="0" w:line="240" w:lineRule="auto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755163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63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6DA"/>
    <w:rPr>
      <w:rFonts w:ascii="Tahoma" w:hAnsi="Tahoma" w:cs="Tahoma"/>
      <w:noProof w:val="0"/>
      <w:sz w:val="16"/>
      <w:szCs w:val="16"/>
      <w:lang w:val="en-AU"/>
    </w:rPr>
  </w:style>
  <w:style w:type="character" w:styleId="PlaceholderText">
    <w:name w:val="Placeholder Text"/>
    <w:basedOn w:val="DefaultParagraphFont"/>
    <w:uiPriority w:val="99"/>
    <w:unhideWhenUsed/>
    <w:rsid w:val="00764992"/>
    <w:rPr>
      <w:noProof w:val="0"/>
      <w:color w:val="808080"/>
      <w:sz w:val="16"/>
      <w:lang w:val="en-AU"/>
    </w:rPr>
  </w:style>
  <w:style w:type="paragraph" w:styleId="ListNumber4">
    <w:name w:val="List Number 4"/>
    <w:basedOn w:val="Normal"/>
    <w:uiPriority w:val="16"/>
    <w:semiHidden/>
    <w:qFormat/>
    <w:locked/>
    <w:rsid w:val="00DA4C48"/>
    <w:pPr>
      <w:contextualSpacing/>
    </w:pPr>
  </w:style>
  <w:style w:type="character" w:styleId="Hyperlink">
    <w:name w:val="Hyperlink"/>
    <w:basedOn w:val="DefaultParagraphFont"/>
    <w:uiPriority w:val="99"/>
    <w:rsid w:val="006427FE"/>
    <w:rPr>
      <w:noProof w:val="0"/>
      <w:color w:val="E58E1A" w:themeColor="hyperlink"/>
      <w:u w:val="single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F80750"/>
  </w:style>
  <w:style w:type="paragraph" w:styleId="BlockText">
    <w:name w:val="Block Text"/>
    <w:basedOn w:val="Normal"/>
    <w:uiPriority w:val="99"/>
    <w:semiHidden/>
    <w:unhideWhenUsed/>
    <w:locked/>
    <w:rsid w:val="00F80750"/>
    <w:pPr>
      <w:pBdr>
        <w:top w:val="single" w:sz="2" w:space="10" w:color="00456B" w:themeColor="accent1"/>
        <w:left w:val="single" w:sz="2" w:space="10" w:color="00456B" w:themeColor="accent1"/>
        <w:bottom w:val="single" w:sz="2" w:space="10" w:color="00456B" w:themeColor="accent1"/>
        <w:right w:val="single" w:sz="2" w:space="10" w:color="00456B" w:themeColor="accent1"/>
      </w:pBdr>
      <w:ind w:left="1152" w:right="1152"/>
    </w:pPr>
    <w:rPr>
      <w:rFonts w:asciiTheme="minorHAnsi" w:eastAsiaTheme="minorEastAsia" w:hAnsiTheme="minorHAnsi"/>
      <w:i/>
      <w:iCs/>
      <w:color w:val="00456B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F80750"/>
  </w:style>
  <w:style w:type="character" w:customStyle="1" w:styleId="BodyTextChar">
    <w:name w:val="Body Text Char"/>
    <w:basedOn w:val="DefaultParagraphFont"/>
    <w:link w:val="BodyText"/>
    <w:uiPriority w:val="99"/>
    <w:semiHidden/>
    <w:rsid w:val="00F80750"/>
    <w:rPr>
      <w:noProof w:val="0"/>
      <w:lang w:val="en-AU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F8075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80750"/>
    <w:rPr>
      <w:noProof w:val="0"/>
      <w:lang w:val="en-AU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F80750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80750"/>
    <w:rPr>
      <w:noProof w:val="0"/>
      <w:sz w:val="16"/>
      <w:szCs w:val="16"/>
      <w:lang w:val="en-AU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F80750"/>
    <w:pPr>
      <w:spacing w:after="17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80750"/>
    <w:rPr>
      <w:noProof w:val="0"/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F8075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0750"/>
    <w:rPr>
      <w:noProof w:val="0"/>
      <w:lang w:val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F80750"/>
    <w:pPr>
      <w:spacing w:after="17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80750"/>
    <w:rPr>
      <w:noProof w:val="0"/>
      <w:lang w:val="en-A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F8075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80750"/>
    <w:rPr>
      <w:noProof w:val="0"/>
      <w:lang w:val="en-A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F80750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80750"/>
    <w:rPr>
      <w:noProof w:val="0"/>
      <w:sz w:val="16"/>
      <w:szCs w:val="16"/>
      <w:lang w:val="en-AU"/>
    </w:rPr>
  </w:style>
  <w:style w:type="character" w:styleId="BookTitle">
    <w:name w:val="Book Title"/>
    <w:basedOn w:val="DefaultParagraphFont"/>
    <w:uiPriority w:val="33"/>
    <w:semiHidden/>
    <w:qFormat/>
    <w:locked/>
    <w:rsid w:val="00F80750"/>
    <w:rPr>
      <w:b/>
      <w:bCs/>
      <w:smallCaps/>
      <w:noProof w:val="0"/>
      <w:spacing w:val="5"/>
      <w:lang w:val="en-AU"/>
    </w:rPr>
  </w:style>
  <w:style w:type="paragraph" w:styleId="Closing">
    <w:name w:val="Closing"/>
    <w:basedOn w:val="Normal"/>
    <w:link w:val="ClosingChar"/>
    <w:uiPriority w:val="99"/>
    <w:semiHidden/>
    <w:unhideWhenUsed/>
    <w:locked/>
    <w:rsid w:val="00F80750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80750"/>
    <w:rPr>
      <w:noProof w:val="0"/>
      <w:lang w:val="en-AU"/>
    </w:rPr>
  </w:style>
  <w:style w:type="table" w:styleId="ColorfulGrid">
    <w:name w:val="Colorful Grid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EE2FF" w:themeFill="accent1" w:themeFillTint="33"/>
    </w:tcPr>
    <w:tblStylePr w:type="firstRow">
      <w:rPr>
        <w:b/>
        <w:bCs/>
      </w:rPr>
      <w:tblPr/>
      <w:tcPr>
        <w:shd w:val="clear" w:color="auto" w:fill="5DC5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DC5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35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350" w:themeFill="accent1" w:themeFillShade="BF"/>
      </w:tc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shd w:val="clear" w:color="auto" w:fill="36B7FF" w:themeFill="accent1" w:themeFillTint="7F"/>
      </w:tcPr>
    </w:tblStylePr>
  </w:style>
  <w:style w:type="table" w:styleId="ColorfulGrid-Accent2">
    <w:name w:val="Colorful Grid Accent 2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E8D1" w:themeFill="accent2" w:themeFillTint="33"/>
    </w:tcPr>
    <w:tblStylePr w:type="firstRow">
      <w:rPr>
        <w:b/>
        <w:bCs/>
      </w:rPr>
      <w:tblPr/>
      <w:tcPr>
        <w:shd w:val="clear" w:color="auto" w:fill="F4D1A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D1A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B691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B6913" w:themeFill="accent2" w:themeFillShade="BF"/>
      </w:tc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shd w:val="clear" w:color="auto" w:fill="F2C68C" w:themeFill="accent2" w:themeFillTint="7F"/>
      </w:tcPr>
    </w:tblStylePr>
  </w:style>
  <w:style w:type="table" w:styleId="ColorfulGrid-Accent3">
    <w:name w:val="Colorful Grid Accent 3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F2F1" w:themeFill="accent3" w:themeFillTint="33"/>
    </w:tcPr>
    <w:tblStylePr w:type="firstRow">
      <w:rPr>
        <w:b/>
        <w:bCs/>
      </w:rPr>
      <w:tblPr/>
      <w:tcPr>
        <w:shd w:val="clear" w:color="auto" w:fill="EBE6E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E6E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28F8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28F84" w:themeFill="accent3" w:themeFillShade="BF"/>
      </w:tc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ColorfulGrid-Accent4">
    <w:name w:val="Colorful Grid Accent 4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3E1" w:themeFill="accent4" w:themeFillTint="33"/>
    </w:tcPr>
    <w:tblStylePr w:type="firstRow">
      <w:rPr>
        <w:b/>
        <w:bCs/>
      </w:rPr>
      <w:tblPr/>
      <w:tcPr>
        <w:shd w:val="clear" w:color="auto" w:fill="E1C8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C8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544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5449" w:themeFill="accent4" w:themeFillShade="BF"/>
      </w:tc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shd w:val="clear" w:color="auto" w:fill="D9BBB5" w:themeFill="accent4" w:themeFillTint="7F"/>
      </w:tcPr>
    </w:tblStylePr>
  </w:style>
  <w:style w:type="table" w:styleId="ColorfulGrid-Accent5">
    <w:name w:val="Colorful Grid Accent 5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8ED" w:themeFill="accent5" w:themeFillTint="33"/>
    </w:tcPr>
    <w:tblStylePr w:type="firstRow">
      <w:rPr>
        <w:b/>
        <w:bCs/>
      </w:rPr>
      <w:tblPr/>
      <w:tcPr>
        <w:shd w:val="clear" w:color="auto" w:fill="C4D2D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D2D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E6C8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E6C80" w:themeFill="accent5" w:themeFillShade="BF"/>
      </w:tc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shd w:val="clear" w:color="auto" w:fill="B6C7D2" w:themeFill="accent5" w:themeFillTint="7F"/>
      </w:tcPr>
    </w:tblStylePr>
  </w:style>
  <w:style w:type="table" w:styleId="ColorfulGrid-Accent6">
    <w:name w:val="Colorful Grid Accent 6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F0ED" w:themeFill="accent6" w:themeFillTint="33"/>
    </w:tcPr>
    <w:tblStylePr w:type="firstRow">
      <w:rPr>
        <w:b/>
        <w:bCs/>
      </w:rPr>
      <w:tblPr/>
      <w:tcPr>
        <w:shd w:val="clear" w:color="auto" w:fill="DEE1D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EE1D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F8D7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F8D78" w:themeFill="accent6" w:themeFillShade="BF"/>
      </w:tc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shd w:val="clear" w:color="auto" w:fill="D5DAD3" w:themeFill="accent6" w:themeFillTint="7F"/>
      </w:tcPr>
    </w:tblStylePr>
  </w:style>
  <w:style w:type="table" w:styleId="ColorfulList">
    <w:name w:val="Colorful List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0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shd w:val="clear" w:color="auto" w:fill="AEE2FF" w:themeFill="accent1" w:themeFillTint="33"/>
      </w:tcPr>
    </w:tblStylePr>
  </w:style>
  <w:style w:type="table" w:styleId="ColorfulList-Accent2">
    <w:name w:val="Colorful List Accent 2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3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shd w:val="clear" w:color="auto" w:fill="F9E8D1" w:themeFill="accent2" w:themeFillTint="33"/>
      </w:tcPr>
    </w:tblStylePr>
  </w:style>
  <w:style w:type="table" w:styleId="ColorfulList-Accent3">
    <w:name w:val="Colorful List Accent 3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8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5A4D" w:themeFill="accent4" w:themeFillShade="CC"/>
      </w:tcPr>
    </w:tblStylePr>
    <w:tblStylePr w:type="lastRow">
      <w:rPr>
        <w:b/>
        <w:bCs/>
        <w:color w:val="985A4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shd w:val="clear" w:color="auto" w:fill="F5F2F1" w:themeFill="accent3" w:themeFillTint="33"/>
      </w:tcPr>
    </w:tblStylePr>
  </w:style>
  <w:style w:type="table" w:styleId="ColorfulList-Accent4">
    <w:name w:val="Colorful List Accent 4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1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B9A90" w:themeFill="accent3" w:themeFillShade="CC"/>
      </w:tcPr>
    </w:tblStylePr>
    <w:tblStylePr w:type="lastRow">
      <w:rPr>
        <w:b/>
        <w:bCs/>
        <w:color w:val="AB9A9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shd w:val="clear" w:color="auto" w:fill="F0E3E1" w:themeFill="accent4" w:themeFillTint="33"/>
      </w:tcPr>
    </w:tblStylePr>
  </w:style>
  <w:style w:type="table" w:styleId="ColorfulList-Accent5">
    <w:name w:val="Colorful List Accent 5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4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682" w:themeFill="accent6" w:themeFillShade="CC"/>
      </w:tcPr>
    </w:tblStylePr>
    <w:tblStylePr w:type="lastRow">
      <w:rPr>
        <w:b/>
        <w:bCs/>
        <w:color w:val="8996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shd w:val="clear" w:color="auto" w:fill="E1E8ED" w:themeFill="accent5" w:themeFillTint="33"/>
      </w:tcPr>
    </w:tblStylePr>
  </w:style>
  <w:style w:type="table" w:styleId="ColorfulList-Accent6">
    <w:name w:val="Colorful List Accent 6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388" w:themeFill="accent5" w:themeFillShade="CC"/>
      </w:tcPr>
    </w:tblStylePr>
    <w:tblStylePr w:type="lastRow">
      <w:rPr>
        <w:b/>
        <w:bCs/>
        <w:color w:val="54738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shd w:val="clear" w:color="auto" w:fill="EEF0ED" w:themeFill="accent6" w:themeFillTint="33"/>
      </w:tcPr>
    </w:tblStylePr>
  </w:style>
  <w:style w:type="table" w:styleId="ColorfulShading">
    <w:name w:val="Colorful Shading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00456B" w:themeColor="accent1"/>
        <w:bottom w:val="single" w:sz="4" w:space="0" w:color="00456B" w:themeColor="accent1"/>
        <w:right w:val="single" w:sz="4" w:space="0" w:color="00456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0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94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940" w:themeColor="accent1" w:themeShade="99"/>
          <w:insideV w:val="nil"/>
        </w:tcBorders>
        <w:shd w:val="clear" w:color="auto" w:fill="00294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940" w:themeFill="accent1" w:themeFillShade="99"/>
      </w:tcPr>
    </w:tblStylePr>
    <w:tblStylePr w:type="band1Vert">
      <w:tblPr/>
      <w:tcPr>
        <w:shd w:val="clear" w:color="auto" w:fill="5DC5FF" w:themeFill="accent1" w:themeFillTint="66"/>
      </w:tcPr>
    </w:tblStylePr>
    <w:tblStylePr w:type="band1Horz">
      <w:tblPr/>
      <w:tcPr>
        <w:shd w:val="clear" w:color="auto" w:fill="36B7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E58E1A" w:themeColor="accent2"/>
        <w:bottom w:val="single" w:sz="4" w:space="0" w:color="E58E1A" w:themeColor="accent2"/>
        <w:right w:val="single" w:sz="4" w:space="0" w:color="E58E1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3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9540F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9540F" w:themeColor="accent2" w:themeShade="99"/>
          <w:insideV w:val="nil"/>
        </w:tcBorders>
        <w:shd w:val="clear" w:color="auto" w:fill="89540F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540F" w:themeFill="accent2" w:themeFillShade="99"/>
      </w:tcPr>
    </w:tblStylePr>
    <w:tblStylePr w:type="band1Vert">
      <w:tblPr/>
      <w:tcPr>
        <w:shd w:val="clear" w:color="auto" w:fill="F4D1A3" w:themeFill="accent2" w:themeFillTint="66"/>
      </w:tcPr>
    </w:tblStylePr>
    <w:tblStylePr w:type="band1Horz">
      <w:tblPr/>
      <w:tcPr>
        <w:shd w:val="clear" w:color="auto" w:fill="F2C68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4786C" w:themeColor="accent4"/>
        <w:left w:val="single" w:sz="4" w:space="0" w:color="CDC3BD" w:themeColor="accent3"/>
        <w:bottom w:val="single" w:sz="4" w:space="0" w:color="CDC3BD" w:themeColor="accent3"/>
        <w:right w:val="single" w:sz="4" w:space="0" w:color="CDC3B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8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4786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6726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67266" w:themeColor="accent3" w:themeShade="99"/>
          <w:insideV w:val="nil"/>
        </w:tcBorders>
        <w:shd w:val="clear" w:color="auto" w:fill="86726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7266" w:themeFill="accent3" w:themeFillShade="99"/>
      </w:tcPr>
    </w:tblStylePr>
    <w:tblStylePr w:type="band1Vert">
      <w:tblPr/>
      <w:tcPr>
        <w:shd w:val="clear" w:color="auto" w:fill="EBE6E4" w:themeFill="accent3" w:themeFillTint="66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DC3BD" w:themeColor="accent3"/>
        <w:left w:val="single" w:sz="4" w:space="0" w:color="B4786C" w:themeColor="accent4"/>
        <w:bottom w:val="single" w:sz="4" w:space="0" w:color="B4786C" w:themeColor="accent4"/>
        <w:right w:val="single" w:sz="4" w:space="0" w:color="B4786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C3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433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433A" w:themeColor="accent4" w:themeShade="99"/>
          <w:insideV w:val="nil"/>
        </w:tcBorders>
        <w:shd w:val="clear" w:color="auto" w:fill="72433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433A" w:themeFill="accent4" w:themeFillShade="99"/>
      </w:tcPr>
    </w:tblStylePr>
    <w:tblStylePr w:type="band1Vert">
      <w:tblPr/>
      <w:tcPr>
        <w:shd w:val="clear" w:color="auto" w:fill="E1C8C4" w:themeFill="accent4" w:themeFillTint="66"/>
      </w:tcPr>
    </w:tblStylePr>
    <w:tblStylePr w:type="band1Horz">
      <w:tblPr/>
      <w:tcPr>
        <w:shd w:val="clear" w:color="auto" w:fill="D9BBB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DB6A8" w:themeColor="accent6"/>
        <w:left w:val="single" w:sz="4" w:space="0" w:color="6E90A6" w:themeColor="accent5"/>
        <w:bottom w:val="single" w:sz="4" w:space="0" w:color="6E90A6" w:themeColor="accent5"/>
        <w:right w:val="single" w:sz="4" w:space="0" w:color="6E90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4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DB6A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566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5666" w:themeColor="accent5" w:themeShade="99"/>
          <w:insideV w:val="nil"/>
        </w:tcBorders>
        <w:shd w:val="clear" w:color="auto" w:fill="3F566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5666" w:themeFill="accent5" w:themeFillShade="99"/>
      </w:tcPr>
    </w:tblStylePr>
    <w:tblStylePr w:type="band1Vert">
      <w:tblPr/>
      <w:tcPr>
        <w:shd w:val="clear" w:color="auto" w:fill="C4D2DB" w:themeFill="accent5" w:themeFillTint="66"/>
      </w:tcPr>
    </w:tblStylePr>
    <w:tblStylePr w:type="band1Horz">
      <w:tblPr/>
      <w:tcPr>
        <w:shd w:val="clear" w:color="auto" w:fill="B6C7D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E90A6" w:themeColor="accent5"/>
        <w:left w:val="single" w:sz="4" w:space="0" w:color="ADB6A8" w:themeColor="accent6"/>
        <w:bottom w:val="single" w:sz="4" w:space="0" w:color="ADB6A8" w:themeColor="accent6"/>
        <w:right w:val="single" w:sz="4" w:space="0" w:color="ADB6A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E90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26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260" w:themeColor="accent6" w:themeShade="99"/>
          <w:insideV w:val="nil"/>
        </w:tcBorders>
        <w:shd w:val="clear" w:color="auto" w:fill="66726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260" w:themeFill="accent6" w:themeFillShade="99"/>
      </w:tcPr>
    </w:tblStylePr>
    <w:tblStylePr w:type="band1Vert">
      <w:tblPr/>
      <w:tcPr>
        <w:shd w:val="clear" w:color="auto" w:fill="DEE1DC" w:themeFill="accent6" w:themeFillTint="66"/>
      </w:tcPr>
    </w:tblStylePr>
    <w:tblStylePr w:type="band1Horz">
      <w:tblPr/>
      <w:tcPr>
        <w:shd w:val="clear" w:color="auto" w:fill="D5DAD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locked/>
    <w:rsid w:val="00F80750"/>
    <w:rPr>
      <w:noProof w:val="0"/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F807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750"/>
    <w:rPr>
      <w:noProof w:val="0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F80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750"/>
    <w:rPr>
      <w:b/>
      <w:bCs/>
      <w:noProof w:val="0"/>
      <w:sz w:val="20"/>
      <w:szCs w:val="20"/>
      <w:lang w:val="en-AU"/>
    </w:rPr>
  </w:style>
  <w:style w:type="table" w:styleId="DarkList">
    <w:name w:val="Dark List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56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23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35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</w:style>
  <w:style w:type="table" w:styleId="DarkList-Accent2">
    <w:name w:val="Dark List Accent 2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58E1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246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691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</w:style>
  <w:style w:type="table" w:styleId="DarkList-Accent3">
    <w:name w:val="Dark List Accent 3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DC3B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5E5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8F8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</w:style>
  <w:style w:type="table" w:styleId="DarkList-Accent4">
    <w:name w:val="Dark List Accent 4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4786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383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544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</w:style>
  <w:style w:type="table" w:styleId="DarkList-Accent5">
    <w:name w:val="Dark List Accent 5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E90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85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6C8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</w:style>
  <w:style w:type="table" w:styleId="DarkList-Accent6">
    <w:name w:val="Dark List Accent 6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DB6A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5E4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8D7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F80750"/>
  </w:style>
  <w:style w:type="character" w:customStyle="1" w:styleId="DateChar">
    <w:name w:val="Date Char"/>
    <w:basedOn w:val="DefaultParagraphFont"/>
    <w:link w:val="Date"/>
    <w:uiPriority w:val="99"/>
    <w:semiHidden/>
    <w:rsid w:val="00F80750"/>
    <w:rPr>
      <w:noProof w:val="0"/>
      <w:lang w:val="en-AU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8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80750"/>
    <w:rPr>
      <w:rFonts w:ascii="Tahoma" w:hAnsi="Tahoma" w:cs="Tahoma"/>
      <w:noProof w:val="0"/>
      <w:sz w:val="16"/>
      <w:szCs w:val="16"/>
      <w:lang w:val="en-AU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F8075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80750"/>
    <w:rPr>
      <w:noProof w:val="0"/>
      <w:lang w:val="en-AU"/>
    </w:rPr>
  </w:style>
  <w:style w:type="character" w:styleId="Emphasis">
    <w:name w:val="Emphasis"/>
    <w:basedOn w:val="DefaultParagraphFont"/>
    <w:uiPriority w:val="20"/>
    <w:semiHidden/>
    <w:qFormat/>
    <w:locked/>
    <w:rsid w:val="00F80750"/>
    <w:rPr>
      <w:i/>
      <w:iCs/>
      <w:noProof w:val="0"/>
      <w:lang w:val="en-AU"/>
    </w:rPr>
  </w:style>
  <w:style w:type="character" w:styleId="EndnoteReference">
    <w:name w:val="endnote reference"/>
    <w:basedOn w:val="DefaultParagraphFont"/>
    <w:uiPriority w:val="99"/>
    <w:rsid w:val="00F80750"/>
    <w:rPr>
      <w:noProof w:val="0"/>
      <w:vertAlign w:val="superscript"/>
      <w:lang w:val="en-AU"/>
    </w:rPr>
  </w:style>
  <w:style w:type="paragraph" w:styleId="EndnoteText">
    <w:name w:val="endnote text"/>
    <w:basedOn w:val="Normal"/>
    <w:link w:val="EndnoteTextChar"/>
    <w:uiPriority w:val="99"/>
    <w:rsid w:val="00F8075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80750"/>
    <w:rPr>
      <w:noProof w:val="0"/>
      <w:sz w:val="20"/>
      <w:szCs w:val="20"/>
      <w:lang w:val="en-AU"/>
    </w:rPr>
  </w:style>
  <w:style w:type="paragraph" w:styleId="EnvelopeAddress">
    <w:name w:val="envelope address"/>
    <w:basedOn w:val="Normal"/>
    <w:uiPriority w:val="99"/>
    <w:semiHidden/>
    <w:unhideWhenUsed/>
    <w:locked/>
    <w:rsid w:val="00F8075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F80750"/>
    <w:rPr>
      <w:noProof w:val="0"/>
      <w:color w:val="00456B" w:themeColor="followedHyperlink"/>
      <w:u w:val="single"/>
      <w:lang w:val="en-AU"/>
    </w:rPr>
  </w:style>
  <w:style w:type="character" w:styleId="FootnoteReference">
    <w:name w:val="footnote reference"/>
    <w:basedOn w:val="DefaultParagraphFont"/>
    <w:uiPriority w:val="99"/>
    <w:rsid w:val="00F80750"/>
    <w:rPr>
      <w:noProof w:val="0"/>
      <w:vertAlign w:val="superscript"/>
      <w:lang w:val="en-AU"/>
    </w:rPr>
  </w:style>
  <w:style w:type="paragraph" w:styleId="FootnoteText">
    <w:name w:val="footnote text"/>
    <w:basedOn w:val="Normal"/>
    <w:link w:val="FootnoteTextChar"/>
    <w:uiPriority w:val="99"/>
    <w:rsid w:val="00F807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0750"/>
    <w:rPr>
      <w:noProof w:val="0"/>
      <w:sz w:val="20"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rsid w:val="00B41D8E"/>
    <w:rPr>
      <w:rFonts w:asciiTheme="majorHAnsi" w:eastAsiaTheme="majorEastAsia" w:hAnsiTheme="majorHAnsi" w:cstheme="majorBidi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274D"/>
    <w:rPr>
      <w:rFonts w:asciiTheme="majorHAnsi" w:eastAsiaTheme="majorEastAsia" w:hAnsiTheme="majorHAnsi" w:cstheme="majorBidi"/>
      <w:i/>
      <w:iCs/>
      <w:color w:val="00223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27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27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27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TMLAcronym">
    <w:name w:val="HTML Acronym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F8075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80750"/>
    <w:rPr>
      <w:i/>
      <w:iCs/>
      <w:noProof w:val="0"/>
      <w:lang w:val="en-AU"/>
    </w:rPr>
  </w:style>
  <w:style w:type="character" w:styleId="HTMLCite">
    <w:name w:val="HTML Cit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Code">
    <w:name w:val="HTML Cod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Definition">
    <w:name w:val="HTML Definition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F8075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Sample">
    <w:name w:val="HTML Sampl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4"/>
      <w:szCs w:val="24"/>
      <w:lang w:val="en-AU"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Variable">
    <w:name w:val="HTML Variabl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F8075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F80750"/>
    <w:rPr>
      <w:b/>
      <w:bCs/>
      <w:i/>
      <w:iCs/>
      <w:noProof w:val="0"/>
      <w:color w:val="00456B" w:themeColor="accent1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F80750"/>
    <w:pPr>
      <w:pBdr>
        <w:bottom w:val="single" w:sz="4" w:space="4" w:color="00456B" w:themeColor="accent1"/>
      </w:pBdr>
      <w:spacing w:before="200" w:after="280"/>
      <w:ind w:left="936" w:right="936"/>
    </w:pPr>
    <w:rPr>
      <w:b/>
      <w:bCs/>
      <w:i/>
      <w:iCs/>
      <w:color w:val="00456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80750"/>
    <w:rPr>
      <w:b/>
      <w:bCs/>
      <w:i/>
      <w:iCs/>
      <w:noProof w:val="0"/>
      <w:color w:val="00456B" w:themeColor="accent1"/>
      <w:lang w:val="en-AU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F80750"/>
    <w:rPr>
      <w:b/>
      <w:bCs/>
      <w:smallCaps/>
      <w:noProof w:val="0"/>
      <w:color w:val="E58E1A" w:themeColor="accent2"/>
      <w:spacing w:val="5"/>
      <w:u w:val="single"/>
      <w:lang w:val="en-AU"/>
    </w:rPr>
  </w:style>
  <w:style w:type="table" w:styleId="LightGrid">
    <w:name w:val="Light Grid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  <w:insideH w:val="single" w:sz="8" w:space="0" w:color="00456B" w:themeColor="accent1"/>
        <w:insideV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18" w:space="0" w:color="00456B" w:themeColor="accent1"/>
          <w:right w:val="single" w:sz="8" w:space="0" w:color="00456B" w:themeColor="accent1"/>
          <w:insideH w:val="nil"/>
          <w:insideV w:val="single" w:sz="8" w:space="0" w:color="00456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H w:val="nil"/>
          <w:insideV w:val="single" w:sz="8" w:space="0" w:color="00456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band1Vert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  <w:shd w:val="clear" w:color="auto" w:fill="9BDBFF" w:themeFill="accent1" w:themeFillTint="3F"/>
      </w:tcPr>
    </w:tblStylePr>
    <w:tblStylePr w:type="band1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V w:val="single" w:sz="8" w:space="0" w:color="00456B" w:themeColor="accent1"/>
        </w:tcBorders>
        <w:shd w:val="clear" w:color="auto" w:fill="9BDBFF" w:themeFill="accent1" w:themeFillTint="3F"/>
      </w:tcPr>
    </w:tblStylePr>
    <w:tblStylePr w:type="band2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V w:val="single" w:sz="8" w:space="0" w:color="00456B" w:themeColor="accent1"/>
        </w:tcBorders>
      </w:tcPr>
    </w:tblStylePr>
  </w:style>
  <w:style w:type="table" w:styleId="LightGrid-Accent2">
    <w:name w:val="Light Grid Accent 2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  <w:insideH w:val="single" w:sz="8" w:space="0" w:color="E58E1A" w:themeColor="accent2"/>
        <w:insideV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18" w:space="0" w:color="E58E1A" w:themeColor="accent2"/>
          <w:right w:val="single" w:sz="8" w:space="0" w:color="E58E1A" w:themeColor="accent2"/>
          <w:insideH w:val="nil"/>
          <w:insideV w:val="single" w:sz="8" w:space="0" w:color="E58E1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H w:val="nil"/>
          <w:insideV w:val="single" w:sz="8" w:space="0" w:color="E58E1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band1Vert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  <w:shd w:val="clear" w:color="auto" w:fill="F8E2C6" w:themeFill="accent2" w:themeFillTint="3F"/>
      </w:tcPr>
    </w:tblStylePr>
    <w:tblStylePr w:type="band1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V w:val="single" w:sz="8" w:space="0" w:color="E58E1A" w:themeColor="accent2"/>
        </w:tcBorders>
        <w:shd w:val="clear" w:color="auto" w:fill="F8E2C6" w:themeFill="accent2" w:themeFillTint="3F"/>
      </w:tcPr>
    </w:tblStylePr>
    <w:tblStylePr w:type="band2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V w:val="single" w:sz="8" w:space="0" w:color="E58E1A" w:themeColor="accent2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  <w:insideH w:val="single" w:sz="8" w:space="0" w:color="CDC3BD" w:themeColor="accent3"/>
        <w:insideV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18" w:space="0" w:color="CDC3BD" w:themeColor="accent3"/>
          <w:right w:val="single" w:sz="8" w:space="0" w:color="CDC3BD" w:themeColor="accent3"/>
          <w:insideH w:val="nil"/>
          <w:insideV w:val="single" w:sz="8" w:space="0" w:color="CDC3B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H w:val="nil"/>
          <w:insideV w:val="single" w:sz="8" w:space="0" w:color="CDC3B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band1Vert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  <w:shd w:val="clear" w:color="auto" w:fill="F2F0EE" w:themeFill="accent3" w:themeFillTint="3F"/>
      </w:tcPr>
    </w:tblStylePr>
    <w:tblStylePr w:type="band1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V w:val="single" w:sz="8" w:space="0" w:color="CDC3BD" w:themeColor="accent3"/>
        </w:tcBorders>
        <w:shd w:val="clear" w:color="auto" w:fill="F2F0EE" w:themeFill="accent3" w:themeFillTint="3F"/>
      </w:tcPr>
    </w:tblStylePr>
    <w:tblStylePr w:type="band2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V w:val="single" w:sz="8" w:space="0" w:color="CDC3BD" w:themeColor="accent3"/>
        </w:tcBorders>
      </w:tcPr>
    </w:tblStylePr>
  </w:style>
  <w:style w:type="table" w:styleId="LightGrid-Accent4">
    <w:name w:val="Light Grid Accent 4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  <w:insideH w:val="single" w:sz="8" w:space="0" w:color="B4786C" w:themeColor="accent4"/>
        <w:insideV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18" w:space="0" w:color="B4786C" w:themeColor="accent4"/>
          <w:right w:val="single" w:sz="8" w:space="0" w:color="B4786C" w:themeColor="accent4"/>
          <w:insideH w:val="nil"/>
          <w:insideV w:val="single" w:sz="8" w:space="0" w:color="B4786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H w:val="nil"/>
          <w:insideV w:val="single" w:sz="8" w:space="0" w:color="B4786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band1Vert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  <w:shd w:val="clear" w:color="auto" w:fill="ECDDDA" w:themeFill="accent4" w:themeFillTint="3F"/>
      </w:tcPr>
    </w:tblStylePr>
    <w:tblStylePr w:type="band1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V w:val="single" w:sz="8" w:space="0" w:color="B4786C" w:themeColor="accent4"/>
        </w:tcBorders>
        <w:shd w:val="clear" w:color="auto" w:fill="ECDDDA" w:themeFill="accent4" w:themeFillTint="3F"/>
      </w:tcPr>
    </w:tblStylePr>
    <w:tblStylePr w:type="band2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V w:val="single" w:sz="8" w:space="0" w:color="B4786C" w:themeColor="accent4"/>
        </w:tcBorders>
      </w:tcPr>
    </w:tblStylePr>
  </w:style>
  <w:style w:type="table" w:styleId="LightGrid-Accent5">
    <w:name w:val="Light Grid Accent 5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  <w:insideH w:val="single" w:sz="8" w:space="0" w:color="6E90A6" w:themeColor="accent5"/>
        <w:insideV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18" w:space="0" w:color="6E90A6" w:themeColor="accent5"/>
          <w:right w:val="single" w:sz="8" w:space="0" w:color="6E90A6" w:themeColor="accent5"/>
          <w:insideH w:val="nil"/>
          <w:insideV w:val="single" w:sz="8" w:space="0" w:color="6E90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H w:val="nil"/>
          <w:insideV w:val="single" w:sz="8" w:space="0" w:color="6E90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band1Vert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  <w:shd w:val="clear" w:color="auto" w:fill="DBE3E9" w:themeFill="accent5" w:themeFillTint="3F"/>
      </w:tcPr>
    </w:tblStylePr>
    <w:tblStylePr w:type="band1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V w:val="single" w:sz="8" w:space="0" w:color="6E90A6" w:themeColor="accent5"/>
        </w:tcBorders>
        <w:shd w:val="clear" w:color="auto" w:fill="DBE3E9" w:themeFill="accent5" w:themeFillTint="3F"/>
      </w:tcPr>
    </w:tblStylePr>
    <w:tblStylePr w:type="band2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V w:val="single" w:sz="8" w:space="0" w:color="6E90A6" w:themeColor="accent5"/>
        </w:tcBorders>
      </w:tcPr>
    </w:tblStylePr>
  </w:style>
  <w:style w:type="table" w:styleId="LightGrid-Accent6">
    <w:name w:val="Light Grid Accent 6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  <w:insideH w:val="single" w:sz="8" w:space="0" w:color="ADB6A8" w:themeColor="accent6"/>
        <w:insideV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18" w:space="0" w:color="ADB6A8" w:themeColor="accent6"/>
          <w:right w:val="single" w:sz="8" w:space="0" w:color="ADB6A8" w:themeColor="accent6"/>
          <w:insideH w:val="nil"/>
          <w:insideV w:val="single" w:sz="8" w:space="0" w:color="ADB6A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H w:val="nil"/>
          <w:insideV w:val="single" w:sz="8" w:space="0" w:color="ADB6A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band1Vert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  <w:shd w:val="clear" w:color="auto" w:fill="EAEDE9" w:themeFill="accent6" w:themeFillTint="3F"/>
      </w:tcPr>
    </w:tblStylePr>
    <w:tblStylePr w:type="band1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V w:val="single" w:sz="8" w:space="0" w:color="ADB6A8" w:themeColor="accent6"/>
        </w:tcBorders>
        <w:shd w:val="clear" w:color="auto" w:fill="EAEDE9" w:themeFill="accent6" w:themeFillTint="3F"/>
      </w:tcPr>
    </w:tblStylePr>
    <w:tblStylePr w:type="band2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V w:val="single" w:sz="8" w:space="0" w:color="ADB6A8" w:themeColor="accent6"/>
        </w:tcBorders>
      </w:tcPr>
    </w:tblStylePr>
  </w:style>
  <w:style w:type="table" w:styleId="LightList">
    <w:name w:val="Light List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band1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</w:style>
  <w:style w:type="table" w:styleId="LightList-Accent2">
    <w:name w:val="Light List Accent 2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band1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</w:style>
  <w:style w:type="table" w:styleId="LightList-Accent3">
    <w:name w:val="Light List Accent 3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band1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</w:style>
  <w:style w:type="table" w:styleId="LightList-Accent4">
    <w:name w:val="Light List Accent 4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band1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band1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</w:style>
  <w:style w:type="table" w:styleId="LightList-Accent6">
    <w:name w:val="Light List Accent 6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band1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</w:style>
  <w:style w:type="table" w:styleId="LightShading">
    <w:name w:val="Light Shading"/>
    <w:basedOn w:val="TableNormal"/>
    <w:uiPriority w:val="60"/>
    <w:locked/>
    <w:rsid w:val="00F8075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F80750"/>
    <w:pPr>
      <w:spacing w:after="0" w:line="240" w:lineRule="auto"/>
    </w:pPr>
    <w:rPr>
      <w:color w:val="003350" w:themeColor="accent1" w:themeShade="BF"/>
    </w:rPr>
    <w:tblPr>
      <w:tblStyleRowBandSize w:val="1"/>
      <w:tblStyleColBandSize w:val="1"/>
      <w:tblBorders>
        <w:top w:val="single" w:sz="8" w:space="0" w:color="00456B" w:themeColor="accent1"/>
        <w:bottom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56B" w:themeColor="accent1"/>
          <w:left w:val="nil"/>
          <w:bottom w:val="single" w:sz="8" w:space="0" w:color="00456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56B" w:themeColor="accent1"/>
          <w:left w:val="nil"/>
          <w:bottom w:val="single" w:sz="8" w:space="0" w:color="00456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</w:style>
  <w:style w:type="table" w:styleId="LightShading-Accent2">
    <w:name w:val="Light Shading Accent 2"/>
    <w:basedOn w:val="TableNormal"/>
    <w:uiPriority w:val="60"/>
    <w:locked/>
    <w:rsid w:val="00F80750"/>
    <w:pPr>
      <w:spacing w:after="0" w:line="240" w:lineRule="auto"/>
    </w:pPr>
    <w:rPr>
      <w:color w:val="AB6913" w:themeColor="accent2" w:themeShade="BF"/>
    </w:rPr>
    <w:tblPr>
      <w:tblStyleRowBandSize w:val="1"/>
      <w:tblStyleColBandSize w:val="1"/>
      <w:tblBorders>
        <w:top w:val="single" w:sz="8" w:space="0" w:color="E58E1A" w:themeColor="accent2"/>
        <w:bottom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8E1A" w:themeColor="accent2"/>
          <w:left w:val="nil"/>
          <w:bottom w:val="single" w:sz="8" w:space="0" w:color="E58E1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8E1A" w:themeColor="accent2"/>
          <w:left w:val="nil"/>
          <w:bottom w:val="single" w:sz="8" w:space="0" w:color="E58E1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F80750"/>
    <w:pPr>
      <w:spacing w:after="0" w:line="240" w:lineRule="auto"/>
    </w:pPr>
    <w:rPr>
      <w:color w:val="A28F84" w:themeColor="accent3" w:themeShade="BF"/>
    </w:rPr>
    <w:tblPr>
      <w:tblStyleRowBandSize w:val="1"/>
      <w:tblStyleColBandSize w:val="1"/>
      <w:tblBorders>
        <w:top w:val="single" w:sz="8" w:space="0" w:color="CDC3BD" w:themeColor="accent3"/>
        <w:bottom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C3BD" w:themeColor="accent3"/>
          <w:left w:val="nil"/>
          <w:bottom w:val="single" w:sz="8" w:space="0" w:color="CDC3B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C3BD" w:themeColor="accent3"/>
          <w:left w:val="nil"/>
          <w:bottom w:val="single" w:sz="8" w:space="0" w:color="CDC3B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</w:style>
  <w:style w:type="table" w:styleId="LightShading-Accent4">
    <w:name w:val="Light Shading Accent 4"/>
    <w:basedOn w:val="TableNormal"/>
    <w:uiPriority w:val="60"/>
    <w:locked/>
    <w:rsid w:val="00F80750"/>
    <w:pPr>
      <w:spacing w:after="0" w:line="240" w:lineRule="auto"/>
    </w:pPr>
    <w:rPr>
      <w:color w:val="8E5449" w:themeColor="accent4" w:themeShade="BF"/>
    </w:rPr>
    <w:tblPr>
      <w:tblStyleRowBandSize w:val="1"/>
      <w:tblStyleColBandSize w:val="1"/>
      <w:tblBorders>
        <w:top w:val="single" w:sz="8" w:space="0" w:color="B4786C" w:themeColor="accent4"/>
        <w:bottom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786C" w:themeColor="accent4"/>
          <w:left w:val="nil"/>
          <w:bottom w:val="single" w:sz="8" w:space="0" w:color="B4786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786C" w:themeColor="accent4"/>
          <w:left w:val="nil"/>
          <w:bottom w:val="single" w:sz="8" w:space="0" w:color="B4786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F80750"/>
    <w:pPr>
      <w:spacing w:after="0" w:line="240" w:lineRule="auto"/>
    </w:pPr>
    <w:rPr>
      <w:color w:val="4E6C80" w:themeColor="accent5" w:themeShade="BF"/>
    </w:rPr>
    <w:tblPr>
      <w:tblStyleRowBandSize w:val="1"/>
      <w:tblStyleColBandSize w:val="1"/>
      <w:tblBorders>
        <w:top w:val="single" w:sz="8" w:space="0" w:color="6E90A6" w:themeColor="accent5"/>
        <w:bottom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90A6" w:themeColor="accent5"/>
          <w:left w:val="nil"/>
          <w:bottom w:val="single" w:sz="8" w:space="0" w:color="6E90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90A6" w:themeColor="accent5"/>
          <w:left w:val="nil"/>
          <w:bottom w:val="single" w:sz="8" w:space="0" w:color="6E90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F80750"/>
    <w:pPr>
      <w:spacing w:after="0" w:line="240" w:lineRule="auto"/>
    </w:pPr>
    <w:rPr>
      <w:color w:val="7F8D78" w:themeColor="accent6" w:themeShade="BF"/>
    </w:rPr>
    <w:tblPr>
      <w:tblStyleRowBandSize w:val="1"/>
      <w:tblStyleColBandSize w:val="1"/>
      <w:tblBorders>
        <w:top w:val="single" w:sz="8" w:space="0" w:color="ADB6A8" w:themeColor="accent6"/>
        <w:bottom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B6A8" w:themeColor="accent6"/>
          <w:left w:val="nil"/>
          <w:bottom w:val="single" w:sz="8" w:space="0" w:color="ADB6A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B6A8" w:themeColor="accent6"/>
          <w:left w:val="nil"/>
          <w:bottom w:val="single" w:sz="8" w:space="0" w:color="ADB6A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List">
    <w:name w:val="List"/>
    <w:basedOn w:val="Normal"/>
    <w:uiPriority w:val="99"/>
    <w:semiHidden/>
    <w:unhideWhenUsed/>
    <w:locked/>
    <w:rsid w:val="00F8075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F8075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F8075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F8075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F80750"/>
    <w:pPr>
      <w:ind w:left="1415" w:hanging="283"/>
      <w:contextualSpacing/>
    </w:pPr>
  </w:style>
  <w:style w:type="paragraph" w:styleId="ListBullet5">
    <w:name w:val="List Bullet 5"/>
    <w:basedOn w:val="Normal"/>
    <w:uiPriority w:val="99"/>
    <w:semiHidden/>
    <w:locked/>
    <w:rsid w:val="00F80750"/>
    <w:pPr>
      <w:numPr>
        <w:numId w:val="2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F8075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F8075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F8075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F8075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F80750"/>
    <w:pPr>
      <w:ind w:left="1415"/>
      <w:contextualSpacing/>
    </w:pPr>
  </w:style>
  <w:style w:type="paragraph" w:styleId="ListNumber5">
    <w:name w:val="List Number 5"/>
    <w:basedOn w:val="Normal"/>
    <w:uiPriority w:val="99"/>
    <w:semiHidden/>
    <w:locked/>
    <w:rsid w:val="00F80750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F80750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locked/>
    <w:rsid w:val="00F807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table" w:styleId="MediumGrid1">
    <w:name w:val="Medium Grid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85D0" w:themeColor="accent1" w:themeTint="BF"/>
        <w:left w:val="single" w:sz="8" w:space="0" w:color="0085D0" w:themeColor="accent1" w:themeTint="BF"/>
        <w:bottom w:val="single" w:sz="8" w:space="0" w:color="0085D0" w:themeColor="accent1" w:themeTint="BF"/>
        <w:right w:val="single" w:sz="8" w:space="0" w:color="0085D0" w:themeColor="accent1" w:themeTint="BF"/>
        <w:insideH w:val="single" w:sz="8" w:space="0" w:color="0085D0" w:themeColor="accent1" w:themeTint="BF"/>
        <w:insideV w:val="single" w:sz="8" w:space="0" w:color="0085D0" w:themeColor="accent1" w:themeTint="BF"/>
      </w:tblBorders>
    </w:tblPr>
    <w:tcPr>
      <w:shd w:val="clear" w:color="auto" w:fill="9BDB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5D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shd w:val="clear" w:color="auto" w:fill="36B7FF" w:themeFill="accent1" w:themeFillTint="7F"/>
      </w:tcPr>
    </w:tblStylePr>
  </w:style>
  <w:style w:type="table" w:styleId="MediumGrid1-Accent2">
    <w:name w:val="Medium Grid 1 Accent 2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BA953" w:themeColor="accent2" w:themeTint="BF"/>
        <w:left w:val="single" w:sz="8" w:space="0" w:color="EBA953" w:themeColor="accent2" w:themeTint="BF"/>
        <w:bottom w:val="single" w:sz="8" w:space="0" w:color="EBA953" w:themeColor="accent2" w:themeTint="BF"/>
        <w:right w:val="single" w:sz="8" w:space="0" w:color="EBA953" w:themeColor="accent2" w:themeTint="BF"/>
        <w:insideH w:val="single" w:sz="8" w:space="0" w:color="EBA953" w:themeColor="accent2" w:themeTint="BF"/>
        <w:insideV w:val="single" w:sz="8" w:space="0" w:color="EBA953" w:themeColor="accent2" w:themeTint="BF"/>
      </w:tblBorders>
    </w:tblPr>
    <w:tcPr>
      <w:shd w:val="clear" w:color="auto" w:fill="F8E2C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A95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shd w:val="clear" w:color="auto" w:fill="F2C68C" w:themeFill="accent2" w:themeFillTint="7F"/>
      </w:tcPr>
    </w:tblStylePr>
  </w:style>
  <w:style w:type="table" w:styleId="MediumGrid1-Accent3">
    <w:name w:val="Medium Grid 1 Accent 3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9D1CD" w:themeColor="accent3" w:themeTint="BF"/>
        <w:left w:val="single" w:sz="8" w:space="0" w:color="D9D1CD" w:themeColor="accent3" w:themeTint="BF"/>
        <w:bottom w:val="single" w:sz="8" w:space="0" w:color="D9D1CD" w:themeColor="accent3" w:themeTint="BF"/>
        <w:right w:val="single" w:sz="8" w:space="0" w:color="D9D1CD" w:themeColor="accent3" w:themeTint="BF"/>
        <w:insideH w:val="single" w:sz="8" w:space="0" w:color="D9D1CD" w:themeColor="accent3" w:themeTint="BF"/>
        <w:insideV w:val="single" w:sz="8" w:space="0" w:color="D9D1CD" w:themeColor="accent3" w:themeTint="BF"/>
      </w:tblBorders>
    </w:tblPr>
    <w:tcPr>
      <w:shd w:val="clear" w:color="auto" w:fill="F2F0E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9D1C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MediumGrid1-Accent4">
    <w:name w:val="Medium Grid 1 Accent 4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69990" w:themeColor="accent4" w:themeTint="BF"/>
        <w:left w:val="single" w:sz="8" w:space="0" w:color="C69990" w:themeColor="accent4" w:themeTint="BF"/>
        <w:bottom w:val="single" w:sz="8" w:space="0" w:color="C69990" w:themeColor="accent4" w:themeTint="BF"/>
        <w:right w:val="single" w:sz="8" w:space="0" w:color="C69990" w:themeColor="accent4" w:themeTint="BF"/>
        <w:insideH w:val="single" w:sz="8" w:space="0" w:color="C69990" w:themeColor="accent4" w:themeTint="BF"/>
        <w:insideV w:val="single" w:sz="8" w:space="0" w:color="C69990" w:themeColor="accent4" w:themeTint="BF"/>
      </w:tblBorders>
    </w:tblPr>
    <w:tcPr>
      <w:shd w:val="clear" w:color="auto" w:fill="ECDD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999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shd w:val="clear" w:color="auto" w:fill="D9BBB5" w:themeFill="accent4" w:themeFillTint="7F"/>
      </w:tcPr>
    </w:tblStylePr>
  </w:style>
  <w:style w:type="table" w:styleId="MediumGrid1-Accent5">
    <w:name w:val="Medium Grid 1 Accent 5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2ABBC" w:themeColor="accent5" w:themeTint="BF"/>
        <w:left w:val="single" w:sz="8" w:space="0" w:color="92ABBC" w:themeColor="accent5" w:themeTint="BF"/>
        <w:bottom w:val="single" w:sz="8" w:space="0" w:color="92ABBC" w:themeColor="accent5" w:themeTint="BF"/>
        <w:right w:val="single" w:sz="8" w:space="0" w:color="92ABBC" w:themeColor="accent5" w:themeTint="BF"/>
        <w:insideH w:val="single" w:sz="8" w:space="0" w:color="92ABBC" w:themeColor="accent5" w:themeTint="BF"/>
        <w:insideV w:val="single" w:sz="8" w:space="0" w:color="92ABBC" w:themeColor="accent5" w:themeTint="BF"/>
      </w:tblBorders>
    </w:tblPr>
    <w:tcPr>
      <w:shd w:val="clear" w:color="auto" w:fill="DBE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ABB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shd w:val="clear" w:color="auto" w:fill="B6C7D2" w:themeFill="accent5" w:themeFillTint="7F"/>
      </w:tcPr>
    </w:tblStylePr>
  </w:style>
  <w:style w:type="table" w:styleId="MediumGrid1-Accent6">
    <w:name w:val="Medium Grid 1 Accent 6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1C8BD" w:themeColor="accent6" w:themeTint="BF"/>
        <w:left w:val="single" w:sz="8" w:space="0" w:color="C1C8BD" w:themeColor="accent6" w:themeTint="BF"/>
        <w:bottom w:val="single" w:sz="8" w:space="0" w:color="C1C8BD" w:themeColor="accent6" w:themeTint="BF"/>
        <w:right w:val="single" w:sz="8" w:space="0" w:color="C1C8BD" w:themeColor="accent6" w:themeTint="BF"/>
        <w:insideH w:val="single" w:sz="8" w:space="0" w:color="C1C8BD" w:themeColor="accent6" w:themeTint="BF"/>
        <w:insideV w:val="single" w:sz="8" w:space="0" w:color="C1C8BD" w:themeColor="accent6" w:themeTint="BF"/>
      </w:tblBorders>
    </w:tblPr>
    <w:tcPr>
      <w:shd w:val="clear" w:color="auto" w:fill="EAED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1C8B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shd w:val="clear" w:color="auto" w:fill="D5DAD3" w:themeFill="accent6" w:themeFillTint="7F"/>
      </w:tcPr>
    </w:tblStylePr>
  </w:style>
  <w:style w:type="table" w:styleId="MediumGrid2">
    <w:name w:val="Medium Grid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  <w:insideH w:val="single" w:sz="8" w:space="0" w:color="00456B" w:themeColor="accent1"/>
        <w:insideV w:val="single" w:sz="8" w:space="0" w:color="00456B" w:themeColor="accent1"/>
      </w:tblBorders>
    </w:tblPr>
    <w:tcPr>
      <w:shd w:val="clear" w:color="auto" w:fill="9BDB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7F0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E2FF" w:themeFill="accent1" w:themeFillTint="33"/>
      </w:tc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tcBorders>
          <w:insideH w:val="single" w:sz="6" w:space="0" w:color="00456B" w:themeColor="accent1"/>
          <w:insideV w:val="single" w:sz="6" w:space="0" w:color="00456B" w:themeColor="accent1"/>
        </w:tcBorders>
        <w:shd w:val="clear" w:color="auto" w:fill="36B7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  <w:insideH w:val="single" w:sz="8" w:space="0" w:color="E58E1A" w:themeColor="accent2"/>
        <w:insideV w:val="single" w:sz="8" w:space="0" w:color="E58E1A" w:themeColor="accent2"/>
      </w:tblBorders>
    </w:tblPr>
    <w:tcPr>
      <w:shd w:val="clear" w:color="auto" w:fill="F8E2C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3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8D1" w:themeFill="accent2" w:themeFillTint="33"/>
      </w:tc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tcBorders>
          <w:insideH w:val="single" w:sz="6" w:space="0" w:color="E58E1A" w:themeColor="accent2"/>
          <w:insideV w:val="single" w:sz="6" w:space="0" w:color="E58E1A" w:themeColor="accent2"/>
        </w:tcBorders>
        <w:shd w:val="clear" w:color="auto" w:fill="F2C68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  <w:insideH w:val="single" w:sz="8" w:space="0" w:color="CDC3BD" w:themeColor="accent3"/>
        <w:insideV w:val="single" w:sz="8" w:space="0" w:color="CDC3BD" w:themeColor="accent3"/>
      </w:tblBorders>
    </w:tblPr>
    <w:tcPr>
      <w:shd w:val="clear" w:color="auto" w:fill="F2F0E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8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2F1" w:themeFill="accent3" w:themeFillTint="33"/>
      </w:tc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tcBorders>
          <w:insideH w:val="single" w:sz="6" w:space="0" w:color="CDC3BD" w:themeColor="accent3"/>
          <w:insideV w:val="single" w:sz="6" w:space="0" w:color="CDC3BD" w:themeColor="accent3"/>
        </w:tcBorders>
        <w:shd w:val="clear" w:color="auto" w:fill="E6E0D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  <w:insideH w:val="single" w:sz="8" w:space="0" w:color="B4786C" w:themeColor="accent4"/>
        <w:insideV w:val="single" w:sz="8" w:space="0" w:color="B4786C" w:themeColor="accent4"/>
      </w:tblBorders>
    </w:tblPr>
    <w:tcPr>
      <w:shd w:val="clear" w:color="auto" w:fill="ECDD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3E1" w:themeFill="accent4" w:themeFillTint="33"/>
      </w:tc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tcBorders>
          <w:insideH w:val="single" w:sz="6" w:space="0" w:color="B4786C" w:themeColor="accent4"/>
          <w:insideV w:val="single" w:sz="6" w:space="0" w:color="B4786C" w:themeColor="accent4"/>
        </w:tcBorders>
        <w:shd w:val="clear" w:color="auto" w:fill="D9BBB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  <w:insideH w:val="single" w:sz="8" w:space="0" w:color="6E90A6" w:themeColor="accent5"/>
        <w:insideV w:val="single" w:sz="8" w:space="0" w:color="6E90A6" w:themeColor="accent5"/>
      </w:tblBorders>
    </w:tblPr>
    <w:tcPr>
      <w:shd w:val="clear" w:color="auto" w:fill="DBE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0F4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8ED" w:themeFill="accent5" w:themeFillTint="33"/>
      </w:tc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tcBorders>
          <w:insideH w:val="single" w:sz="6" w:space="0" w:color="6E90A6" w:themeColor="accent5"/>
          <w:insideV w:val="single" w:sz="6" w:space="0" w:color="6E90A6" w:themeColor="accent5"/>
        </w:tcBorders>
        <w:shd w:val="clear" w:color="auto" w:fill="B6C7D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  <w:insideH w:val="single" w:sz="8" w:space="0" w:color="ADB6A8" w:themeColor="accent6"/>
        <w:insideV w:val="single" w:sz="8" w:space="0" w:color="ADB6A8" w:themeColor="accent6"/>
      </w:tblBorders>
    </w:tblPr>
    <w:tcPr>
      <w:shd w:val="clear" w:color="auto" w:fill="EAED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0ED" w:themeFill="accent6" w:themeFillTint="33"/>
      </w:tc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tcBorders>
          <w:insideH w:val="single" w:sz="6" w:space="0" w:color="ADB6A8" w:themeColor="accent6"/>
          <w:insideV w:val="single" w:sz="6" w:space="0" w:color="ADB6A8" w:themeColor="accent6"/>
        </w:tcBorders>
        <w:shd w:val="clear" w:color="auto" w:fill="D5DAD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BDB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56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56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56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56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6B7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6B7FF" w:themeFill="accent1" w:themeFillTint="7F"/>
      </w:tcPr>
    </w:tblStylePr>
  </w:style>
  <w:style w:type="table" w:styleId="MediumGrid3-Accent2">
    <w:name w:val="Medium Grid 3 Accent 2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E2C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8E1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8E1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58E1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58E1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C68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C68C" w:themeFill="accent2" w:themeFillTint="7F"/>
      </w:tcPr>
    </w:tblStylePr>
  </w:style>
  <w:style w:type="table" w:styleId="MediumGrid3-Accent3">
    <w:name w:val="Medium Grid 3 Accent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0E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C3B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C3B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DC3B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DC3B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6E0D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6E0DE" w:themeFill="accent3" w:themeFillTint="7F"/>
      </w:tcPr>
    </w:tblStylePr>
  </w:style>
  <w:style w:type="table" w:styleId="MediumGrid3-Accent4">
    <w:name w:val="Medium Grid 3 Accent 4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DD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786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786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4786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4786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BBB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BBB5" w:themeFill="accent4" w:themeFillTint="7F"/>
      </w:tcPr>
    </w:tblStylePr>
  </w:style>
  <w:style w:type="table" w:styleId="MediumGrid3-Accent5">
    <w:name w:val="Medium Grid 3 Accent 5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90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90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E90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E90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C7D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C7D2" w:themeFill="accent5" w:themeFillTint="7F"/>
      </w:tcPr>
    </w:tblStylePr>
  </w:style>
  <w:style w:type="table" w:styleId="MediumGrid3-Accent6">
    <w:name w:val="Medium Grid 3 Accent 6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AED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B6A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B6A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DB6A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DB6A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5DAD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5DAD3" w:themeFill="accent6" w:themeFillTint="7F"/>
      </w:tcPr>
    </w:tblStylePr>
  </w:style>
  <w:style w:type="table" w:styleId="MediumList1">
    <w:name w:val="Medium List 1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bottom w:val="single" w:sz="8" w:space="0" w:color="00456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56B" w:themeColor="accent1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00456B" w:themeColor="accent1"/>
          <w:bottom w:val="single" w:sz="8" w:space="0" w:color="0045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56B" w:themeColor="accent1"/>
          <w:bottom w:val="single" w:sz="8" w:space="0" w:color="00456B" w:themeColor="accent1"/>
        </w:tcBorders>
      </w:tcPr>
    </w:tblStylePr>
    <w:tblStylePr w:type="band1Vert">
      <w:tblPr/>
      <w:tcPr>
        <w:shd w:val="clear" w:color="auto" w:fill="9BDBFF" w:themeFill="accent1" w:themeFillTint="3F"/>
      </w:tcPr>
    </w:tblStylePr>
    <w:tblStylePr w:type="band1Horz">
      <w:tblPr/>
      <w:tcPr>
        <w:shd w:val="clear" w:color="auto" w:fill="9BDBFF" w:themeFill="accent1" w:themeFillTint="3F"/>
      </w:tcPr>
    </w:tblStylePr>
  </w:style>
  <w:style w:type="table" w:styleId="MediumList1-Accent2">
    <w:name w:val="Medium List 1 Accent 2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bottom w:val="single" w:sz="8" w:space="0" w:color="E58E1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58E1A" w:themeColor="accent2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E58E1A" w:themeColor="accent2"/>
          <w:bottom w:val="single" w:sz="8" w:space="0" w:color="E58E1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58E1A" w:themeColor="accent2"/>
          <w:bottom w:val="single" w:sz="8" w:space="0" w:color="E58E1A" w:themeColor="accent2"/>
        </w:tcBorders>
      </w:tcPr>
    </w:tblStylePr>
    <w:tblStylePr w:type="band1Vert">
      <w:tblPr/>
      <w:tcPr>
        <w:shd w:val="clear" w:color="auto" w:fill="F8E2C6" w:themeFill="accent2" w:themeFillTint="3F"/>
      </w:tcPr>
    </w:tblStylePr>
    <w:tblStylePr w:type="band1Horz">
      <w:tblPr/>
      <w:tcPr>
        <w:shd w:val="clear" w:color="auto" w:fill="F8E2C6" w:themeFill="accent2" w:themeFillTint="3F"/>
      </w:tcPr>
    </w:tblStylePr>
  </w:style>
  <w:style w:type="table" w:styleId="MediumList1-Accent3">
    <w:name w:val="Medium List 1 Accent 3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bottom w:val="single" w:sz="8" w:space="0" w:color="CDC3B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DC3BD" w:themeColor="accent3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CDC3BD" w:themeColor="accent3"/>
          <w:bottom w:val="single" w:sz="8" w:space="0" w:color="CDC3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DC3BD" w:themeColor="accent3"/>
          <w:bottom w:val="single" w:sz="8" w:space="0" w:color="CDC3BD" w:themeColor="accent3"/>
        </w:tcBorders>
      </w:tcPr>
    </w:tblStylePr>
    <w:tblStylePr w:type="band1Vert">
      <w:tblPr/>
      <w:tcPr>
        <w:shd w:val="clear" w:color="auto" w:fill="F2F0EE" w:themeFill="accent3" w:themeFillTint="3F"/>
      </w:tcPr>
    </w:tblStylePr>
    <w:tblStylePr w:type="band1Horz">
      <w:tblPr/>
      <w:tcPr>
        <w:shd w:val="clear" w:color="auto" w:fill="F2F0EE" w:themeFill="accent3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bottom w:val="single" w:sz="8" w:space="0" w:color="B4786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4786C" w:themeColor="accent4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B4786C" w:themeColor="accent4"/>
          <w:bottom w:val="single" w:sz="8" w:space="0" w:color="B4786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4786C" w:themeColor="accent4"/>
          <w:bottom w:val="single" w:sz="8" w:space="0" w:color="B4786C" w:themeColor="accent4"/>
        </w:tcBorders>
      </w:tcPr>
    </w:tblStylePr>
    <w:tblStylePr w:type="band1Vert">
      <w:tblPr/>
      <w:tcPr>
        <w:shd w:val="clear" w:color="auto" w:fill="ECDDDA" w:themeFill="accent4" w:themeFillTint="3F"/>
      </w:tcPr>
    </w:tblStylePr>
    <w:tblStylePr w:type="band1Horz">
      <w:tblPr/>
      <w:tcPr>
        <w:shd w:val="clear" w:color="auto" w:fill="ECDDDA" w:themeFill="accent4" w:themeFillTint="3F"/>
      </w:tcPr>
    </w:tblStylePr>
  </w:style>
  <w:style w:type="table" w:styleId="MediumList1-Accent5">
    <w:name w:val="Medium List 1 Accent 5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bottom w:val="single" w:sz="8" w:space="0" w:color="6E90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E90A6" w:themeColor="accent5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6E90A6" w:themeColor="accent5"/>
          <w:bottom w:val="single" w:sz="8" w:space="0" w:color="6E90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90A6" w:themeColor="accent5"/>
          <w:bottom w:val="single" w:sz="8" w:space="0" w:color="6E90A6" w:themeColor="accent5"/>
        </w:tcBorders>
      </w:tcPr>
    </w:tblStylePr>
    <w:tblStylePr w:type="band1Vert">
      <w:tblPr/>
      <w:tcPr>
        <w:shd w:val="clear" w:color="auto" w:fill="DBE3E9" w:themeFill="accent5" w:themeFillTint="3F"/>
      </w:tcPr>
    </w:tblStylePr>
    <w:tblStylePr w:type="band1Horz">
      <w:tblPr/>
      <w:tcPr>
        <w:shd w:val="clear" w:color="auto" w:fill="DBE3E9" w:themeFill="accent5" w:themeFillTint="3F"/>
      </w:tcPr>
    </w:tblStylePr>
  </w:style>
  <w:style w:type="table" w:styleId="MediumList1-Accent6">
    <w:name w:val="Medium List 1 Accent 6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bottom w:val="single" w:sz="8" w:space="0" w:color="ADB6A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DB6A8" w:themeColor="accent6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ADB6A8" w:themeColor="accent6"/>
          <w:bottom w:val="single" w:sz="8" w:space="0" w:color="ADB6A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DB6A8" w:themeColor="accent6"/>
          <w:bottom w:val="single" w:sz="8" w:space="0" w:color="ADB6A8" w:themeColor="accent6"/>
        </w:tcBorders>
      </w:tcPr>
    </w:tblStylePr>
    <w:tblStylePr w:type="band1Vert">
      <w:tblPr/>
      <w:tcPr>
        <w:shd w:val="clear" w:color="auto" w:fill="EAEDE9" w:themeFill="accent6" w:themeFillTint="3F"/>
      </w:tcPr>
    </w:tblStylePr>
    <w:tblStylePr w:type="band1Horz">
      <w:tblPr/>
      <w:tcPr>
        <w:shd w:val="clear" w:color="auto" w:fill="EAEDE9" w:themeFill="accent6" w:themeFillTint="3F"/>
      </w:tcPr>
    </w:tblStylePr>
  </w:style>
  <w:style w:type="table" w:styleId="MediumList2">
    <w:name w:val="Medium Lis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56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56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56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56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BDB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58E1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58E1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58E1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E2C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DC3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DC3B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DC3B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DC3B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0E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4786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4786C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4786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4786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DD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E90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E90A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90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E90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DB6A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DB6A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DB6A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DB6A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ED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85D0" w:themeColor="accent1" w:themeTint="BF"/>
        <w:left w:val="single" w:sz="8" w:space="0" w:color="0085D0" w:themeColor="accent1" w:themeTint="BF"/>
        <w:bottom w:val="single" w:sz="8" w:space="0" w:color="0085D0" w:themeColor="accent1" w:themeTint="BF"/>
        <w:right w:val="single" w:sz="8" w:space="0" w:color="0085D0" w:themeColor="accent1" w:themeTint="BF"/>
        <w:insideH w:val="single" w:sz="8" w:space="0" w:color="0085D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5D0" w:themeColor="accent1" w:themeTint="BF"/>
          <w:left w:val="single" w:sz="8" w:space="0" w:color="0085D0" w:themeColor="accent1" w:themeTint="BF"/>
          <w:bottom w:val="single" w:sz="8" w:space="0" w:color="0085D0" w:themeColor="accent1" w:themeTint="BF"/>
          <w:right w:val="single" w:sz="8" w:space="0" w:color="0085D0" w:themeColor="accent1" w:themeTint="BF"/>
          <w:insideH w:val="nil"/>
          <w:insideV w:val="nil"/>
        </w:tcBorders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D0" w:themeColor="accent1" w:themeTint="BF"/>
          <w:left w:val="single" w:sz="8" w:space="0" w:color="0085D0" w:themeColor="accent1" w:themeTint="BF"/>
          <w:bottom w:val="single" w:sz="8" w:space="0" w:color="0085D0" w:themeColor="accent1" w:themeTint="BF"/>
          <w:right w:val="single" w:sz="8" w:space="0" w:color="0085D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DB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BDB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BA953" w:themeColor="accent2" w:themeTint="BF"/>
        <w:left w:val="single" w:sz="8" w:space="0" w:color="EBA953" w:themeColor="accent2" w:themeTint="BF"/>
        <w:bottom w:val="single" w:sz="8" w:space="0" w:color="EBA953" w:themeColor="accent2" w:themeTint="BF"/>
        <w:right w:val="single" w:sz="8" w:space="0" w:color="EBA953" w:themeColor="accent2" w:themeTint="BF"/>
        <w:insideH w:val="single" w:sz="8" w:space="0" w:color="EBA95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A953" w:themeColor="accent2" w:themeTint="BF"/>
          <w:left w:val="single" w:sz="8" w:space="0" w:color="EBA953" w:themeColor="accent2" w:themeTint="BF"/>
          <w:bottom w:val="single" w:sz="8" w:space="0" w:color="EBA953" w:themeColor="accent2" w:themeTint="BF"/>
          <w:right w:val="single" w:sz="8" w:space="0" w:color="EBA953" w:themeColor="accent2" w:themeTint="BF"/>
          <w:insideH w:val="nil"/>
          <w:insideV w:val="nil"/>
        </w:tcBorders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A953" w:themeColor="accent2" w:themeTint="BF"/>
          <w:left w:val="single" w:sz="8" w:space="0" w:color="EBA953" w:themeColor="accent2" w:themeTint="BF"/>
          <w:bottom w:val="single" w:sz="8" w:space="0" w:color="EBA953" w:themeColor="accent2" w:themeTint="BF"/>
          <w:right w:val="single" w:sz="8" w:space="0" w:color="EBA95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2C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E2C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9D1CD" w:themeColor="accent3" w:themeTint="BF"/>
        <w:left w:val="single" w:sz="8" w:space="0" w:color="D9D1CD" w:themeColor="accent3" w:themeTint="BF"/>
        <w:bottom w:val="single" w:sz="8" w:space="0" w:color="D9D1CD" w:themeColor="accent3" w:themeTint="BF"/>
        <w:right w:val="single" w:sz="8" w:space="0" w:color="D9D1CD" w:themeColor="accent3" w:themeTint="BF"/>
        <w:insideH w:val="single" w:sz="8" w:space="0" w:color="D9D1C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9D1CD" w:themeColor="accent3" w:themeTint="BF"/>
          <w:left w:val="single" w:sz="8" w:space="0" w:color="D9D1CD" w:themeColor="accent3" w:themeTint="BF"/>
          <w:bottom w:val="single" w:sz="8" w:space="0" w:color="D9D1CD" w:themeColor="accent3" w:themeTint="BF"/>
          <w:right w:val="single" w:sz="8" w:space="0" w:color="D9D1CD" w:themeColor="accent3" w:themeTint="BF"/>
          <w:insideH w:val="nil"/>
          <w:insideV w:val="nil"/>
        </w:tcBorders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9D1CD" w:themeColor="accent3" w:themeTint="BF"/>
          <w:left w:val="single" w:sz="8" w:space="0" w:color="D9D1CD" w:themeColor="accent3" w:themeTint="BF"/>
          <w:bottom w:val="single" w:sz="8" w:space="0" w:color="D9D1CD" w:themeColor="accent3" w:themeTint="BF"/>
          <w:right w:val="single" w:sz="8" w:space="0" w:color="D9D1C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0E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69990" w:themeColor="accent4" w:themeTint="BF"/>
        <w:left w:val="single" w:sz="8" w:space="0" w:color="C69990" w:themeColor="accent4" w:themeTint="BF"/>
        <w:bottom w:val="single" w:sz="8" w:space="0" w:color="C69990" w:themeColor="accent4" w:themeTint="BF"/>
        <w:right w:val="single" w:sz="8" w:space="0" w:color="C69990" w:themeColor="accent4" w:themeTint="BF"/>
        <w:insideH w:val="single" w:sz="8" w:space="0" w:color="C6999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9990" w:themeColor="accent4" w:themeTint="BF"/>
          <w:left w:val="single" w:sz="8" w:space="0" w:color="C69990" w:themeColor="accent4" w:themeTint="BF"/>
          <w:bottom w:val="single" w:sz="8" w:space="0" w:color="C69990" w:themeColor="accent4" w:themeTint="BF"/>
          <w:right w:val="single" w:sz="8" w:space="0" w:color="C69990" w:themeColor="accent4" w:themeTint="BF"/>
          <w:insideH w:val="nil"/>
          <w:insideV w:val="nil"/>
        </w:tcBorders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9990" w:themeColor="accent4" w:themeTint="BF"/>
          <w:left w:val="single" w:sz="8" w:space="0" w:color="C69990" w:themeColor="accent4" w:themeTint="BF"/>
          <w:bottom w:val="single" w:sz="8" w:space="0" w:color="C69990" w:themeColor="accent4" w:themeTint="BF"/>
          <w:right w:val="single" w:sz="8" w:space="0" w:color="C6999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D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DD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2ABBC" w:themeColor="accent5" w:themeTint="BF"/>
        <w:left w:val="single" w:sz="8" w:space="0" w:color="92ABBC" w:themeColor="accent5" w:themeTint="BF"/>
        <w:bottom w:val="single" w:sz="8" w:space="0" w:color="92ABBC" w:themeColor="accent5" w:themeTint="BF"/>
        <w:right w:val="single" w:sz="8" w:space="0" w:color="92ABBC" w:themeColor="accent5" w:themeTint="BF"/>
        <w:insideH w:val="single" w:sz="8" w:space="0" w:color="92ABB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ABBC" w:themeColor="accent5" w:themeTint="BF"/>
          <w:left w:val="single" w:sz="8" w:space="0" w:color="92ABBC" w:themeColor="accent5" w:themeTint="BF"/>
          <w:bottom w:val="single" w:sz="8" w:space="0" w:color="92ABBC" w:themeColor="accent5" w:themeTint="BF"/>
          <w:right w:val="single" w:sz="8" w:space="0" w:color="92ABBC" w:themeColor="accent5" w:themeTint="BF"/>
          <w:insideH w:val="nil"/>
          <w:insideV w:val="nil"/>
        </w:tcBorders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ABBC" w:themeColor="accent5" w:themeTint="BF"/>
          <w:left w:val="single" w:sz="8" w:space="0" w:color="92ABBC" w:themeColor="accent5" w:themeTint="BF"/>
          <w:bottom w:val="single" w:sz="8" w:space="0" w:color="92ABBC" w:themeColor="accent5" w:themeTint="BF"/>
          <w:right w:val="single" w:sz="8" w:space="0" w:color="92ABB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1C8BD" w:themeColor="accent6" w:themeTint="BF"/>
        <w:left w:val="single" w:sz="8" w:space="0" w:color="C1C8BD" w:themeColor="accent6" w:themeTint="BF"/>
        <w:bottom w:val="single" w:sz="8" w:space="0" w:color="C1C8BD" w:themeColor="accent6" w:themeTint="BF"/>
        <w:right w:val="single" w:sz="8" w:space="0" w:color="C1C8BD" w:themeColor="accent6" w:themeTint="BF"/>
        <w:insideH w:val="single" w:sz="8" w:space="0" w:color="C1C8B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C8BD" w:themeColor="accent6" w:themeTint="BF"/>
          <w:left w:val="single" w:sz="8" w:space="0" w:color="C1C8BD" w:themeColor="accent6" w:themeTint="BF"/>
          <w:bottom w:val="single" w:sz="8" w:space="0" w:color="C1C8BD" w:themeColor="accent6" w:themeTint="BF"/>
          <w:right w:val="single" w:sz="8" w:space="0" w:color="C1C8BD" w:themeColor="accent6" w:themeTint="BF"/>
          <w:insideH w:val="nil"/>
          <w:insideV w:val="nil"/>
        </w:tcBorders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C8BD" w:themeColor="accent6" w:themeTint="BF"/>
          <w:left w:val="single" w:sz="8" w:space="0" w:color="C1C8BD" w:themeColor="accent6" w:themeTint="BF"/>
          <w:bottom w:val="single" w:sz="8" w:space="0" w:color="C1C8BD" w:themeColor="accent6" w:themeTint="BF"/>
          <w:right w:val="single" w:sz="8" w:space="0" w:color="C1C8B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D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ED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56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56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8E1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8E1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C3B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C3B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786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4786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90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90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B6A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DB6A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F807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80750"/>
    <w:rPr>
      <w:rFonts w:asciiTheme="majorHAnsi" w:eastAsiaTheme="majorEastAsia" w:hAnsiTheme="majorHAnsi" w:cstheme="majorBidi"/>
      <w:noProof w:val="0"/>
      <w:sz w:val="24"/>
      <w:szCs w:val="24"/>
      <w:shd w:val="pct20" w:color="auto" w:fill="auto"/>
      <w:lang w:val="en-AU"/>
    </w:rPr>
  </w:style>
  <w:style w:type="paragraph" w:styleId="NoSpacing">
    <w:name w:val="No Spacing"/>
    <w:uiPriority w:val="1"/>
    <w:semiHidden/>
    <w:unhideWhenUsed/>
    <w:qFormat/>
    <w:rsid w:val="00F8075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locked/>
    <w:rsid w:val="00F80750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locked/>
    <w:rsid w:val="00F8075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F8075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80750"/>
    <w:rPr>
      <w:noProof w:val="0"/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F80750"/>
    <w:rPr>
      <w:noProof w:val="0"/>
      <w:lang w:val="en-AU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F8075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0750"/>
    <w:rPr>
      <w:rFonts w:ascii="Consolas" w:hAnsi="Consolas"/>
      <w:noProof w:val="0"/>
      <w:sz w:val="21"/>
      <w:szCs w:val="21"/>
      <w:lang w:val="en-AU"/>
    </w:rPr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F8075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80750"/>
    <w:rPr>
      <w:i/>
      <w:iCs/>
      <w:noProof w:val="0"/>
      <w:color w:val="000000" w:themeColor="text1"/>
      <w:lang w:val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F8075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80750"/>
    <w:rPr>
      <w:noProof w:val="0"/>
      <w:lang w:val="en-AU"/>
    </w:r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F80750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80750"/>
    <w:rPr>
      <w:noProof w:val="0"/>
      <w:lang w:val="en-AU"/>
    </w:rPr>
  </w:style>
  <w:style w:type="character" w:styleId="Strong">
    <w:name w:val="Strong"/>
    <w:basedOn w:val="DefaultParagraphFont"/>
    <w:uiPriority w:val="17"/>
    <w:qFormat/>
    <w:rsid w:val="00F80750"/>
    <w:rPr>
      <w:b/>
      <w:bCs/>
      <w:noProof w:val="0"/>
      <w:lang w:val="en-AU"/>
    </w:rPr>
  </w:style>
  <w:style w:type="paragraph" w:styleId="Subtitle">
    <w:name w:val="Subtitle"/>
    <w:basedOn w:val="Normal"/>
    <w:next w:val="Normal"/>
    <w:link w:val="SubtitleChar"/>
    <w:uiPriority w:val="19"/>
    <w:semiHidden/>
    <w:unhideWhenUsed/>
    <w:qFormat/>
    <w:locked/>
    <w:rsid w:val="00F80750"/>
    <w:pPr>
      <w:numPr>
        <w:ilvl w:val="1"/>
      </w:numPr>
    </w:pPr>
    <w:rPr>
      <w:rFonts w:asciiTheme="majorHAnsi" w:eastAsiaTheme="majorEastAsia" w:hAnsiTheme="majorHAnsi" w:cstheme="majorBidi"/>
      <w:i/>
      <w:iCs/>
      <w:color w:val="00456B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9"/>
    <w:semiHidden/>
    <w:rsid w:val="00083512"/>
    <w:rPr>
      <w:rFonts w:asciiTheme="majorHAnsi" w:eastAsiaTheme="majorEastAsia" w:hAnsiTheme="majorHAnsi" w:cstheme="majorBidi"/>
      <w:i/>
      <w:iCs/>
      <w:color w:val="00456B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qFormat/>
    <w:locked/>
    <w:rsid w:val="00F80750"/>
    <w:rPr>
      <w:i/>
      <w:iCs/>
      <w:noProof w:val="0"/>
      <w:color w:val="808080" w:themeColor="text1" w:themeTint="7F"/>
      <w:lang w:val="en-AU"/>
    </w:rPr>
  </w:style>
  <w:style w:type="character" w:styleId="SubtleReference">
    <w:name w:val="Subtle Reference"/>
    <w:basedOn w:val="DefaultParagraphFont"/>
    <w:uiPriority w:val="31"/>
    <w:semiHidden/>
    <w:qFormat/>
    <w:locked/>
    <w:rsid w:val="00F80750"/>
    <w:rPr>
      <w:smallCaps/>
      <w:noProof w:val="0"/>
      <w:color w:val="E58E1A" w:themeColor="accent2"/>
      <w:u w:val="single"/>
      <w:lang w:val="en-AU"/>
    </w:rPr>
  </w:style>
  <w:style w:type="table" w:styleId="Table3Deffects1">
    <w:name w:val="Table 3D effects 1"/>
    <w:basedOn w:val="TableNormal"/>
    <w:uiPriority w:val="99"/>
    <w:semiHidden/>
    <w:unhideWhenUsed/>
    <w:locked/>
    <w:rsid w:val="00F8075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F8075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F807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F8075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locked/>
    <w:rsid w:val="00F8075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locked/>
    <w:rsid w:val="00F8075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locked/>
    <w:rsid w:val="00F8075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F8075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F8075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F8075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F8075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F8075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F8075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F8075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F8075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F8075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F8075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80750"/>
    <w:pPr>
      <w:spacing w:after="0"/>
      <w:ind w:left="190" w:hanging="19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8075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F8075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F8075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F8075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F8075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F80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F8075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80750"/>
    <w:rPr>
      <w:rFonts w:asciiTheme="majorHAnsi" w:eastAsiaTheme="majorEastAsia" w:hAnsiTheme="majorHAnsi" w:cstheme="majorBidi"/>
      <w:b/>
      <w:bCs/>
    </w:rPr>
  </w:style>
  <w:style w:type="paragraph" w:styleId="TOC2">
    <w:name w:val="toc 2"/>
    <w:basedOn w:val="Normal"/>
    <w:next w:val="Normal"/>
    <w:autoRedefine/>
    <w:uiPriority w:val="39"/>
    <w:rsid w:val="008637EC"/>
    <w:pPr>
      <w:tabs>
        <w:tab w:val="left" w:pos="635"/>
        <w:tab w:val="left" w:pos="1140"/>
        <w:tab w:val="right" w:leader="dot" w:pos="10546"/>
      </w:tabs>
      <w:spacing w:after="100"/>
      <w:ind w:left="442"/>
      <w:contextualSpacing/>
    </w:pPr>
  </w:style>
  <w:style w:type="paragraph" w:styleId="TOC3">
    <w:name w:val="toc 3"/>
    <w:basedOn w:val="Normal"/>
    <w:next w:val="Normal"/>
    <w:autoRedefine/>
    <w:uiPriority w:val="39"/>
    <w:rsid w:val="008637EC"/>
    <w:pPr>
      <w:tabs>
        <w:tab w:val="left" w:pos="1644"/>
        <w:tab w:val="left" w:pos="2030"/>
        <w:tab w:val="right" w:leader="dot" w:pos="10546"/>
      </w:tabs>
      <w:spacing w:after="100"/>
      <w:ind w:left="11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F80750"/>
    <w:pPr>
      <w:spacing w:after="100"/>
      <w:ind w:left="57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F80750"/>
    <w:pPr>
      <w:spacing w:after="100"/>
      <w:ind w:left="76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F80750"/>
    <w:pPr>
      <w:spacing w:after="100"/>
      <w:ind w:left="95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F80750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F80750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F80750"/>
    <w:pPr>
      <w:spacing w:after="100"/>
      <w:ind w:left="1520"/>
    </w:pPr>
  </w:style>
  <w:style w:type="paragraph" w:customStyle="1" w:styleId="AppendixHeading">
    <w:name w:val="Appendix Heading"/>
    <w:basedOn w:val="Heading1"/>
    <w:next w:val="Normal"/>
    <w:uiPriority w:val="11"/>
    <w:qFormat/>
    <w:rsid w:val="00034A19"/>
    <w:pPr>
      <w:numPr>
        <w:ilvl w:val="5"/>
      </w:numPr>
    </w:pPr>
  </w:style>
  <w:style w:type="paragraph" w:customStyle="1" w:styleId="Notes">
    <w:name w:val="Notes"/>
    <w:basedOn w:val="Normal"/>
    <w:semiHidden/>
    <w:qFormat/>
    <w:locked/>
    <w:rsid w:val="00503A51"/>
    <w:pPr>
      <w:numPr>
        <w:ilvl w:val="4"/>
        <w:numId w:val="25"/>
      </w:numPr>
      <w:spacing w:after="240"/>
      <w:jc w:val="both"/>
    </w:pPr>
    <w:rPr>
      <w:sz w:val="20"/>
    </w:rPr>
  </w:style>
  <w:style w:type="numbering" w:customStyle="1" w:styleId="GeneralList">
    <w:name w:val="General List"/>
    <w:uiPriority w:val="99"/>
    <w:locked/>
    <w:rsid w:val="00503A51"/>
    <w:pPr>
      <w:numPr>
        <w:numId w:val="23"/>
      </w:numPr>
    </w:pPr>
  </w:style>
  <w:style w:type="numbering" w:customStyle="1" w:styleId="CustomHeadingList">
    <w:name w:val="Custom Heading List"/>
    <w:uiPriority w:val="99"/>
    <w:rsid w:val="003A3021"/>
    <w:pPr>
      <w:numPr>
        <w:numId w:val="26"/>
      </w:numPr>
    </w:pPr>
  </w:style>
  <w:style w:type="paragraph" w:customStyle="1" w:styleId="Introduction">
    <w:name w:val="Introduction"/>
    <w:basedOn w:val="Normal"/>
    <w:uiPriority w:val="10"/>
    <w:qFormat/>
    <w:rsid w:val="00012728"/>
    <w:rPr>
      <w:sz w:val="28"/>
    </w:rPr>
  </w:style>
  <w:style w:type="paragraph" w:customStyle="1" w:styleId="CoverReportNumber">
    <w:name w:val="Cover Report Number"/>
    <w:basedOn w:val="Normal"/>
    <w:uiPriority w:val="19"/>
    <w:qFormat/>
    <w:rsid w:val="00755163"/>
    <w:pPr>
      <w:spacing w:after="0"/>
    </w:pPr>
  </w:style>
  <w:style w:type="paragraph" w:customStyle="1" w:styleId="CoverVersionDate">
    <w:name w:val="Cover Version / Date"/>
    <w:basedOn w:val="CoverReportNumber"/>
    <w:uiPriority w:val="19"/>
    <w:qFormat/>
    <w:rsid w:val="00755163"/>
  </w:style>
  <w:style w:type="table" w:customStyle="1" w:styleId="CustomTable">
    <w:name w:val="Custom Table"/>
    <w:basedOn w:val="TableGrid"/>
    <w:uiPriority w:val="99"/>
    <w:rsid w:val="00DC5900"/>
    <w:tblPr>
      <w:tblStyleRowBandSize w:val="1"/>
      <w:tblStyleColBandSize w:val="1"/>
    </w:tblPr>
    <w:tblStylePr w:type="firstRow">
      <w:rPr>
        <w:b/>
      </w:rPr>
      <w:tblPr/>
      <w:trPr>
        <w:tblHeader/>
      </w:trPr>
      <w:tcPr>
        <w:shd w:val="clear" w:color="auto" w:fill="00456B" w:themeFill="accent1"/>
      </w:tcPr>
    </w:tblStylePr>
    <w:tblStylePr w:type="lastRow">
      <w:rPr>
        <w:b/>
      </w:rPr>
    </w:tblStylePr>
    <w:tblStylePr w:type="firstCol">
      <w:rPr>
        <w:b/>
        <w:color w:val="FFFFFF" w:themeColor="background1"/>
      </w:rPr>
      <w:tblPr/>
      <w:tcPr>
        <w:shd w:val="clear" w:color="auto" w:fill="6E90A6" w:themeFill="accent5"/>
      </w:tcPr>
    </w:tblStylePr>
    <w:tblStylePr w:type="lastCol">
      <w:pPr>
        <w:jc w:val="right"/>
      </w:pPr>
    </w:tblStylePr>
    <w:tblStylePr w:type="band2Vert">
      <w:tblPr/>
      <w:tcPr>
        <w:shd w:val="clear" w:color="auto" w:fill="F5F2F1" w:themeFill="accent3" w:themeFillTint="33"/>
      </w:tcPr>
    </w:tblStylePr>
    <w:tblStylePr w:type="band2Horz">
      <w:tblPr/>
      <w:tcPr>
        <w:shd w:val="clear" w:color="auto" w:fill="E1E8ED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8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18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hyperlink" Target="mailto:Holly.Teagle@nillumbik.vic.gov.au" TargetMode="External"/><Relationship Id="rId26" Type="http://schemas.openxmlformats.org/officeDocument/2006/relationships/hyperlink" Target="mailto:Ken.King@nillumbik.vic.gov.a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Bronnie.Hattam@nillumbik.vic.gov.au" TargetMode="Externa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yperlink" Target="http://www.nillumbikyouth.vic.gov.au" TargetMode="External"/><Relationship Id="rId25" Type="http://schemas.openxmlformats.org/officeDocument/2006/relationships/hyperlink" Target="mailto:Anika.Vanhulsen@nillumbik.vic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headspace.org.au" TargetMode="External"/><Relationship Id="rId20" Type="http://schemas.openxmlformats.org/officeDocument/2006/relationships/hyperlink" Target="mailto:montsalvat@montsalvat.com.au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24" Type="http://schemas.openxmlformats.org/officeDocument/2006/relationships/hyperlink" Target="mailto:Meralyn.Klein@nillumbik.vic.gov.au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://www.nillumbik.vic.gov.au" TargetMode="External"/><Relationship Id="rId23" Type="http://schemas.openxmlformats.org/officeDocument/2006/relationships/hyperlink" Target="mailto:Peter.Perkins@nillumbik.vic.gov.au" TargetMode="External"/><Relationship Id="rId28" Type="http://schemas.openxmlformats.org/officeDocument/2006/relationships/theme" Target="theme/theme1.xml"/><Relationship Id="rId10" Type="http://schemas.microsoft.com/office/2007/relationships/stylesWithEffects" Target="stylesWithEffects.xml"/><Relationship Id="rId19" Type="http://schemas.openxmlformats.org/officeDocument/2006/relationships/hyperlink" Target="http://www.freeza.vic.gov.au" TargetMode="Externa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Relationship Id="rId22" Type="http://schemas.openxmlformats.org/officeDocument/2006/relationships/hyperlink" Target="mailto:Michael.Young@nillumbik.vic.gov.a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illumbik SC">
      <a:dk1>
        <a:sysClr val="windowText" lastClr="000000"/>
      </a:dk1>
      <a:lt1>
        <a:sysClr val="window" lastClr="FFFFFF"/>
      </a:lt1>
      <a:dk2>
        <a:srgbClr val="00456B"/>
      </a:dk2>
      <a:lt2>
        <a:srgbClr val="E2E9ED"/>
      </a:lt2>
      <a:accent1>
        <a:srgbClr val="00456B"/>
      </a:accent1>
      <a:accent2>
        <a:srgbClr val="E58E1A"/>
      </a:accent2>
      <a:accent3>
        <a:srgbClr val="CDC3BD"/>
      </a:accent3>
      <a:accent4>
        <a:srgbClr val="B4786C"/>
      </a:accent4>
      <a:accent5>
        <a:srgbClr val="6E90A6"/>
      </a:accent5>
      <a:accent6>
        <a:srgbClr val="ADB6A8"/>
      </a:accent6>
      <a:hlink>
        <a:srgbClr val="E58E1A"/>
      </a:hlink>
      <a:folHlink>
        <a:srgbClr val="00456B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customXsn xmlns="http://schemas.microsoft.com/office/2006/metadata/customXsn">
  <xsnLocation>http://sonic/teams/com/Publications/Forms/Publication/9e5c00d8bd920844customXsn.xsn</xsnLocation>
  <cached>True</cached>
  <openByDefault>True</openByDefault>
  <xsnScope>http://sonic/teams/com/Publications</xsnScope>
</customXsn>
</file>

<file path=customXml/item2.xml><?xml version="1.0" encoding="utf-8"?>
<?mso-contentType ?>
<SharedContentType xmlns="Microsoft.SharePoint.Taxonomy.ContentTypeSync" SourceId="9e4672c0-7a1b-4167-8664-1f3b422d4b4e" ContentTypeId="0x0101000427F62DB85EA749944C48D2326AB04106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ublication" ma:contentTypeID="0x0101000427F62DB85EA749944C48D2326AB041060057162B507F60DF4DAC7572E85E9F9504" ma:contentTypeVersion="95" ma:contentTypeDescription="" ma:contentTypeScope="" ma:versionID="3e776da757e54d838b77b4c84e9821c8">
  <xsd:schema xmlns:xsd="http://www.w3.org/2001/XMLSchema" xmlns:xs="http://www.w3.org/2001/XMLSchema" xmlns:p="http://schemas.microsoft.com/office/2006/metadata/properties" xmlns:ns2="26862788-80d8-4ba8-b7eb-4533621a9594" xmlns:ns3="ee3b1b66-c223-44b3-9ff7-cb994491270a" xmlns:ns4="e7328e9c-e4aa-4ed1-ad0d-d1fdd35605a1" targetNamespace="http://schemas.microsoft.com/office/2006/metadata/properties" ma:root="true" ma:fieldsID="c86511bda34d6101459471f9837412da" ns2:_="" ns3:_="" ns4:_="">
    <xsd:import namespace="26862788-80d8-4ba8-b7eb-4533621a9594"/>
    <xsd:import namespace="ee3b1b66-c223-44b3-9ff7-cb994491270a"/>
    <xsd:import namespace="e7328e9c-e4aa-4ed1-ad0d-d1fdd35605a1"/>
    <xsd:element name="properties">
      <xsd:complexType>
        <xsd:sequence>
          <xsd:element name="documentManagement">
            <xsd:complexType>
              <xsd:all>
                <xsd:element ref="ns3:ManagementStatus" minOccurs="0"/>
                <xsd:element ref="ns2:ie805ea53a354a4bb1e5c081d8fc6b50" minOccurs="0"/>
                <xsd:element ref="ns2:nb83ad0d8b6542a0953aad1a19640a7a" minOccurs="0"/>
                <xsd:element ref="ns2:c759bfb44ccb4db0b546fbf512c01d9b" minOccurs="0"/>
                <xsd:element ref="ns3:c548afe9c55b40cfb4248ce554b2216b" minOccurs="0"/>
                <xsd:element ref="ns2:a61ae508c6694d3eabd5c4bf0ac5e8e6" minOccurs="0"/>
                <xsd:element ref="ns4:pd9519dc1bfe48d8aa040c536c6d8528" minOccurs="0"/>
                <xsd:element ref="ns3:mb00f4e049e14fa9809ac7e03737db42" minOccurs="0"/>
                <xsd:element ref="ns2:TaxCatchAll" minOccurs="0"/>
                <xsd:element ref="ns3:f0be753eb537498692bd9e58f09cb147" minOccurs="0"/>
                <xsd:element ref="ns2:TaxCatchAllLabel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62788-80d8-4ba8-b7eb-4533621a9594" elementFormDefault="qualified">
    <xsd:import namespace="http://schemas.microsoft.com/office/2006/documentManagement/types"/>
    <xsd:import namespace="http://schemas.microsoft.com/office/infopath/2007/PartnerControls"/>
    <xsd:element name="ie805ea53a354a4bb1e5c081d8fc6b50" ma:index="11" nillable="true" ma:taxonomy="true" ma:internalName="ie805ea53a354a4bb1e5c081d8fc6b50" ma:taxonomyFieldName="Year" ma:displayName="Year" ma:default="" ma:fieldId="{2e805ea5-3a35-4a4b-b1e5-c081d8fc6b50}" ma:sspId="9e4672c0-7a1b-4167-8664-1f3b422d4b4e" ma:termSetId="5ce2c6b3-ad11-4dad-b6ee-bb7dd619e03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83ad0d8b6542a0953aad1a19640a7a" ma:index="13" ma:taxonomy="true" ma:internalName="nb83ad0d8b6542a0953aad1a19640a7a" ma:taxonomyFieldName="Document_x0020_Type" ma:displayName="Document Type" ma:readOnly="false" ma:default="" ma:fieldId="{7b83ad0d-8b65-42a0-953a-ad1a19640a7a}" ma:sspId="9e4672c0-7a1b-4167-8664-1f3b422d4b4e" ma:termSetId="e69d177f-e349-4ec7-a09f-85ab766d1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759bfb44ccb4db0b546fbf512c01d9b" ma:index="16" ma:taxonomy="true" ma:internalName="c759bfb44ccb4db0b546fbf512c01d9b" ma:taxonomyFieldName="Group1" ma:displayName="Group" ma:readOnly="false" ma:default="" ma:fieldId="{c759bfb4-4ccb-4db0-b546-fbf512c01d9b}" ma:sspId="9e4672c0-7a1b-4167-8664-1f3b422d4b4e" ma:termSetId="d203e241-b98e-44a9-820c-7491a8c1bb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61ae508c6694d3eabd5c4bf0ac5e8e6" ma:index="19" nillable="true" ma:taxonomy="true" ma:internalName="a61ae508c6694d3eabd5c4bf0ac5e8e6" ma:taxonomyFieldName="Month" ma:displayName="Month" ma:default="" ma:fieldId="{a61ae508-c669-4d3e-abd5-c4bf0ac5e8e6}" ma:sspId="9e4672c0-7a1b-4167-8664-1f3b422d4b4e" ma:termSetId="9f8d48b0-8c46-4388-8325-b61075638f2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description="" ma:hidden="true" ma:list="{73c63b19-3dca-4de8-8bd8-53d9ce177479}" ma:internalName="TaxCatchAll" ma:showField="CatchAllData" ma:web="2df63b23-9d74-4805-a161-f77450447d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5" nillable="true" ma:displayName="Taxonomy Catch All Column1" ma:description="" ma:hidden="true" ma:list="{73c63b19-3dca-4de8-8bd8-53d9ce177479}" ma:internalName="TaxCatchAllLabel" ma:readOnly="true" ma:showField="CatchAllDataLabel" ma:web="2df63b23-9d74-4805-a161-f77450447d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b1b66-c223-44b3-9ff7-cb994491270a" elementFormDefault="qualified">
    <xsd:import namespace="http://schemas.microsoft.com/office/2006/documentManagement/types"/>
    <xsd:import namespace="http://schemas.microsoft.com/office/infopath/2007/PartnerControls"/>
    <xsd:element name="ManagementStatus" ma:index="9" nillable="true" ma:displayName="Management Status" ma:description="Indicates if a list item is managed by HP TRIM" ma:internalName="ManagementStatus">
      <xsd:simpleType>
        <xsd:restriction base="dms:Unknown"/>
      </xsd:simpleType>
    </xsd:element>
    <xsd:element name="c548afe9c55b40cfb4248ce554b2216b" ma:index="18" nillable="true" ma:taxonomy="true" ma:internalName="c548afe9c55b40cfb4248ce554b2216b" ma:taxonomyFieldName="Publication_x0020_Type" ma:displayName="Publication Type" ma:default="" ma:fieldId="{c548afe9-c55b-40cf-b424-8ce554b2216b}" ma:sspId="9e4672c0-7a1b-4167-8664-1f3b422d4b4e" ma:termSetId="f1a089d2-6006-455b-82d7-3d6a969e840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b00f4e049e14fa9809ac7e03737db42" ma:index="21" nillable="true" ma:taxonomy="true" ma:internalName="mb00f4e049e14fa9809ac7e03737db42" ma:taxonomyFieldName="Topic_x002F_Event" ma:displayName="Topic/Event" ma:readOnly="false" ma:default="" ma:fieldId="{6b00f4e0-49e1-4fa9-809a-c7e03737db42}" ma:sspId="9e4672c0-7a1b-4167-8664-1f3b422d4b4e" ma:termSetId="1c25ac23-1b9d-42ce-bcbc-e599717a0513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0be753eb537498692bd9e58f09cb147" ma:index="23" nillable="true" ma:taxonomy="true" ma:internalName="f0be753eb537498692bd9e58f09cb147" ma:taxonomyFieldName="Suppliers" ma:displayName="Suppliers" ma:default="" ma:fieldId="{f0be753e-b537-4986-92bd-9e58f09cb147}" ma:taxonomyMulti="true" ma:sspId="9e4672c0-7a1b-4167-8664-1f3b422d4b4e" ma:termSetId="390e3a41-2851-43b1-8d34-1768727133a3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28e9c-e4aa-4ed1-ad0d-d1fdd35605a1" elementFormDefault="qualified">
    <xsd:import namespace="http://schemas.microsoft.com/office/2006/documentManagement/types"/>
    <xsd:import namespace="http://schemas.microsoft.com/office/infopath/2007/PartnerControls"/>
    <xsd:element name="pd9519dc1bfe48d8aa040c536c6d8528" ma:index="20" ma:taxonomy="true" ma:internalName="pd9519dc1bfe48d8aa040c536c6d8528" ma:taxonomyFieldName="Business_x0020_Subject" ma:displayName="Business Subject" ma:default="" ma:fieldId="{9d9519dc-1bfe-48d8-aa04-0c536c6d8528}" ma:sspId="9e4672c0-7a1b-4167-8664-1f3b422d4b4e" ma:termSetId="a268e22b-41a5-4989-b434-347b65e3efe0" ma:anchorId="5bdb14cb-ba57-4c05-8dd2-9d18ef182c09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0be753eb537498692bd9e58f09cb147 xmlns="ee3b1b66-c223-44b3-9ff7-cb994491270a">
      <Terms xmlns="http://schemas.microsoft.com/office/infopath/2007/PartnerControls"/>
    </f0be753eb537498692bd9e58f09cb147>
    <a61ae508c6694d3eabd5c4bf0ac5e8e6 xmlns="26862788-80d8-4ba8-b7eb-4533621a9594">
      <Terms xmlns="http://schemas.microsoft.com/office/infopath/2007/PartnerControls"/>
    </a61ae508c6694d3eabd5c4bf0ac5e8e6>
    <mb00f4e049e14fa9809ac7e03737db42 xmlns="ee3b1b66-c223-44b3-9ff7-cb994491270a">
      <Terms xmlns="http://schemas.microsoft.com/office/infopath/2007/PartnerControls"/>
    </mb00f4e049e14fa9809ac7e03737db42>
    <TaxCatchAll xmlns="26862788-80d8-4ba8-b7eb-4533621a9594">
      <Value>65</Value>
      <Value>30</Value>
      <Value>612</Value>
      <Value>411</Value>
      <Value>84</Value>
    </TaxCatchAll>
    <nb83ad0d8b6542a0953aad1a19640a7a xmlns="26862788-80d8-4ba8-b7eb-4533621a9594">
      <Terms xmlns="http://schemas.microsoft.com/office/infopath/2007/PartnerControls">
        <TermInfo xmlns="http://schemas.microsoft.com/office/infopath/2007/PartnerControls">
          <TermName>Publication</TermName>
          <TermId>d4fbe8ae-f7c2-472f-8308-8dc116b4eafa</TermId>
        </TermInfo>
      </Terms>
    </nb83ad0d8b6542a0953aad1a19640a7a>
    <ManagementStatus xmlns="ee3b1b66-c223-44b3-9ff7-cb994491270a" xsi:nil="true"/>
    <ie805ea53a354a4bb1e5c081d8fc6b50 xmlns="26862788-80d8-4ba8-b7eb-4533621a9594">
      <Terms xmlns="http://schemas.microsoft.com/office/infopath/2007/PartnerControls">
        <TermInfo xmlns="http://schemas.microsoft.com/office/infopath/2007/PartnerControls">
          <TermName>2016</TermName>
          <TermId>c5ef71e0-9658-4957-b864-5a2f49229c20</TermId>
        </TermInfo>
      </Terms>
    </ie805ea53a354a4bb1e5c081d8fc6b50>
    <c759bfb44ccb4db0b546fbf512c01d9b xmlns="26862788-80d8-4ba8-b7eb-4533621a9594">
      <Terms xmlns="http://schemas.microsoft.com/office/infopath/2007/PartnerControls">
        <TermInfo xmlns="http://schemas.microsoft.com/office/infopath/2007/PartnerControls">
          <TermName>Communications</TermName>
          <TermId>9ae2acbc-e3cc-4c96-a428-1747cf80eadd</TermId>
        </TermInfo>
      </Terms>
    </c759bfb44ccb4db0b546fbf512c01d9b>
    <c548afe9c55b40cfb4248ce554b2216b xmlns="ee3b1b66-c223-44b3-9ff7-cb994491270a">
      <Terms xmlns="http://schemas.microsoft.com/office/infopath/2007/PartnerControls">
        <TermInfo xmlns="http://schemas.microsoft.com/office/infopath/2007/PartnerControls">
          <TermName>Nillumbik News</TermName>
          <TermId>bf931c99-e239-4303-a57c-6b2575f8f970</TermId>
        </TermInfo>
      </Terms>
    </c548afe9c55b40cfb4248ce554b2216b>
    <pd9519dc1bfe48d8aa040c536c6d8528 xmlns="e7328e9c-e4aa-4ed1-ad0d-d1fdd35605a1">
      <Terms xmlns="http://schemas.microsoft.com/office/infopath/2007/PartnerControls">
        <TermInfo xmlns="http://schemas.microsoft.com/office/infopath/2007/PartnerControls">
          <TermName>Publication</TermName>
          <TermId>2e6725b9-90c8-403d-be6a-0e980db6182f</TermId>
        </TermInfo>
      </Terms>
    </pd9519dc1bfe48d8aa040c536c6d8528>
    <_dlc_DocId xmlns="26862788-80d8-4ba8-b7eb-4533621a9594">VH6EADAY634U-18-923</_dlc_DocId>
    <_dlc_DocIdUrl xmlns="26862788-80d8-4ba8-b7eb-4533621a9594">
      <Url>http://sonic/teams/com/_layouts/DocIdRedir.aspx?ID=VH6EADAY634U-18-923</Url>
      <Description>VH6EADAY634U-18-923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ScannedMailReceiver</Name>
    <Synchronization>Synchronous</Synchronization>
    <Type>2</Type>
    <SequenceNumber>1000</SequenceNumber>
    <Assembly>Nillumbik.IncomingMail, Version=1.0.0.0, Culture=neutral, PublicKeyToken=28b4d387f20cac61</Assembly>
    <Class>Nillumbik.IncomingMail.EventReceivers.ScannedMailReceiver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CA839-2CD6-4715-B84C-51BFB061C1B2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405CF7D8-AD24-44FD-8908-CB37D1CC5CE9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9900FBE-E749-4A47-B034-36FA0E35EC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862788-80d8-4ba8-b7eb-4533621a9594"/>
    <ds:schemaRef ds:uri="ee3b1b66-c223-44b3-9ff7-cb994491270a"/>
    <ds:schemaRef ds:uri="e7328e9c-e4aa-4ed1-ad0d-d1fdd35605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BB4967-6B76-4A0E-88FF-4D2367339091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e7328e9c-e4aa-4ed1-ad0d-d1fdd35605a1"/>
    <ds:schemaRef ds:uri="http://schemas.microsoft.com/office/2006/metadata/properties"/>
    <ds:schemaRef ds:uri="ee3b1b66-c223-44b3-9ff7-cb994491270a"/>
    <ds:schemaRef ds:uri="26862788-80d8-4ba8-b7eb-4533621a9594"/>
    <ds:schemaRef ds:uri="http://www.w3.org/XML/1998/namespac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A750C5A3-06D3-4946-A4DD-F25DD4D08EDB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3112A28-4E2B-49BB-A4CF-E89C57FB064D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BD039487-FFC5-46D3-95F7-5A3AE9F76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7211</Words>
  <Characters>41104</Characters>
  <Application>Microsoft Office Word</Application>
  <DocSecurity>0</DocSecurity>
  <Lines>342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Accessible Nillumbik News Autumn 2016</vt:lpstr>
    </vt:vector>
  </TitlesOfParts>
  <Company>Nillumbik Shire Council</Company>
  <LinksUpToDate>false</LinksUpToDate>
  <CharactersWithSpaces>48219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Accessible Nillumbik News Autumn 2016</dc:title>
  <dc:creator>Janine Morgan</dc:creator>
  <cp:lastModifiedBy>Bernadette Winspear</cp:lastModifiedBy>
  <cp:revision>2</cp:revision>
  <cp:lastPrinted>2014-02-02T12:10:00Z</cp:lastPrinted>
  <dcterms:created xsi:type="dcterms:W3CDTF">2016-03-07T03:04:00Z</dcterms:created>
  <dcterms:modified xsi:type="dcterms:W3CDTF">2016-03-07T03:04:00Z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0x0101000427F62DB85EA749944C48D2326AB041060057162B507F60DF4DAC7572E85E9F9504</vt:lpwstr>
  </property>
  <property fmtid="{D5CDD505-2E9C-101B-9397-08002B2CF9AE}" pid="3" name="Suppliers">
    <vt:lpwstr/>
  </property>
  <property fmtid="{D5CDD505-2E9C-101B-9397-08002B2CF9AE}" pid="4" name="Publication_x0020_Type">
    <vt:lpwstr>411;#Nillumbik News|bf931c99-e239-4303-a57c-6b2575f8f970</vt:lpwstr>
  </property>
  <property fmtid="{D5CDD505-2E9C-101B-9397-08002B2CF9AE}" pid="5" name="Document_x0020_Type">
    <vt:lpwstr>84;#Publication|d4fbe8ae-f7c2-472f-8308-8dc116b4eafa</vt:lpwstr>
  </property>
  <property fmtid="{D5CDD505-2E9C-101B-9397-08002B2CF9AE}" pid="6" name="Topic_x002F_Event">
    <vt:lpwstr/>
  </property>
  <property fmtid="{D5CDD505-2E9C-101B-9397-08002B2CF9AE}" pid="7" name="Business_x0020_Subject">
    <vt:lpwstr>30;#Publication|2e6725b9-90c8-403d-be6a-0e980db6182f</vt:lpwstr>
  </property>
  <property fmtid="{D5CDD505-2E9C-101B-9397-08002B2CF9AE}" pid="8" name="Year">
    <vt:lpwstr>612;#2016|c5ef71e0-9658-4957-b864-5a2f49229c20</vt:lpwstr>
  </property>
  <property fmtid="{D5CDD505-2E9C-101B-9397-08002B2CF9AE}" pid="9" name="Month">
    <vt:lpwstr/>
  </property>
  <property fmtid="{D5CDD505-2E9C-101B-9397-08002B2CF9AE}" pid="10" name="Group1">
    <vt:lpwstr>65;#Communications|9ae2acbc-e3cc-4c96-a428-1747cf80eadd</vt:lpwstr>
  </property>
  <property fmtid="{D5CDD505-2E9C-101B-9397-08002B2CF9AE}" pid="11" name="Topic/Event">
    <vt:lpwstr/>
  </property>
  <property fmtid="{D5CDD505-2E9C-101B-9397-08002B2CF9AE}" pid="12" name="Business Subject">
    <vt:lpwstr>30;#Publication|2e6725b9-90c8-403d-be6a-0e980db6182f</vt:lpwstr>
  </property>
  <property fmtid="{D5CDD505-2E9C-101B-9397-08002B2CF9AE}" pid="13" name="Publication Type">
    <vt:lpwstr>411;#Nillumbik News|bf931c99-e239-4303-a57c-6b2575f8f970</vt:lpwstr>
  </property>
  <property fmtid="{D5CDD505-2E9C-101B-9397-08002B2CF9AE}" pid="14" name="Document Type">
    <vt:lpwstr>84;#Publication|d4fbe8ae-f7c2-472f-8308-8dc116b4eafa</vt:lpwstr>
  </property>
  <property fmtid="{D5CDD505-2E9C-101B-9397-08002B2CF9AE}" pid="15" name="_dlc_DocIdItemGuid">
    <vt:lpwstr>da85b481-4158-4c81-8652-48750965ba2a</vt:lpwstr>
  </property>
</Properties>
</file>