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E5" w:rsidRDefault="00156AE5" w:rsidP="00324B9C">
      <w:pPr>
        <w:pStyle w:val="Heading1"/>
        <w:numPr>
          <w:ilvl w:val="0"/>
          <w:numId w:val="0"/>
        </w:numPr>
      </w:pPr>
      <w:bookmarkStart w:id="0" w:name="_Toc405363531"/>
      <w:r w:rsidRPr="00156AE5">
        <w:t xml:space="preserve">Nillumbik News </w:t>
      </w:r>
      <w:r w:rsidR="00FB4A30">
        <w:t>Summer</w:t>
      </w:r>
      <w:r w:rsidRPr="00156AE5">
        <w:t xml:space="preserve"> 2015</w:t>
      </w:r>
      <w:bookmarkEnd w:id="0"/>
      <w:r w:rsidR="00FB4A30">
        <w:t xml:space="preserve"> - 2016 December to February</w:t>
      </w:r>
    </w:p>
    <w:p w:rsidR="00324B9C" w:rsidRDefault="00FB4A30" w:rsidP="00607115">
      <w:pPr>
        <w:pStyle w:val="Heading4"/>
      </w:pPr>
      <w:r>
        <w:t>From the Mayor</w:t>
      </w:r>
    </w:p>
    <w:p w:rsidR="00FB4A30" w:rsidRDefault="00FB4A30" w:rsidP="00FB4A30">
      <w:r w:rsidRPr="00FB4A30">
        <w:t>I am honoured to be taking on the role</w:t>
      </w:r>
      <w:r>
        <w:t xml:space="preserve"> of Mayor </w:t>
      </w:r>
      <w:r w:rsidRPr="00FB4A30">
        <w:t xml:space="preserve">for Nillumbik </w:t>
      </w:r>
      <w:r>
        <w:t xml:space="preserve">Shire Council and would like to </w:t>
      </w:r>
      <w:r w:rsidRPr="00FB4A30">
        <w:t>thank all the Cou</w:t>
      </w:r>
      <w:r>
        <w:t xml:space="preserve">ncillors for voting unanimously </w:t>
      </w:r>
      <w:r w:rsidRPr="00FB4A30">
        <w:t xml:space="preserve">for me </w:t>
      </w:r>
      <w:r>
        <w:t xml:space="preserve">and for all the people who have </w:t>
      </w:r>
      <w:r w:rsidRPr="00FB4A30">
        <w:t>congratulated and supported me over the years.</w:t>
      </w:r>
    </w:p>
    <w:p w:rsidR="00FB4A30" w:rsidRDefault="00FB4A30" w:rsidP="00FB4A30"/>
    <w:p w:rsidR="00FB4A30" w:rsidRPr="00FB4A30" w:rsidRDefault="00FB4A30" w:rsidP="00FB4A30">
      <w:r w:rsidRPr="00FB4A30">
        <w:t>My family is, naturally, of g</w:t>
      </w:r>
      <w:r>
        <w:t xml:space="preserve">reat importance and raising our </w:t>
      </w:r>
      <w:r w:rsidRPr="00FB4A30">
        <w:t>three children in this Shire</w:t>
      </w:r>
      <w:r>
        <w:t xml:space="preserve"> with the safety, the fresh air </w:t>
      </w:r>
      <w:r w:rsidRPr="00FB4A30">
        <w:t>and space to allow free ro</w:t>
      </w:r>
      <w:r>
        <w:t xml:space="preserve">aming in wild parts was a vital </w:t>
      </w:r>
      <w:r w:rsidRPr="00FB4A30">
        <w:t>part of their childhood. My</w:t>
      </w:r>
      <w:r>
        <w:t xml:space="preserve"> hope is that other children to </w:t>
      </w:r>
      <w:r w:rsidRPr="00FB4A30">
        <w:t>come will have this chance,</w:t>
      </w:r>
      <w:r>
        <w:t xml:space="preserve"> will climb trees, will walk to </w:t>
      </w:r>
      <w:r w:rsidRPr="00FB4A30">
        <w:t>school and learn how to p</w:t>
      </w:r>
      <w:r>
        <w:t xml:space="preserve">lant trees with their grandma’s </w:t>
      </w:r>
      <w:r w:rsidRPr="00FB4A30">
        <w:t>as mine did.</w:t>
      </w:r>
    </w:p>
    <w:p w:rsidR="00FB4A30" w:rsidRPr="00FB4A30" w:rsidRDefault="00FB4A30" w:rsidP="00FB4A30">
      <w:r w:rsidRPr="00FB4A30">
        <w:t>My interest in politics gre</w:t>
      </w:r>
      <w:r>
        <w:t xml:space="preserve">w from a childhood in Nillumbik </w:t>
      </w:r>
      <w:r w:rsidRPr="00FB4A30">
        <w:t>surrounded by academ</w:t>
      </w:r>
      <w:r>
        <w:t xml:space="preserve">ics arguing about the political </w:t>
      </w:r>
      <w:r w:rsidRPr="00FB4A30">
        <w:t>turmoil of the day around the dinn</w:t>
      </w:r>
      <w:r>
        <w:t xml:space="preserve">er table. My childhood </w:t>
      </w:r>
      <w:r w:rsidRPr="00FB4A30">
        <w:t>also influenced my passi</w:t>
      </w:r>
      <w:r>
        <w:t xml:space="preserve">on for the arts, with my mother </w:t>
      </w:r>
      <w:r w:rsidRPr="00FB4A30">
        <w:t xml:space="preserve">close to the early </w:t>
      </w:r>
      <w:proofErr w:type="spellStart"/>
      <w:r w:rsidRPr="00FB4A30">
        <w:t>Montsalvat</w:t>
      </w:r>
      <w:proofErr w:type="spellEnd"/>
      <w:r w:rsidRPr="00FB4A30">
        <w:t xml:space="preserve"> crowd.</w:t>
      </w:r>
    </w:p>
    <w:p w:rsidR="00FB4A30" w:rsidRPr="00FB4A30" w:rsidRDefault="00FB4A30" w:rsidP="00FB4A30">
      <w:r w:rsidRPr="00FB4A30">
        <w:t xml:space="preserve">As Councillor for </w:t>
      </w:r>
      <w:proofErr w:type="spellStart"/>
      <w:r w:rsidRPr="00FB4A30">
        <w:t>Swip</w:t>
      </w:r>
      <w:r>
        <w:t>ers</w:t>
      </w:r>
      <w:proofErr w:type="spellEnd"/>
      <w:r>
        <w:t xml:space="preserve"> Gully, I’ve been pleased to </w:t>
      </w:r>
      <w:r w:rsidRPr="00FB4A30">
        <w:t xml:space="preserve">serve as Chair of </w:t>
      </w:r>
      <w:r>
        <w:t xml:space="preserve">the Arts Advisory Committee and </w:t>
      </w:r>
      <w:r w:rsidRPr="00FB4A30">
        <w:t>supporting our Council Plan which pr</w:t>
      </w:r>
      <w:r>
        <w:t xml:space="preserve">omotes the arts and </w:t>
      </w:r>
      <w:r w:rsidRPr="00FB4A30">
        <w:t>champions our artists.</w:t>
      </w:r>
    </w:p>
    <w:p w:rsidR="00FB4A30" w:rsidRPr="00FB4A30" w:rsidRDefault="00FB4A30" w:rsidP="00FB4A30">
      <w:r w:rsidRPr="00FB4A30">
        <w:t>Our natural environm</w:t>
      </w:r>
      <w:r>
        <w:t xml:space="preserve">ent, the Green Wedge, needs our </w:t>
      </w:r>
      <w:r w:rsidRPr="00FB4A30">
        <w:t>help more than ever bef</w:t>
      </w:r>
      <w:r>
        <w:t xml:space="preserve">ore. The lungs of Melbourne are </w:t>
      </w:r>
      <w:r w:rsidRPr="00FB4A30">
        <w:t xml:space="preserve">at risk. Each time our </w:t>
      </w:r>
      <w:r>
        <w:t xml:space="preserve">State of the Environment Report </w:t>
      </w:r>
      <w:r w:rsidRPr="00FB4A30">
        <w:t xml:space="preserve">is released, it tells a story of incremental loss. </w:t>
      </w:r>
      <w:r>
        <w:t xml:space="preserve">Our aim is </w:t>
      </w:r>
      <w:r w:rsidRPr="00FB4A30">
        <w:t>to reverse this trend and</w:t>
      </w:r>
      <w:r>
        <w:t xml:space="preserve"> this is, to me, Council’s most </w:t>
      </w:r>
      <w:r w:rsidRPr="00FB4A30">
        <w:t>pressing and important work.</w:t>
      </w:r>
    </w:p>
    <w:p w:rsidR="00FB4A30" w:rsidRPr="00FB4A30" w:rsidRDefault="00FB4A30" w:rsidP="00FB4A30">
      <w:r w:rsidRPr="00FB4A30">
        <w:t>As your Mayor I wi</w:t>
      </w:r>
      <w:r>
        <w:t xml:space="preserve">ll be a strong advocate for our </w:t>
      </w:r>
      <w:r w:rsidRPr="00FB4A30">
        <w:t>environmental, social and ec</w:t>
      </w:r>
      <w:r>
        <w:t xml:space="preserve">onomic health with other levels </w:t>
      </w:r>
      <w:r w:rsidRPr="00FB4A30">
        <w:t>of Government, through the meetings with the Inte</w:t>
      </w:r>
      <w:r>
        <w:t xml:space="preserve">rface </w:t>
      </w:r>
      <w:r w:rsidRPr="00FB4A30">
        <w:t>Mayors and CEOs and individually with Ministers.</w:t>
      </w:r>
    </w:p>
    <w:p w:rsidR="00FB4A30" w:rsidRPr="00FB4A30" w:rsidRDefault="00FB4A30" w:rsidP="00FB4A30">
      <w:r w:rsidRPr="00FB4A30">
        <w:t>And with our forme</w:t>
      </w:r>
      <w:r>
        <w:t xml:space="preserve">r Mayor, Cr Helen Coleman, also </w:t>
      </w:r>
      <w:r w:rsidRPr="00FB4A30">
        <w:t xml:space="preserve">Deputy Mayor, who is our </w:t>
      </w:r>
      <w:r>
        <w:t xml:space="preserve">Interface representative on the </w:t>
      </w:r>
      <w:r w:rsidRPr="00FB4A30">
        <w:t>peak body for local council</w:t>
      </w:r>
      <w:r>
        <w:t xml:space="preserve">s, the Municipal Association of </w:t>
      </w:r>
      <w:r w:rsidRPr="00FB4A30">
        <w:t>Victoria, amongst other th</w:t>
      </w:r>
      <w:r>
        <w:t xml:space="preserve">ings, we will make a formidable </w:t>
      </w:r>
      <w:r w:rsidRPr="00FB4A30">
        <w:t xml:space="preserve">team in these leadership </w:t>
      </w:r>
      <w:r>
        <w:t xml:space="preserve">roles, and I am hopeful of good </w:t>
      </w:r>
      <w:r w:rsidRPr="00FB4A30">
        <w:t>outcomes for our Shire.</w:t>
      </w:r>
    </w:p>
    <w:p w:rsidR="00FB4A30" w:rsidRPr="00FB4A30" w:rsidRDefault="00FB4A30" w:rsidP="00FB4A30">
      <w:r w:rsidRPr="00FB4A30">
        <w:t>We have many challenges fa</w:t>
      </w:r>
      <w:r>
        <w:t xml:space="preserve">cing us, including rate capping </w:t>
      </w:r>
      <w:r w:rsidRPr="00FB4A30">
        <w:t>and the freeze on fu</w:t>
      </w:r>
      <w:r>
        <w:t xml:space="preserve">nds from the Federal Government </w:t>
      </w:r>
      <w:r w:rsidRPr="00FB4A30">
        <w:t>meaning we have to do more with</w:t>
      </w:r>
      <w:r>
        <w:t xml:space="preserve"> less each year before </w:t>
      </w:r>
      <w:r w:rsidRPr="00FB4A30">
        <w:t>we begin.</w:t>
      </w:r>
    </w:p>
    <w:p w:rsidR="00FB4A30" w:rsidRDefault="00FB4A30" w:rsidP="00FB4A30">
      <w:r w:rsidRPr="00FB4A30">
        <w:t>I genuinely love this place</w:t>
      </w:r>
      <w:r>
        <w:t xml:space="preserve"> and the Shire is in good hands </w:t>
      </w:r>
      <w:r w:rsidRPr="00FB4A30">
        <w:t xml:space="preserve">with a strong group </w:t>
      </w:r>
      <w:r>
        <w:t xml:space="preserve">of councillors heading into the </w:t>
      </w:r>
      <w:r w:rsidRPr="00FB4A30">
        <w:t>election year with an e</w:t>
      </w:r>
      <w:r>
        <w:t xml:space="preserve">xcellent staff headed up by our </w:t>
      </w:r>
      <w:r w:rsidRPr="00FB4A30">
        <w:t>CEO Stuart Burdack.</w:t>
      </w:r>
    </w:p>
    <w:p w:rsidR="00FB4A30" w:rsidRDefault="00FB4A30" w:rsidP="00FB4A30">
      <w:r w:rsidRPr="00FB4A30">
        <w:t xml:space="preserve">Mayor, Cr </w:t>
      </w:r>
      <w:proofErr w:type="spellStart"/>
      <w:r w:rsidRPr="00FB4A30">
        <w:t>Bronnie</w:t>
      </w:r>
      <w:proofErr w:type="spellEnd"/>
      <w:r w:rsidRPr="00FB4A30">
        <w:t xml:space="preserve"> </w:t>
      </w:r>
      <w:proofErr w:type="spellStart"/>
      <w:r w:rsidRPr="00FB4A30">
        <w:t>Hattam</w:t>
      </w:r>
      <w:proofErr w:type="spellEnd"/>
    </w:p>
    <w:p w:rsidR="00FB4A30" w:rsidRDefault="00FB4A30" w:rsidP="00FB4A30"/>
    <w:p w:rsidR="00FB4A30" w:rsidRDefault="00FB4A30" w:rsidP="00FB4A30"/>
    <w:p w:rsidR="00FB4A30" w:rsidRDefault="00FB4A30" w:rsidP="00FB4A30"/>
    <w:p w:rsidR="00FB4A30" w:rsidRDefault="00FB4A30" w:rsidP="000744CC">
      <w:pPr>
        <w:pStyle w:val="Heading4"/>
        <w:numPr>
          <w:ilvl w:val="0"/>
          <w:numId w:val="0"/>
        </w:numPr>
      </w:pPr>
      <w:bookmarkStart w:id="1" w:name="_GoBack"/>
      <w:bookmarkEnd w:id="1"/>
      <w:r>
        <w:t>Eltham Town Square</w:t>
      </w:r>
    </w:p>
    <w:p w:rsidR="00FB4A30" w:rsidRDefault="00FB4A30" w:rsidP="00FB4A30">
      <w:r>
        <w:t>The newly renovated Eltham Town Square is now open.</w:t>
      </w:r>
    </w:p>
    <w:p w:rsidR="00FB4A30" w:rsidRPr="00FB4A30" w:rsidRDefault="00FB4A30" w:rsidP="00FB4A30">
      <w:r>
        <w:t xml:space="preserve">The newly renovated town square </w:t>
      </w:r>
      <w:r w:rsidRPr="00FB4A30">
        <w:t>significan</w:t>
      </w:r>
      <w:r>
        <w:t xml:space="preserve">tly increases the amount of pedestrian/car-free space </w:t>
      </w:r>
      <w:r w:rsidRPr="00FB4A30">
        <w:t>f</w:t>
      </w:r>
      <w:r>
        <w:t xml:space="preserve">rom 56 to 85.5 per cent but has managed to maintain the same number of car parking spaces with just seven spaces being </w:t>
      </w:r>
      <w:r w:rsidRPr="00FB4A30">
        <w:t>moved undercover.</w:t>
      </w:r>
    </w:p>
    <w:p w:rsidR="00FB4A30" w:rsidRPr="00FB4A30" w:rsidRDefault="00FB4A30" w:rsidP="00FB4A30">
      <w:r>
        <w:t xml:space="preserve">The new 700 square metres grassed area is proving popular with the high numbers of people who walk through the area and </w:t>
      </w:r>
      <w:r w:rsidRPr="00FB4A30">
        <w:t>it</w:t>
      </w:r>
      <w:r>
        <w:t xml:space="preserve"> connects with public transport </w:t>
      </w:r>
      <w:r w:rsidRPr="00FB4A30">
        <w:t>and parking.</w:t>
      </w:r>
    </w:p>
    <w:p w:rsidR="00FB4A30" w:rsidRPr="00FB4A30" w:rsidRDefault="00FB4A30" w:rsidP="00FB4A30">
      <w:r>
        <w:t xml:space="preserve">Local food operators Jerry and </w:t>
      </w:r>
      <w:proofErr w:type="spellStart"/>
      <w:r>
        <w:t>Florie</w:t>
      </w:r>
      <w:proofErr w:type="spellEnd"/>
      <w:r>
        <w:t xml:space="preserve"> Mustafa, and Quinton and Nancy </w:t>
      </w:r>
      <w:proofErr w:type="spellStart"/>
      <w:r>
        <w:t>Sadiku</w:t>
      </w:r>
      <w:proofErr w:type="spellEnd"/>
      <w:r>
        <w:t xml:space="preserve"> are opening a tapas bar at the new cafe which </w:t>
      </w:r>
      <w:r w:rsidRPr="00FB4A30">
        <w:t xml:space="preserve">was built in Eltham Town </w:t>
      </w:r>
      <w:r>
        <w:t xml:space="preserve">Square </w:t>
      </w:r>
      <w:r w:rsidRPr="00FB4A30">
        <w:t>earlier this year.</w:t>
      </w:r>
    </w:p>
    <w:p w:rsidR="00FB4A30" w:rsidRPr="00FB4A30" w:rsidRDefault="00FB4A30" w:rsidP="00FB4A30">
      <w:r w:rsidRPr="00FB4A30">
        <w:t>J</w:t>
      </w:r>
      <w:r>
        <w:t xml:space="preserve">erry and </w:t>
      </w:r>
      <w:proofErr w:type="spellStart"/>
      <w:r>
        <w:t>Florie</w:t>
      </w:r>
      <w:proofErr w:type="spellEnd"/>
      <w:r>
        <w:t xml:space="preserve"> also manage the award winning Eltham Burger Lounge, Bolton Street Chicken Shop and Quinton and Nancy </w:t>
      </w:r>
      <w:proofErr w:type="spellStart"/>
      <w:r>
        <w:t>Sadiku</w:t>
      </w:r>
      <w:proofErr w:type="spellEnd"/>
      <w:r>
        <w:t xml:space="preserve"> were the original owners </w:t>
      </w:r>
      <w:r w:rsidRPr="00FB4A30">
        <w:t>of Bolton Street Deli and Liquor.</w:t>
      </w:r>
    </w:p>
    <w:p w:rsidR="00FB4A30" w:rsidRPr="00FB4A30" w:rsidRDefault="00FB4A30" w:rsidP="00FB4A30">
      <w:r w:rsidRPr="00FB4A30">
        <w:t xml:space="preserve">The </w:t>
      </w:r>
      <w:r>
        <w:t xml:space="preserve">quartet will bring new life and </w:t>
      </w:r>
      <w:r w:rsidRPr="00FB4A30">
        <w:t>vitality t</w:t>
      </w:r>
      <w:r>
        <w:t xml:space="preserve">o the town square and they </w:t>
      </w:r>
      <w:r w:rsidRPr="00FB4A30">
        <w:t>are a</w:t>
      </w:r>
      <w:r>
        <w:t xml:space="preserve">lready very popular with locals </w:t>
      </w:r>
      <w:r w:rsidRPr="00FB4A30">
        <w:t>and customers further afield.</w:t>
      </w:r>
    </w:p>
    <w:p w:rsidR="00FB4A30" w:rsidRPr="00FB4A30" w:rsidRDefault="00FB4A30" w:rsidP="00FB4A30">
      <w:r>
        <w:t xml:space="preserve">The development also includes </w:t>
      </w:r>
      <w:r w:rsidRPr="00FB4A30">
        <w:t>pu</w:t>
      </w:r>
      <w:r>
        <w:t xml:space="preserve">blic toilets, tree planting for </w:t>
      </w:r>
      <w:r w:rsidRPr="00FB4A30">
        <w:t>s</w:t>
      </w:r>
      <w:r>
        <w:t xml:space="preserve">hade, alfresco cafe and changes to access roads to increase the </w:t>
      </w:r>
      <w:r w:rsidRPr="00FB4A30">
        <w:t>pedestrian area.</w:t>
      </w:r>
    </w:p>
    <w:p w:rsidR="00FB4A30" w:rsidRDefault="00FB4A30" w:rsidP="00FB4A30">
      <w:r w:rsidRPr="00FB4A30">
        <w:t>There is a drink</w:t>
      </w:r>
      <w:r>
        <w:t xml:space="preserve">ing water fountain, </w:t>
      </w:r>
      <w:r w:rsidRPr="00FB4A30">
        <w:t>inter</w:t>
      </w:r>
      <w:r>
        <w:t xml:space="preserve">active artwork for children and </w:t>
      </w:r>
      <w:r w:rsidRPr="00FB4A30">
        <w:t>i</w:t>
      </w:r>
      <w:r>
        <w:t xml:space="preserve">mproved seating and lighting to make the square a place where everyone can relax and enjoy </w:t>
      </w:r>
      <w:r w:rsidRPr="00FB4A30">
        <w:t>shopping in and around Eltham.</w:t>
      </w:r>
    </w:p>
    <w:p w:rsidR="00FB4A30" w:rsidRDefault="00FB4A30" w:rsidP="00FB4A30"/>
    <w:p w:rsidR="00FB4A30" w:rsidRDefault="00FB4A30" w:rsidP="00FB4A30">
      <w:pPr>
        <w:pStyle w:val="Heading4"/>
      </w:pPr>
      <w:r>
        <w:t xml:space="preserve">Protecting our environment </w:t>
      </w:r>
      <w:r w:rsidRPr="00FB4A30">
        <w:t>now and into the future</w:t>
      </w:r>
    </w:p>
    <w:p w:rsidR="00FB4A30" w:rsidRDefault="00FB4A30" w:rsidP="00FB4A30">
      <w:r w:rsidRPr="00FB4A30">
        <w:t>Many people live in Nillumbik because they love the green we</w:t>
      </w:r>
      <w:r>
        <w:t xml:space="preserve">dge environment. It’s Council’s </w:t>
      </w:r>
      <w:r w:rsidRPr="00FB4A30">
        <w:t>role to protect this environment including our unique biodiversity, and significant ecosystems.</w:t>
      </w:r>
    </w:p>
    <w:p w:rsidR="00FB4A30" w:rsidRPr="00FB4A30" w:rsidRDefault="00FB4A30" w:rsidP="00FB4A30">
      <w:r w:rsidRPr="00FB4A30">
        <w:t>One of th</w:t>
      </w:r>
      <w:r>
        <w:t xml:space="preserve">e ways that Council can do this </w:t>
      </w:r>
      <w:r w:rsidRPr="00FB4A30">
        <w:t>is by applying ‘overlays’ to</w:t>
      </w:r>
      <w:r>
        <w:t xml:space="preserve"> properties. </w:t>
      </w:r>
      <w:r w:rsidRPr="00FB4A30">
        <w:t>An overl</w:t>
      </w:r>
      <w:r>
        <w:t xml:space="preserve">ay is a planning tool which may </w:t>
      </w:r>
      <w:r w:rsidRPr="00FB4A30">
        <w:t>apply to all</w:t>
      </w:r>
      <w:r>
        <w:t xml:space="preserve"> or part of your property. Some </w:t>
      </w:r>
      <w:r w:rsidRPr="00FB4A30">
        <w:t>properti</w:t>
      </w:r>
      <w:r>
        <w:t xml:space="preserve">es may also be affected by more </w:t>
      </w:r>
      <w:r w:rsidRPr="00FB4A30">
        <w:t>than o</w:t>
      </w:r>
      <w:r>
        <w:t xml:space="preserve">ne overlay. Overlays may affect </w:t>
      </w:r>
      <w:r w:rsidRPr="00FB4A30">
        <w:t>the ty</w:t>
      </w:r>
      <w:r>
        <w:t xml:space="preserve">pe and level of development you </w:t>
      </w:r>
      <w:r w:rsidRPr="00FB4A30">
        <w:t>can und</w:t>
      </w:r>
      <w:r>
        <w:t xml:space="preserve">ertake on your property as well </w:t>
      </w:r>
      <w:r w:rsidRPr="00FB4A30">
        <w:t>as desig</w:t>
      </w:r>
      <w:r>
        <w:t xml:space="preserve">n requirements such as building </w:t>
      </w:r>
      <w:r w:rsidRPr="00FB4A30">
        <w:t>height, landscaping or vehicle access.</w:t>
      </w:r>
    </w:p>
    <w:p w:rsidR="00FB4A30" w:rsidRPr="00FB4A30" w:rsidRDefault="00FB4A30" w:rsidP="00FB4A30">
      <w:r w:rsidRPr="00FB4A30">
        <w:t>You</w:t>
      </w:r>
      <w:r>
        <w:t xml:space="preserve"> can find out what overlays are </w:t>
      </w:r>
      <w:r w:rsidRPr="00FB4A30">
        <w:t>appli</w:t>
      </w:r>
      <w:r>
        <w:t xml:space="preserve">ed to your property by visiting </w:t>
      </w:r>
      <w:r w:rsidRPr="00FB4A30">
        <w:t>h</w:t>
      </w:r>
      <w:r>
        <w:t>ttp://planningschemes.dpcd.vic.</w:t>
      </w:r>
      <w:r w:rsidRPr="00FB4A30">
        <w:t>gov.au/schemes/nillumbik</w:t>
      </w:r>
    </w:p>
    <w:p w:rsidR="00FB4A30" w:rsidRPr="00FB4A30" w:rsidRDefault="00FB4A30" w:rsidP="00FB4A30">
      <w:pPr>
        <w:pStyle w:val="Heading5"/>
      </w:pPr>
      <w:r>
        <w:t xml:space="preserve">Environmental overlays are </w:t>
      </w:r>
      <w:r w:rsidRPr="00FB4A30">
        <w:t>being changed</w:t>
      </w:r>
    </w:p>
    <w:p w:rsidR="00FB4A30" w:rsidRPr="00FB4A30" w:rsidRDefault="00FB4A30" w:rsidP="00FB4A30">
      <w:r w:rsidRPr="00FB4A30">
        <w:t>One of the overlays that Council can</w:t>
      </w:r>
      <w:r>
        <w:t xml:space="preserve"> </w:t>
      </w:r>
      <w:r w:rsidRPr="00FB4A30">
        <w:t>apply is an Environmental Significance</w:t>
      </w:r>
      <w:r>
        <w:t xml:space="preserve"> </w:t>
      </w:r>
      <w:r w:rsidRPr="00FB4A30">
        <w:t xml:space="preserve">Overlay </w:t>
      </w:r>
      <w:r>
        <w:t xml:space="preserve">– also known as an ESO. Council </w:t>
      </w:r>
      <w:r w:rsidRPr="00FB4A30">
        <w:t>is prop</w:t>
      </w:r>
      <w:r>
        <w:t xml:space="preserve">osing to change the current ESO </w:t>
      </w:r>
      <w:r w:rsidRPr="00FB4A30">
        <w:t xml:space="preserve">to ensure it </w:t>
      </w:r>
      <w:r>
        <w:lastRenderedPageBreak/>
        <w:t xml:space="preserve">betters identifies and protects </w:t>
      </w:r>
      <w:r w:rsidRPr="00FB4A30">
        <w:t>the biodiver</w:t>
      </w:r>
      <w:r>
        <w:t xml:space="preserve">sity values of the Shire, which </w:t>
      </w:r>
      <w:r w:rsidRPr="00FB4A30">
        <w:t>includes over 1,342 sp</w:t>
      </w:r>
      <w:r>
        <w:t xml:space="preserve">ecies of indigenous </w:t>
      </w:r>
      <w:r w:rsidRPr="00FB4A30">
        <w:t>plants and animals.</w:t>
      </w:r>
    </w:p>
    <w:p w:rsidR="00FB4A30" w:rsidRPr="00FB4A30" w:rsidRDefault="00FB4A30" w:rsidP="00FB4A30">
      <w:r w:rsidRPr="00FB4A30">
        <w:t>If your prop</w:t>
      </w:r>
      <w:r>
        <w:t xml:space="preserve">erty is affected, you will have </w:t>
      </w:r>
      <w:r w:rsidRPr="00FB4A30">
        <w:t>receive</w:t>
      </w:r>
      <w:r>
        <w:t xml:space="preserve">d a letter and some information </w:t>
      </w:r>
      <w:r w:rsidRPr="00FB4A30">
        <w:t>in the</w:t>
      </w:r>
      <w:r>
        <w:t xml:space="preserve"> post during November about the </w:t>
      </w:r>
      <w:r w:rsidRPr="00FB4A30">
        <w:t xml:space="preserve">changes </w:t>
      </w:r>
      <w:r>
        <w:t xml:space="preserve">to the ESO and how that applies </w:t>
      </w:r>
      <w:r w:rsidRPr="00FB4A30">
        <w:t>to your property.</w:t>
      </w:r>
    </w:p>
    <w:p w:rsidR="00FB4A30" w:rsidRPr="00FB4A30" w:rsidRDefault="00FB4A30" w:rsidP="00FB4A30">
      <w:r w:rsidRPr="00FB4A30">
        <w:t>You can</w:t>
      </w:r>
      <w:r>
        <w:t xml:space="preserve"> make a comment on the proposed </w:t>
      </w:r>
      <w:r w:rsidRPr="00FB4A30">
        <w:t>ch</w:t>
      </w:r>
      <w:r>
        <w:t xml:space="preserve">anges before 21 January 2016 at </w:t>
      </w:r>
      <w:r w:rsidRPr="00FB4A30">
        <w:t xml:space="preserve">www.nillumbik.vic.gov.au/eso </w:t>
      </w:r>
      <w:r>
        <w:t xml:space="preserve">or by </w:t>
      </w:r>
      <w:r w:rsidRPr="00FB4A30">
        <w:t xml:space="preserve">writing </w:t>
      </w:r>
      <w:r>
        <w:t xml:space="preserve">to us at Strategic and Economic </w:t>
      </w:r>
      <w:r w:rsidRPr="00FB4A30">
        <w:t>Pla</w:t>
      </w:r>
      <w:r>
        <w:t xml:space="preserve">nning, Nillumbik Shire Council, </w:t>
      </w:r>
      <w:r w:rsidRPr="00FB4A30">
        <w:t>PO Box</w:t>
      </w:r>
      <w:r>
        <w:t xml:space="preserve"> 476, Greensborough VIC 3088 or </w:t>
      </w:r>
      <w:r w:rsidRPr="00FB4A30">
        <w:t>emailing nillumbik@nillumbik.vic.gov.au</w:t>
      </w:r>
    </w:p>
    <w:p w:rsidR="00FB4A30" w:rsidRPr="00FB4A30" w:rsidRDefault="00FB4A30" w:rsidP="00FB4A30">
      <w:pPr>
        <w:pStyle w:val="Heading5"/>
      </w:pPr>
      <w:r>
        <w:t xml:space="preserve">What is an Environmental </w:t>
      </w:r>
      <w:r w:rsidRPr="00FB4A30">
        <w:t>Significance Overlay (ESO)?</w:t>
      </w:r>
    </w:p>
    <w:p w:rsidR="00FB4A30" w:rsidRPr="00FB4A30" w:rsidRDefault="00FB4A30" w:rsidP="00FB4A30">
      <w:r w:rsidRPr="00FB4A30">
        <w:t>The E</w:t>
      </w:r>
      <w:r>
        <w:t xml:space="preserve">SO details what development can </w:t>
      </w:r>
      <w:r w:rsidRPr="00FB4A30">
        <w:t>occur on your</w:t>
      </w:r>
      <w:r w:rsidR="00372682">
        <w:t xml:space="preserve"> land with or without a permit. </w:t>
      </w:r>
      <w:r w:rsidRPr="00FB4A30">
        <w:t>This ensu</w:t>
      </w:r>
      <w:r w:rsidR="00372682">
        <w:t xml:space="preserve">res that any future development </w:t>
      </w:r>
      <w:r w:rsidRPr="00FB4A30">
        <w:t>is co</w:t>
      </w:r>
      <w:r w:rsidR="00372682">
        <w:t xml:space="preserve">mpatible with the environmental </w:t>
      </w:r>
      <w:r w:rsidRPr="00FB4A30">
        <w:t>values we enjoy across our Shire.</w:t>
      </w:r>
    </w:p>
    <w:p w:rsidR="00FB4A30" w:rsidRPr="00FB4A30" w:rsidRDefault="00FB4A30" w:rsidP="00FB4A30">
      <w:r w:rsidRPr="00FB4A30">
        <w:t>For mo</w:t>
      </w:r>
      <w:r w:rsidR="00372682">
        <w:t xml:space="preserve">st properties a planning permit </w:t>
      </w:r>
      <w:r w:rsidRPr="00FB4A30">
        <w:t>is already</w:t>
      </w:r>
      <w:r w:rsidR="00372682">
        <w:t xml:space="preserve"> required for buildings, works, </w:t>
      </w:r>
      <w:r w:rsidRPr="00FB4A30">
        <w:t>subd</w:t>
      </w:r>
      <w:r w:rsidR="00372682">
        <w:t xml:space="preserve">ivision, fencing and vegetation </w:t>
      </w:r>
      <w:r w:rsidRPr="00FB4A30">
        <w:t>and so</w:t>
      </w:r>
      <w:r w:rsidR="00372682">
        <w:t xml:space="preserve"> the proposed changes will have </w:t>
      </w:r>
      <w:r w:rsidRPr="00FB4A30">
        <w:t>minimal impact.</w:t>
      </w:r>
    </w:p>
    <w:p w:rsidR="00FB4A30" w:rsidRPr="00FB4A30" w:rsidRDefault="00FB4A30" w:rsidP="00FB4A30">
      <w:r w:rsidRPr="00FB4A30">
        <w:t>The changes being p</w:t>
      </w:r>
      <w:r w:rsidR="00372682">
        <w:t xml:space="preserve">roposed include </w:t>
      </w:r>
      <w:r w:rsidRPr="00FB4A30">
        <w:t>replacin</w:t>
      </w:r>
      <w:r w:rsidR="00372682">
        <w:t xml:space="preserve">g and updating the current ESO1 </w:t>
      </w:r>
      <w:r w:rsidRPr="00FB4A30">
        <w:t>and cons</w:t>
      </w:r>
      <w:r w:rsidR="00372682">
        <w:t xml:space="preserve">olidating the current Waterways </w:t>
      </w:r>
      <w:r w:rsidRPr="00FB4A30">
        <w:t>E</w:t>
      </w:r>
      <w:r w:rsidR="00372682">
        <w:t xml:space="preserve">SO schedules into one that also </w:t>
      </w:r>
      <w:r w:rsidRPr="00FB4A30">
        <w:t>includes streams and smaller tributaries.</w:t>
      </w:r>
    </w:p>
    <w:p w:rsidR="00FB4A30" w:rsidRPr="00FB4A30" w:rsidRDefault="00372682" w:rsidP="00FB4A30">
      <w:r>
        <w:t xml:space="preserve">Two new schedules will also be </w:t>
      </w:r>
      <w:r w:rsidR="00FB4A30" w:rsidRPr="00FB4A30">
        <w:t>introd</w:t>
      </w:r>
      <w:r>
        <w:t xml:space="preserve">uced; ESO2 – Buffer Habitat and </w:t>
      </w:r>
      <w:r w:rsidR="00FB4A30" w:rsidRPr="00FB4A30">
        <w:t>ESO3 – Environme</w:t>
      </w:r>
      <w:r>
        <w:t xml:space="preserve">ntally Significant Habitat </w:t>
      </w:r>
      <w:r w:rsidR="00FB4A30" w:rsidRPr="00FB4A30">
        <w:t>in Township and Residential Areas.</w:t>
      </w:r>
    </w:p>
    <w:p w:rsidR="00FB4A30" w:rsidRPr="00FB4A30" w:rsidRDefault="00372682" w:rsidP="00372682">
      <w:pPr>
        <w:pStyle w:val="Heading5"/>
      </w:pPr>
      <w:r>
        <w:t xml:space="preserve">Why is Council proposing to </w:t>
      </w:r>
      <w:r w:rsidR="00FB4A30" w:rsidRPr="00FB4A30">
        <w:t>make these changes?</w:t>
      </w:r>
    </w:p>
    <w:p w:rsidR="00FB4A30" w:rsidRPr="00FB4A30" w:rsidRDefault="00FB4A30" w:rsidP="00FB4A30">
      <w:r w:rsidRPr="00FB4A30">
        <w:t>Thes</w:t>
      </w:r>
      <w:r w:rsidR="00372682">
        <w:t xml:space="preserve">e changes are being proposed to </w:t>
      </w:r>
      <w:r w:rsidRPr="00FB4A30">
        <w:t>reflect t</w:t>
      </w:r>
      <w:r w:rsidR="00372682">
        <w:t xml:space="preserve">he findings of recent strategic </w:t>
      </w:r>
      <w:r w:rsidRPr="00FB4A30">
        <w:t>stu</w:t>
      </w:r>
      <w:r w:rsidR="00372682">
        <w:t xml:space="preserve">dies and reviews, including new </w:t>
      </w:r>
      <w:r w:rsidRPr="00FB4A30">
        <w:t>information on sites of significance.</w:t>
      </w:r>
    </w:p>
    <w:p w:rsidR="00FB4A30" w:rsidRPr="00FB4A30" w:rsidRDefault="00FB4A30" w:rsidP="00FB4A30">
      <w:r w:rsidRPr="00FB4A30">
        <w:t>It will a</w:t>
      </w:r>
      <w:r w:rsidR="00372682">
        <w:t xml:space="preserve">lso more accurately reflect the </w:t>
      </w:r>
      <w:r w:rsidRPr="00FB4A30">
        <w:t>current ex</w:t>
      </w:r>
      <w:r w:rsidR="00372682">
        <w:t xml:space="preserve">tent of vegetation and observed </w:t>
      </w:r>
      <w:r w:rsidRPr="00FB4A30">
        <w:t>biodiversit</w:t>
      </w:r>
      <w:r w:rsidR="00372682">
        <w:t xml:space="preserve">y values and will recognise and </w:t>
      </w:r>
      <w:r w:rsidRPr="00FB4A30">
        <w:t>distingui</w:t>
      </w:r>
      <w:r w:rsidR="00372682">
        <w:t xml:space="preserve">sh between the different levels </w:t>
      </w:r>
      <w:r w:rsidRPr="00FB4A30">
        <w:t>of biodiversi</w:t>
      </w:r>
      <w:r w:rsidR="00372682">
        <w:t xml:space="preserve">ty significance. It should also </w:t>
      </w:r>
      <w:r w:rsidRPr="00FB4A30">
        <w:t>help to standardise planning matters and</w:t>
      </w:r>
      <w:r w:rsidR="00372682">
        <w:t xml:space="preserve"> </w:t>
      </w:r>
      <w:r w:rsidRPr="00FB4A30">
        <w:t>permit exemptions.</w:t>
      </w:r>
    </w:p>
    <w:p w:rsidR="00FB4A30" w:rsidRPr="00FB4A30" w:rsidRDefault="00FB4A30" w:rsidP="00372682">
      <w:pPr>
        <w:pStyle w:val="Heading5"/>
      </w:pPr>
      <w:r w:rsidRPr="00FB4A30">
        <w:t>What does this mean for you?</w:t>
      </w:r>
    </w:p>
    <w:p w:rsidR="00FB4A30" w:rsidRPr="00FB4A30" w:rsidRDefault="00FB4A30" w:rsidP="00FB4A30">
      <w:r w:rsidRPr="00FB4A30">
        <w:t>For pro</w:t>
      </w:r>
      <w:r w:rsidR="00372682">
        <w:t xml:space="preserve">perties with an existing ESO, a </w:t>
      </w:r>
      <w:r w:rsidRPr="00FB4A30">
        <w:t>planning perm</w:t>
      </w:r>
      <w:r w:rsidR="00372682">
        <w:t xml:space="preserve">it will continue to be required for a range of activities. </w:t>
      </w:r>
      <w:r w:rsidRPr="00FB4A30">
        <w:t>For prop</w:t>
      </w:r>
      <w:r w:rsidR="00372682">
        <w:t xml:space="preserve">erties where an ESO is proposed </w:t>
      </w:r>
      <w:r w:rsidRPr="00FB4A30">
        <w:t>to be applied</w:t>
      </w:r>
      <w:r w:rsidR="00372682">
        <w:t xml:space="preserve"> for the first time, a planning </w:t>
      </w:r>
      <w:r w:rsidRPr="00FB4A30">
        <w:t>permit will be</w:t>
      </w:r>
      <w:r w:rsidR="00372682">
        <w:t xml:space="preserve"> required for buildings, works, </w:t>
      </w:r>
      <w:r w:rsidRPr="00FB4A30">
        <w:t>subdivision,</w:t>
      </w:r>
      <w:r w:rsidR="00372682">
        <w:t xml:space="preserve"> </w:t>
      </w:r>
      <w:proofErr w:type="gramStart"/>
      <w:r w:rsidR="00372682">
        <w:t>fencing</w:t>
      </w:r>
      <w:proofErr w:type="gramEnd"/>
      <w:r w:rsidR="00372682">
        <w:t xml:space="preserve"> and vegetation removal </w:t>
      </w:r>
      <w:r w:rsidRPr="00FB4A30">
        <w:t>within the area of the overlay.</w:t>
      </w:r>
    </w:p>
    <w:p w:rsidR="00FB4A30" w:rsidRDefault="00FB4A30" w:rsidP="00FB4A30">
      <w:r w:rsidRPr="00FB4A30">
        <w:t>Pr</w:t>
      </w:r>
      <w:r w:rsidR="00372682">
        <w:t xml:space="preserve">operties where the ESO is being </w:t>
      </w:r>
      <w:r w:rsidRPr="00FB4A30">
        <w:t>rem</w:t>
      </w:r>
      <w:r w:rsidR="00372682">
        <w:t xml:space="preserve">oved will no longer need an ESO </w:t>
      </w:r>
      <w:r w:rsidRPr="00FB4A30">
        <w:t>planning permit but may continue to</w:t>
      </w:r>
      <w:r w:rsidR="00372682">
        <w:t xml:space="preserve"> </w:t>
      </w:r>
      <w:r w:rsidRPr="00FB4A30">
        <w:t>require a permit under the planning zone</w:t>
      </w:r>
      <w:r w:rsidR="00372682">
        <w:t xml:space="preserve"> </w:t>
      </w:r>
      <w:r w:rsidRPr="00FB4A30">
        <w:t>that you live in or a different overlay which</w:t>
      </w:r>
      <w:r w:rsidR="00372682">
        <w:t xml:space="preserve"> </w:t>
      </w:r>
      <w:r w:rsidRPr="00FB4A30">
        <w:t>may apply to your property.</w:t>
      </w:r>
    </w:p>
    <w:p w:rsidR="00372682" w:rsidRPr="00372682" w:rsidRDefault="00372682" w:rsidP="00372682">
      <w:pPr>
        <w:pStyle w:val="Heading5"/>
      </w:pPr>
      <w:r w:rsidRPr="00372682">
        <w:lastRenderedPageBreak/>
        <w:t>Further information</w:t>
      </w:r>
    </w:p>
    <w:p w:rsidR="00372682" w:rsidRPr="00372682" w:rsidRDefault="00372682" w:rsidP="00372682">
      <w:r w:rsidRPr="00372682">
        <w:t>If y</w:t>
      </w:r>
      <w:r>
        <w:t xml:space="preserve">ou are affected by the proposal </w:t>
      </w:r>
      <w:r w:rsidRPr="00372682">
        <w:t>y</w:t>
      </w:r>
      <w:r>
        <w:t xml:space="preserve">ou should have already received </w:t>
      </w:r>
      <w:r w:rsidRPr="00372682">
        <w:t>informa</w:t>
      </w:r>
      <w:r>
        <w:t xml:space="preserve">tion specific to your property, </w:t>
      </w:r>
      <w:r w:rsidRPr="00372682">
        <w:t>howeve</w:t>
      </w:r>
      <w:r>
        <w:t xml:space="preserve">r further information including </w:t>
      </w:r>
      <w:r w:rsidRPr="00372682">
        <w:t>map</w:t>
      </w:r>
      <w:r>
        <w:t xml:space="preserve">s of the Shire where the ESO is </w:t>
      </w:r>
      <w:r w:rsidRPr="00372682">
        <w:t>proposed to apply can be fou</w:t>
      </w:r>
      <w:r>
        <w:t xml:space="preserve">nd at </w:t>
      </w:r>
      <w:r w:rsidRPr="00372682">
        <w:t>www.nillumbik.vic.gov.au/eso</w:t>
      </w:r>
    </w:p>
    <w:p w:rsidR="00372682" w:rsidRPr="00372682" w:rsidRDefault="00372682" w:rsidP="00372682">
      <w:r w:rsidRPr="00372682">
        <w:t>Yo</w:t>
      </w:r>
      <w:r>
        <w:t xml:space="preserve">u can also view the information at the Civic Centre Monday to Friday, 8.30am-5pm and </w:t>
      </w:r>
      <w:r w:rsidRPr="00372682">
        <w:t>until 8pm on:</w:t>
      </w:r>
    </w:p>
    <w:p w:rsidR="00372682" w:rsidRPr="00372682" w:rsidRDefault="00372682" w:rsidP="00372682">
      <w:pPr>
        <w:pStyle w:val="ListBullet"/>
      </w:pPr>
      <w:r w:rsidRPr="00372682">
        <w:t>Thursday 3 December 2015</w:t>
      </w:r>
    </w:p>
    <w:p w:rsidR="00372682" w:rsidRPr="00372682" w:rsidRDefault="00372682" w:rsidP="00372682">
      <w:pPr>
        <w:pStyle w:val="ListBullet"/>
      </w:pPr>
      <w:r w:rsidRPr="00372682">
        <w:t>Thursday 14 January 2016</w:t>
      </w:r>
    </w:p>
    <w:p w:rsidR="00FB4A30" w:rsidRDefault="00372682" w:rsidP="00372682">
      <w:r w:rsidRPr="00372682">
        <w:t>T</w:t>
      </w:r>
      <w:r>
        <w:t xml:space="preserve">he documents are also available at Diamond Valley Library, Eltham Library and Hurstbridge </w:t>
      </w:r>
      <w:r w:rsidRPr="00372682">
        <w:t>Community Hub.</w:t>
      </w:r>
    </w:p>
    <w:p w:rsidR="00FB4A30" w:rsidRDefault="00FB4A30" w:rsidP="00FB4A30"/>
    <w:p w:rsidR="00372682" w:rsidRDefault="00372682" w:rsidP="00372682">
      <w:pPr>
        <w:pStyle w:val="Heading4"/>
      </w:pPr>
      <w:r>
        <w:t>Have your say: Positive ageing</w:t>
      </w:r>
    </w:p>
    <w:p w:rsidR="00372682" w:rsidRPr="00372682" w:rsidRDefault="00372682" w:rsidP="00372682">
      <w:r>
        <w:t xml:space="preserve">The purpose of the group is so </w:t>
      </w:r>
      <w:r w:rsidRPr="00372682">
        <w:t>Cou</w:t>
      </w:r>
      <w:r>
        <w:t xml:space="preserve">ncil can consult with community </w:t>
      </w:r>
      <w:r w:rsidRPr="00372682">
        <w:t>repre</w:t>
      </w:r>
      <w:r>
        <w:t xml:space="preserve">sentatives about issues related </w:t>
      </w:r>
      <w:r w:rsidRPr="00372682">
        <w:t>to positive ageing in Nillumbik.</w:t>
      </w:r>
    </w:p>
    <w:p w:rsidR="00372682" w:rsidRPr="00372682" w:rsidRDefault="00372682" w:rsidP="00372682">
      <w:r w:rsidRPr="00372682">
        <w:t>Responsibilities include:</w:t>
      </w:r>
    </w:p>
    <w:p w:rsidR="00372682" w:rsidRPr="00372682" w:rsidRDefault="00372682" w:rsidP="00372682">
      <w:pPr>
        <w:pStyle w:val="ListBullet"/>
      </w:pPr>
      <w:r>
        <w:t xml:space="preserve">keeping informed of current </w:t>
      </w:r>
      <w:r w:rsidRPr="00372682">
        <w:t>developments, issue</w:t>
      </w:r>
      <w:r>
        <w:t xml:space="preserve">s and concerns </w:t>
      </w:r>
      <w:r w:rsidRPr="00372682">
        <w:t>relating to ageing in Nillumbik</w:t>
      </w:r>
    </w:p>
    <w:p w:rsidR="00372682" w:rsidRPr="00372682" w:rsidRDefault="00372682" w:rsidP="00372682">
      <w:pPr>
        <w:pStyle w:val="ListBullet"/>
      </w:pPr>
      <w:r>
        <w:t xml:space="preserve">being aware of the activities, interests, and concerns of </w:t>
      </w:r>
      <w:r w:rsidRPr="00372682">
        <w:t>organisations and groups in the Shire</w:t>
      </w:r>
    </w:p>
    <w:p w:rsidR="00372682" w:rsidRPr="00372682" w:rsidRDefault="00372682" w:rsidP="00372682">
      <w:pPr>
        <w:pStyle w:val="ListBullet"/>
      </w:pPr>
      <w:r>
        <w:t xml:space="preserve">preparing for and actively </w:t>
      </w:r>
      <w:r w:rsidRPr="00372682">
        <w:t>partic</w:t>
      </w:r>
      <w:r>
        <w:t xml:space="preserve">ipating in group meetings every </w:t>
      </w:r>
      <w:r w:rsidRPr="00372682">
        <w:t>second month at the Civic Centre</w:t>
      </w:r>
    </w:p>
    <w:p w:rsidR="00372682" w:rsidRPr="00372682" w:rsidRDefault="00372682" w:rsidP="00372682">
      <w:pPr>
        <w:pStyle w:val="ListBullet"/>
      </w:pPr>
      <w:proofErr w:type="gramStart"/>
      <w:r>
        <w:t>helping</w:t>
      </w:r>
      <w:proofErr w:type="gramEnd"/>
      <w:r>
        <w:t xml:space="preserve"> disseminate and communicate information to the </w:t>
      </w:r>
      <w:r w:rsidRPr="00372682">
        <w:t>Nillumbik community.</w:t>
      </w:r>
    </w:p>
    <w:p w:rsidR="00372682" w:rsidRDefault="00372682" w:rsidP="00372682">
      <w:r w:rsidRPr="00372682">
        <w:t xml:space="preserve">If you are </w:t>
      </w:r>
      <w:r>
        <w:t xml:space="preserve">interested in joining the group </w:t>
      </w:r>
      <w:r w:rsidRPr="00372682">
        <w:t xml:space="preserve">email </w:t>
      </w:r>
      <w:r>
        <w:t>positive.ageing@nillumbik.vic.</w:t>
      </w:r>
      <w:r w:rsidRPr="00372682">
        <w:t>gov.au or call 9433 3348.</w:t>
      </w:r>
    </w:p>
    <w:p w:rsidR="00372682" w:rsidRDefault="00372682" w:rsidP="00372682"/>
    <w:p w:rsidR="00372682" w:rsidRPr="00372682" w:rsidRDefault="00372682" w:rsidP="00372682">
      <w:pPr>
        <w:pStyle w:val="Heading4"/>
      </w:pPr>
      <w:r w:rsidRPr="00372682">
        <w:t>Volunteer Award</w:t>
      </w:r>
    </w:p>
    <w:p w:rsidR="00372682" w:rsidRPr="00372682" w:rsidRDefault="00372682" w:rsidP="00372682">
      <w:r>
        <w:t xml:space="preserve">Nillumbik’s 500 volunteers do </w:t>
      </w:r>
      <w:r w:rsidRPr="00372682">
        <w:t>a wo</w:t>
      </w:r>
      <w:r>
        <w:t xml:space="preserve">nderful job assisting and supporting our community through the Council’s Community </w:t>
      </w:r>
      <w:r w:rsidRPr="00372682">
        <w:t>Volunteering Program.</w:t>
      </w:r>
    </w:p>
    <w:p w:rsidR="00372682" w:rsidRPr="00372682" w:rsidRDefault="00372682" w:rsidP="00372682">
      <w:r w:rsidRPr="00372682">
        <w:t xml:space="preserve">Victoria’s </w:t>
      </w:r>
      <w:r>
        <w:t xml:space="preserve">first State Volunteering Awards </w:t>
      </w:r>
      <w:r w:rsidRPr="00372682">
        <w:t>sho</w:t>
      </w:r>
      <w:r>
        <w:t xml:space="preserve">wcase the commitment, diversity </w:t>
      </w:r>
      <w:r w:rsidRPr="00372682">
        <w:t>and</w:t>
      </w:r>
      <w:r>
        <w:t xml:space="preserve"> impact of Victoria’s volunteer </w:t>
      </w:r>
      <w:r w:rsidRPr="00372682">
        <w:t>p</w:t>
      </w:r>
      <w:r>
        <w:t xml:space="preserve">rograms, volunteer managers and </w:t>
      </w:r>
      <w:r w:rsidRPr="00372682">
        <w:t>volunteer involving organisations.</w:t>
      </w:r>
    </w:p>
    <w:p w:rsidR="00372682" w:rsidRPr="00372682" w:rsidRDefault="00372682" w:rsidP="00372682">
      <w:r w:rsidRPr="00372682">
        <w:t>Cou</w:t>
      </w:r>
      <w:r>
        <w:t xml:space="preserve">ncil’s Volunteering Program was </w:t>
      </w:r>
      <w:r w:rsidRPr="00372682">
        <w:t>a f</w:t>
      </w:r>
      <w:r>
        <w:t xml:space="preserve">inalist in the Excellence Award </w:t>
      </w:r>
      <w:r w:rsidRPr="00372682">
        <w:t>catego</w:t>
      </w:r>
      <w:r>
        <w:t xml:space="preserve">ry – for a volunteer management </w:t>
      </w:r>
      <w:r w:rsidRPr="00372682">
        <w:t>tea</w:t>
      </w:r>
      <w:r>
        <w:t xml:space="preserve">m, or individual, demonstrating </w:t>
      </w:r>
      <w:r w:rsidRPr="00372682">
        <w:t>best practice in the management of</w:t>
      </w:r>
      <w:r>
        <w:t xml:space="preserve"> </w:t>
      </w:r>
      <w:r w:rsidRPr="00372682">
        <w:t>volunteers and the delivery of programs</w:t>
      </w:r>
      <w:r>
        <w:t xml:space="preserve"> </w:t>
      </w:r>
      <w:r w:rsidRPr="00372682">
        <w:t>by those volunteers.</w:t>
      </w:r>
    </w:p>
    <w:p w:rsidR="00372682" w:rsidRDefault="00372682" w:rsidP="00372682">
      <w:r w:rsidRPr="00372682">
        <w:lastRenderedPageBreak/>
        <w:t>Well done to our volunteers.</w:t>
      </w:r>
    </w:p>
    <w:p w:rsidR="00372682" w:rsidRDefault="00372682" w:rsidP="00372682"/>
    <w:p w:rsidR="00372682" w:rsidRPr="00372682" w:rsidRDefault="00372682" w:rsidP="00372682">
      <w:pPr>
        <w:pStyle w:val="Heading4"/>
      </w:pPr>
      <w:r w:rsidRPr="00372682">
        <w:t>Community transport</w:t>
      </w:r>
    </w:p>
    <w:p w:rsidR="00372682" w:rsidRDefault="00372682" w:rsidP="00372682">
      <w:r w:rsidRPr="00372682">
        <w:t xml:space="preserve">Council works with a </w:t>
      </w:r>
      <w:r>
        <w:t xml:space="preserve">wonderful team of volunteers to </w:t>
      </w:r>
      <w:r w:rsidRPr="00372682">
        <w:t>provide a variety of community transport services.</w:t>
      </w:r>
    </w:p>
    <w:p w:rsidR="00372682" w:rsidRPr="00372682" w:rsidRDefault="00372682" w:rsidP="00372682">
      <w:r w:rsidRPr="00372682">
        <w:t>Commun</w:t>
      </w:r>
      <w:r>
        <w:t xml:space="preserve">ity transport can help eligible </w:t>
      </w:r>
      <w:r w:rsidRPr="00372682">
        <w:t>residents</w:t>
      </w:r>
      <w:r>
        <w:t xml:space="preserve"> get to shops, services, social </w:t>
      </w:r>
      <w:r w:rsidRPr="00372682">
        <w:t>activities and their medical appointments.</w:t>
      </w:r>
    </w:p>
    <w:p w:rsidR="00372682" w:rsidRPr="00372682" w:rsidRDefault="00372682" w:rsidP="00372682">
      <w:r w:rsidRPr="00372682">
        <w:t>If you n</w:t>
      </w:r>
      <w:r>
        <w:t xml:space="preserve">eed transport assistance please </w:t>
      </w:r>
      <w:r w:rsidRPr="00372682">
        <w:t xml:space="preserve">email </w:t>
      </w:r>
      <w:hyperlink r:id="rId9" w:history="1">
        <w:r w:rsidRPr="008F327F">
          <w:rPr>
            <w:rStyle w:val="Hyperlink"/>
          </w:rPr>
          <w:t>community.transport@nillumbik</w:t>
        </w:r>
      </w:hyperlink>
      <w:r>
        <w:t xml:space="preserve">. </w:t>
      </w:r>
      <w:proofErr w:type="gramStart"/>
      <w:r w:rsidRPr="00372682">
        <w:t>vic.gov.au</w:t>
      </w:r>
      <w:proofErr w:type="gramEnd"/>
      <w:r w:rsidRPr="00372682">
        <w:t xml:space="preserve"> or phone 9433 3723.</w:t>
      </w:r>
    </w:p>
    <w:p w:rsidR="00372682" w:rsidRPr="00372682" w:rsidRDefault="00372682" w:rsidP="00372682">
      <w:pPr>
        <w:pStyle w:val="Heading5"/>
      </w:pPr>
      <w:r w:rsidRPr="00372682">
        <w:t>Saturday Community Bus</w:t>
      </w:r>
    </w:p>
    <w:p w:rsidR="00372682" w:rsidRPr="00372682" w:rsidRDefault="00372682" w:rsidP="00372682">
      <w:r w:rsidRPr="00372682">
        <w:t>The</w:t>
      </w:r>
      <w:r>
        <w:t xml:space="preserve"> Saturday Community Bus travels </w:t>
      </w:r>
      <w:r w:rsidRPr="00372682">
        <w:t>from Hurs</w:t>
      </w:r>
      <w:r>
        <w:t xml:space="preserve">tbridge train station to Panton </w:t>
      </w:r>
      <w:r w:rsidRPr="00372682">
        <w:t>Hill, Sm</w:t>
      </w:r>
      <w:r>
        <w:t xml:space="preserve">iths Gully, St Andrews, </w:t>
      </w:r>
      <w:proofErr w:type="gramStart"/>
      <w:r>
        <w:t>Cottles</w:t>
      </w:r>
      <w:proofErr w:type="gramEnd"/>
      <w:r>
        <w:t xml:space="preserve"> </w:t>
      </w:r>
      <w:r w:rsidRPr="00372682">
        <w:t>Bridge</w:t>
      </w:r>
      <w:r>
        <w:t xml:space="preserve"> and back to Hurstbridge. It is </w:t>
      </w:r>
      <w:r w:rsidRPr="00372682">
        <w:t>a gr</w:t>
      </w:r>
      <w:r>
        <w:t xml:space="preserve">eat way to visit the St Andrews </w:t>
      </w:r>
      <w:r w:rsidRPr="00372682">
        <w:t>Mark</w:t>
      </w:r>
      <w:r>
        <w:t xml:space="preserve">et or venues such as the Panton </w:t>
      </w:r>
      <w:r w:rsidRPr="00372682">
        <w:t>Hill Hot</w:t>
      </w:r>
      <w:r>
        <w:t xml:space="preserve">el for lunch, without having to </w:t>
      </w:r>
      <w:r w:rsidRPr="00372682">
        <w:t>worr</w:t>
      </w:r>
      <w:r>
        <w:t xml:space="preserve">y about parking or driving. The </w:t>
      </w:r>
      <w:r w:rsidRPr="00372682">
        <w:t>Saturday Community Bus now sto</w:t>
      </w:r>
      <w:r>
        <w:t xml:space="preserve">ps </w:t>
      </w:r>
      <w:r w:rsidRPr="00372682">
        <w:t>at the S</w:t>
      </w:r>
      <w:r>
        <w:t xml:space="preserve">t Andrews Market as part of its </w:t>
      </w:r>
      <w:r w:rsidRPr="00372682">
        <w:t>regular loop.</w:t>
      </w:r>
    </w:p>
    <w:p w:rsidR="00372682" w:rsidRPr="00372682" w:rsidRDefault="00372682" w:rsidP="00372682">
      <w:r w:rsidRPr="00372682">
        <w:t>Visit</w:t>
      </w:r>
      <w:r>
        <w:t xml:space="preserve">ors who drive to the St Andrews </w:t>
      </w:r>
      <w:r w:rsidRPr="00372682">
        <w:t>Market</w:t>
      </w:r>
      <w:r>
        <w:t xml:space="preserve"> are asked not to park in front </w:t>
      </w:r>
      <w:r w:rsidRPr="00372682">
        <w:t>of th</w:t>
      </w:r>
      <w:r>
        <w:t xml:space="preserve">e bus stop. The bus needs clear access to pick up and set down </w:t>
      </w:r>
      <w:r w:rsidRPr="00372682">
        <w:t>pas</w:t>
      </w:r>
      <w:r>
        <w:t xml:space="preserve">sengers safely. There is a sign </w:t>
      </w:r>
      <w:r w:rsidRPr="00372682">
        <w:t>coming, meanwhile ple</w:t>
      </w:r>
      <w:r>
        <w:t xml:space="preserve">ase look out </w:t>
      </w:r>
      <w:r w:rsidRPr="00372682">
        <w:t>for the bollards and bunting.</w:t>
      </w:r>
    </w:p>
    <w:p w:rsidR="00372682" w:rsidRPr="00372682" w:rsidRDefault="00372682" w:rsidP="00372682">
      <w:r w:rsidRPr="00372682">
        <w:t>Pick up a</w:t>
      </w:r>
      <w:r>
        <w:t xml:space="preserve"> copy of the bus timetable from </w:t>
      </w:r>
      <w:r w:rsidRPr="00372682">
        <w:t xml:space="preserve">any of the </w:t>
      </w:r>
      <w:r>
        <w:t xml:space="preserve">general stores in Smiths Gully, </w:t>
      </w:r>
      <w:r w:rsidRPr="00372682">
        <w:t>Panton H</w:t>
      </w:r>
      <w:r>
        <w:t xml:space="preserve">ill or St Andrews, or online at </w:t>
      </w:r>
      <w:r w:rsidRPr="00372682">
        <w:t>www.nillumbik.vic.gov.au/saturdaybus</w:t>
      </w:r>
    </w:p>
    <w:p w:rsidR="00372682" w:rsidRPr="00372682" w:rsidRDefault="00372682" w:rsidP="00372682">
      <w:r w:rsidRPr="00372682">
        <w:t>Your go</w:t>
      </w:r>
      <w:r>
        <w:t xml:space="preserve">ld coin donation is appreciated </w:t>
      </w:r>
      <w:r w:rsidRPr="00372682">
        <w:t>to help keep the bus running.</w:t>
      </w:r>
    </w:p>
    <w:p w:rsidR="00372682" w:rsidRPr="00372682" w:rsidRDefault="00372682" w:rsidP="00372682">
      <w:r>
        <w:t xml:space="preserve">The bus does not run on days of </w:t>
      </w:r>
      <w:r w:rsidRPr="00372682">
        <w:t>total fire ban.</w:t>
      </w:r>
    </w:p>
    <w:p w:rsidR="00372682" w:rsidRPr="00372682" w:rsidRDefault="00372682" w:rsidP="00372682">
      <w:pPr>
        <w:pStyle w:val="Heading5"/>
      </w:pPr>
      <w:r w:rsidRPr="00372682">
        <w:t>Volunteer with us</w:t>
      </w:r>
    </w:p>
    <w:p w:rsidR="00372682" w:rsidRPr="00372682" w:rsidRDefault="00372682" w:rsidP="00372682">
      <w:r w:rsidRPr="00372682">
        <w:t>We we</w:t>
      </w:r>
      <w:r>
        <w:t xml:space="preserve">lcome new volunteer drivers who </w:t>
      </w:r>
      <w:r w:rsidRPr="00372682">
        <w:t>would lik</w:t>
      </w:r>
      <w:r>
        <w:t xml:space="preserve">e to help our residents get out </w:t>
      </w:r>
      <w:r w:rsidRPr="00372682">
        <w:t>and a</w:t>
      </w:r>
      <w:r>
        <w:t xml:space="preserve">bout. We particularly need more </w:t>
      </w:r>
      <w:r w:rsidRPr="00372682">
        <w:t>volun</w:t>
      </w:r>
      <w:r>
        <w:t xml:space="preserve">teers on our Saturday Community </w:t>
      </w:r>
      <w:r w:rsidRPr="00372682">
        <w:t>Bus and medical transport teams.</w:t>
      </w:r>
    </w:p>
    <w:p w:rsidR="00372682" w:rsidRPr="00372682" w:rsidRDefault="00372682" w:rsidP="00372682">
      <w:r>
        <w:t xml:space="preserve">If you would like to find out </w:t>
      </w:r>
      <w:r w:rsidRPr="00372682">
        <w:t>more, contact details are below.</w:t>
      </w:r>
    </w:p>
    <w:p w:rsidR="00372682" w:rsidRPr="00372682" w:rsidRDefault="00372682" w:rsidP="00372682">
      <w:pPr>
        <w:pStyle w:val="Heading5"/>
        <w:numPr>
          <w:ilvl w:val="0"/>
          <w:numId w:val="0"/>
        </w:numPr>
      </w:pPr>
      <w:r w:rsidRPr="00372682">
        <w:t>Walking School Bus</w:t>
      </w:r>
    </w:p>
    <w:p w:rsidR="00372682" w:rsidRDefault="00372682" w:rsidP="00372682">
      <w:r>
        <w:t xml:space="preserve">The Walking School Bus </w:t>
      </w:r>
      <w:r w:rsidRPr="00372682">
        <w:t>progr</w:t>
      </w:r>
      <w:r>
        <w:t xml:space="preserve">am runs in five primary schools </w:t>
      </w:r>
      <w:r w:rsidRPr="00372682">
        <w:t>across th</w:t>
      </w:r>
      <w:r>
        <w:t xml:space="preserve">e Shire. Contact Council if you </w:t>
      </w:r>
      <w:r w:rsidRPr="00372682">
        <w:t xml:space="preserve">would like </w:t>
      </w:r>
      <w:r>
        <w:t xml:space="preserve">more information about starting </w:t>
      </w:r>
      <w:r w:rsidRPr="00372682">
        <w:t>a Walking School Bus at your school.</w:t>
      </w:r>
    </w:p>
    <w:p w:rsidR="00372682" w:rsidRDefault="00372682" w:rsidP="00372682"/>
    <w:p w:rsidR="00372682" w:rsidRDefault="00372682" w:rsidP="00372682">
      <w:r w:rsidRPr="00372682">
        <w:t xml:space="preserve">For more information about any of </w:t>
      </w:r>
      <w:r>
        <w:t xml:space="preserve">the above programs, please call </w:t>
      </w:r>
      <w:r w:rsidRPr="00372682">
        <w:t>9433 3723 or 9433 3361, email community.transport@nillumbik.vic.gov.au or visit www.nillumbik.vic.gov.au</w:t>
      </w:r>
    </w:p>
    <w:p w:rsidR="00372682" w:rsidRDefault="003F3C62" w:rsidP="003F3C62">
      <w:pPr>
        <w:pStyle w:val="Heading4"/>
      </w:pPr>
      <w:r>
        <w:lastRenderedPageBreak/>
        <w:t>Summer safety</w:t>
      </w:r>
    </w:p>
    <w:p w:rsidR="003F3C62" w:rsidRDefault="003F3C62" w:rsidP="00372682">
      <w:r>
        <w:t>While the long hot days of summer can be enjoyable, we also need to make sure that we have a safe and happy time.</w:t>
      </w:r>
    </w:p>
    <w:p w:rsidR="003F3C62" w:rsidRPr="003F3C62" w:rsidRDefault="003F3C62" w:rsidP="003F3C62">
      <w:r w:rsidRPr="003F3C62">
        <w:t>Statis</w:t>
      </w:r>
      <w:r>
        <w:t xml:space="preserve">tics from the Royal Life Saving </w:t>
      </w:r>
      <w:r w:rsidRPr="003F3C62">
        <w:t>Nation</w:t>
      </w:r>
      <w:r>
        <w:t xml:space="preserve">al Drowning Report show that in </w:t>
      </w:r>
      <w:r w:rsidRPr="003F3C62">
        <w:t>2014-20</w:t>
      </w:r>
      <w:r>
        <w:t xml:space="preserve">15, 26 Australian children aged </w:t>
      </w:r>
      <w:r w:rsidRPr="003F3C62">
        <w:t>0-4 ye</w:t>
      </w:r>
      <w:r>
        <w:t xml:space="preserve">ars drowned – an increase of 30 </w:t>
      </w:r>
      <w:r w:rsidRPr="003F3C62">
        <w:t>per cent from 2013-2014.</w:t>
      </w:r>
    </w:p>
    <w:p w:rsidR="003F3C62" w:rsidRPr="003F3C62" w:rsidRDefault="003F3C62" w:rsidP="003F3C62">
      <w:r>
        <w:t xml:space="preserve">Backyard swimming pools are the most common location where </w:t>
      </w:r>
      <w:r w:rsidRPr="003F3C62">
        <w:t>to</w:t>
      </w:r>
      <w:r>
        <w:t xml:space="preserve">ddler drowning incidents occur. </w:t>
      </w:r>
      <w:r w:rsidRPr="003F3C62">
        <w:t>In 2</w:t>
      </w:r>
      <w:r>
        <w:t xml:space="preserve">014-2015, more than half of all </w:t>
      </w:r>
      <w:r w:rsidRPr="003F3C62">
        <w:t>todd</w:t>
      </w:r>
      <w:r>
        <w:t xml:space="preserve">ler drowning incidents occurred </w:t>
      </w:r>
      <w:r w:rsidRPr="003F3C62">
        <w:t>in a backyard pool.</w:t>
      </w:r>
    </w:p>
    <w:p w:rsidR="003F3C62" w:rsidRPr="003F3C62" w:rsidRDefault="003F3C62" w:rsidP="003F3C62">
      <w:r w:rsidRPr="003F3C62">
        <w:t>S</w:t>
      </w:r>
      <w:r>
        <w:t xml:space="preserve">afety is paramount when you are </w:t>
      </w:r>
      <w:r w:rsidRPr="003F3C62">
        <w:t>thin</w:t>
      </w:r>
      <w:r>
        <w:t xml:space="preserve">king about adding a pool/spa to </w:t>
      </w:r>
      <w:r w:rsidRPr="003F3C62">
        <w:t>your</w:t>
      </w:r>
      <w:r>
        <w:t xml:space="preserve"> home and fencing your pool/spa </w:t>
      </w:r>
      <w:r w:rsidRPr="003F3C62">
        <w:t>safely is a legal requirement.</w:t>
      </w:r>
    </w:p>
    <w:p w:rsidR="003F3C62" w:rsidRPr="003F3C62" w:rsidRDefault="003F3C62" w:rsidP="003F3C62">
      <w:r w:rsidRPr="003F3C62">
        <w:t>If y</w:t>
      </w:r>
      <w:r>
        <w:t xml:space="preserve">ou already have a swimming pool </w:t>
      </w:r>
      <w:r w:rsidRPr="003F3C62">
        <w:t>at ho</w:t>
      </w:r>
      <w:r>
        <w:t xml:space="preserve">me it is your responsibility to </w:t>
      </w:r>
      <w:r w:rsidRPr="003F3C62">
        <w:t>ensur</w:t>
      </w:r>
      <w:r>
        <w:t xml:space="preserve">e that it is compliant with the </w:t>
      </w:r>
      <w:r w:rsidRPr="003F3C62">
        <w:t>safe</w:t>
      </w:r>
      <w:r>
        <w:t xml:space="preserve">ty standards in accordance with </w:t>
      </w:r>
      <w:r w:rsidRPr="003F3C62">
        <w:t>the Australian Standard AS1926.1.</w:t>
      </w:r>
    </w:p>
    <w:p w:rsidR="003F3C62" w:rsidRDefault="003F3C62" w:rsidP="003F3C62">
      <w:r w:rsidRPr="003F3C62">
        <w:t>I</w:t>
      </w:r>
      <w:r>
        <w:t xml:space="preserve">f you are not sure if your pool </w:t>
      </w:r>
      <w:r w:rsidRPr="003F3C62">
        <w:t>co</w:t>
      </w:r>
      <w:r>
        <w:t xml:space="preserve">mplies with the standard or you </w:t>
      </w:r>
      <w:r w:rsidRPr="003F3C62">
        <w:t>would l</w:t>
      </w:r>
      <w:r>
        <w:t xml:space="preserve">ike further information contact our Customer Service team on </w:t>
      </w:r>
      <w:hyperlink r:id="rId10" w:history="1">
        <w:r w:rsidRPr="008F327F">
          <w:rPr>
            <w:rStyle w:val="Hyperlink"/>
          </w:rPr>
          <w:t>customer.service@nillumbik.vic.gov.au</w:t>
        </w:r>
      </w:hyperlink>
      <w:r>
        <w:t xml:space="preserve"> </w:t>
      </w:r>
      <w:r w:rsidRPr="003F3C62">
        <w:t>or 9433 3111.</w:t>
      </w:r>
    </w:p>
    <w:p w:rsidR="003F3C62" w:rsidRPr="003F3C62" w:rsidRDefault="003F3C62" w:rsidP="003F3C62">
      <w:pPr>
        <w:pStyle w:val="Heading5"/>
      </w:pPr>
      <w:r w:rsidRPr="003F3C62">
        <w:t>Pool safety</w:t>
      </w:r>
    </w:p>
    <w:p w:rsidR="003F3C62" w:rsidRPr="003F3C62" w:rsidRDefault="003F3C62" w:rsidP="003F3C62">
      <w:pPr>
        <w:pStyle w:val="ListBullet"/>
      </w:pPr>
      <w:r>
        <w:t xml:space="preserve">Ensure your pool fence is </w:t>
      </w:r>
      <w:r w:rsidRPr="003F3C62">
        <w:t>legally compliant.</w:t>
      </w:r>
    </w:p>
    <w:p w:rsidR="003F3C62" w:rsidRPr="003F3C62" w:rsidRDefault="003F3C62" w:rsidP="003F3C62">
      <w:pPr>
        <w:pStyle w:val="ListBullet"/>
      </w:pPr>
      <w:r w:rsidRPr="003F3C62">
        <w:t>A</w:t>
      </w:r>
      <w:r>
        <w:t xml:space="preserve">ctively supervise children near </w:t>
      </w:r>
      <w:r w:rsidRPr="003F3C62">
        <w:t>water at all times.</w:t>
      </w:r>
    </w:p>
    <w:p w:rsidR="003F3C62" w:rsidRPr="003F3C62" w:rsidRDefault="003F3C62" w:rsidP="003F3C62">
      <w:pPr>
        <w:pStyle w:val="ListBullet"/>
      </w:pPr>
      <w:r w:rsidRPr="003F3C62">
        <w:t xml:space="preserve">Don’t </w:t>
      </w:r>
      <w:r>
        <w:t xml:space="preserve">expect older children to look </w:t>
      </w:r>
      <w:r w:rsidRPr="003F3C62">
        <w:t>after their younger siblings.</w:t>
      </w:r>
    </w:p>
    <w:p w:rsidR="003F3C62" w:rsidRPr="003F3C62" w:rsidRDefault="003F3C62" w:rsidP="003F3C62">
      <w:pPr>
        <w:pStyle w:val="ListBullet"/>
      </w:pPr>
      <w:r w:rsidRPr="003F3C62">
        <w:t>R</w:t>
      </w:r>
      <w:r>
        <w:t xml:space="preserve">emain within arms-reach of your </w:t>
      </w:r>
      <w:r w:rsidRPr="003F3C62">
        <w:t>child</w:t>
      </w:r>
      <w:r>
        <w:t xml:space="preserve"> at all times in case something </w:t>
      </w:r>
      <w:r w:rsidRPr="003F3C62">
        <w:t>goes wrong.</w:t>
      </w:r>
    </w:p>
    <w:p w:rsidR="003F3C62" w:rsidRDefault="003F3C62" w:rsidP="003F3C62">
      <w:pPr>
        <w:pStyle w:val="ListBullet"/>
      </w:pPr>
      <w:r w:rsidRPr="003F3C62">
        <w:t>Take</w:t>
      </w:r>
      <w:r>
        <w:t xml:space="preserve"> children with you if you leave </w:t>
      </w:r>
      <w:r w:rsidRPr="003F3C62">
        <w:t>the pool area, even for a minute.</w:t>
      </w:r>
    </w:p>
    <w:p w:rsidR="003F3C62" w:rsidRDefault="003F3C62" w:rsidP="003F3C62">
      <w:pPr>
        <w:pStyle w:val="ListBullet"/>
        <w:numPr>
          <w:ilvl w:val="0"/>
          <w:numId w:val="0"/>
        </w:numPr>
        <w:ind w:left="360" w:hanging="360"/>
      </w:pPr>
    </w:p>
    <w:p w:rsidR="003F3C62" w:rsidRDefault="003F3C62" w:rsidP="003F3C62">
      <w:pPr>
        <w:pStyle w:val="Heading5"/>
      </w:pPr>
      <w:r>
        <w:t>Free Information session: Summer preparedness for older adults</w:t>
      </w:r>
    </w:p>
    <w:p w:rsidR="003F3C62" w:rsidRPr="003F3C62" w:rsidRDefault="003F3C62" w:rsidP="003F3C62">
      <w:r w:rsidRPr="003F3C62">
        <w:t>With rep</w:t>
      </w:r>
      <w:r>
        <w:t xml:space="preserve">resentatives from Council, CFA, </w:t>
      </w:r>
      <w:r w:rsidRPr="003F3C62">
        <w:t>and</w:t>
      </w:r>
      <w:r>
        <w:t xml:space="preserve"> SES, you can share information </w:t>
      </w:r>
      <w:r w:rsidRPr="003F3C62">
        <w:t>and ask</w:t>
      </w:r>
      <w:r>
        <w:t xml:space="preserve"> questions on how to look after </w:t>
      </w:r>
      <w:r w:rsidRPr="003F3C62">
        <w:t>yourse</w:t>
      </w:r>
      <w:r>
        <w:t xml:space="preserve">lf, your pets and your property </w:t>
      </w:r>
      <w:r w:rsidRPr="003F3C62">
        <w:t>during a heatwave, bushfire, or storm.</w:t>
      </w:r>
    </w:p>
    <w:p w:rsidR="003F3C62" w:rsidRPr="003F3C62" w:rsidRDefault="003F3C62" w:rsidP="003F3C62">
      <w:r w:rsidRPr="003F3C62">
        <w:t>Date: Thursday 3 December</w:t>
      </w:r>
    </w:p>
    <w:p w:rsidR="003F3C62" w:rsidRPr="003F3C62" w:rsidRDefault="003F3C62" w:rsidP="003F3C62">
      <w:r w:rsidRPr="003F3C62">
        <w:t>Time: 10am-12pm</w:t>
      </w:r>
    </w:p>
    <w:p w:rsidR="003F3C62" w:rsidRPr="003F3C62" w:rsidRDefault="003F3C62" w:rsidP="003F3C62">
      <w:r w:rsidRPr="003F3C62">
        <w:t>Where: Hurstbridge Community Hub,</w:t>
      </w:r>
    </w:p>
    <w:p w:rsidR="003F3C62" w:rsidRPr="003F3C62" w:rsidRDefault="003F3C62" w:rsidP="003F3C62">
      <w:r>
        <w:t xml:space="preserve">50 </w:t>
      </w:r>
      <w:proofErr w:type="spellStart"/>
      <w:r>
        <w:t>Graysharps</w:t>
      </w:r>
      <w:proofErr w:type="spellEnd"/>
      <w:r>
        <w:t xml:space="preserve"> Road, </w:t>
      </w:r>
      <w:r w:rsidRPr="003F3C62">
        <w:t>Hurstbridge</w:t>
      </w:r>
    </w:p>
    <w:p w:rsidR="003F3C62" w:rsidRPr="003F3C62" w:rsidRDefault="003F3C62" w:rsidP="003F3C62">
      <w:r w:rsidRPr="003F3C62">
        <w:t>Complimentary afternoon tea</w:t>
      </w:r>
    </w:p>
    <w:p w:rsidR="003F3C62" w:rsidRPr="003F3C62" w:rsidRDefault="003F3C62" w:rsidP="003F3C62">
      <w:r w:rsidRPr="003F3C62">
        <w:t xml:space="preserve">RSVP: </w:t>
      </w:r>
      <w:r>
        <w:t>9433 3348 or positive.ageing@</w:t>
      </w:r>
      <w:r w:rsidRPr="003F3C62">
        <w:t>nillumbik.vic.gov.au</w:t>
      </w:r>
    </w:p>
    <w:p w:rsidR="003F3C62" w:rsidRPr="003F3C62" w:rsidRDefault="003F3C62" w:rsidP="003F3C62">
      <w:r w:rsidRPr="003F3C62">
        <w:lastRenderedPageBreak/>
        <w:t>Council also offers a Summer</w:t>
      </w:r>
      <w:r>
        <w:t xml:space="preserve"> </w:t>
      </w:r>
      <w:r w:rsidRPr="003F3C62">
        <w:t>Preparedness Information Pack for Older</w:t>
      </w:r>
      <w:r>
        <w:t xml:space="preserve"> </w:t>
      </w:r>
      <w:r w:rsidRPr="003F3C62">
        <w:t>Adults. It c</w:t>
      </w:r>
      <w:r>
        <w:t xml:space="preserve">ontains a wealth of information </w:t>
      </w:r>
      <w:r w:rsidRPr="003F3C62">
        <w:t xml:space="preserve">to </w:t>
      </w:r>
      <w:r>
        <w:t xml:space="preserve">help inform and prepare you for </w:t>
      </w:r>
      <w:r w:rsidRPr="003F3C62">
        <w:t>potential h</w:t>
      </w:r>
      <w:r>
        <w:t xml:space="preserve">eatwaves, storms, floods and </w:t>
      </w:r>
      <w:r w:rsidRPr="003F3C62">
        <w:t>bushfires this summer.</w:t>
      </w:r>
    </w:p>
    <w:p w:rsidR="003F3C62" w:rsidRDefault="003F3C62" w:rsidP="003F3C62">
      <w:r>
        <w:t xml:space="preserve">For your free copy email </w:t>
      </w:r>
      <w:hyperlink r:id="rId11" w:history="1">
        <w:r w:rsidRPr="008F327F">
          <w:rPr>
            <w:rStyle w:val="Hyperlink"/>
          </w:rPr>
          <w:t>positive.ageing@nillumbik.vic.gov.au</w:t>
        </w:r>
      </w:hyperlink>
      <w:r>
        <w:t xml:space="preserve"> </w:t>
      </w:r>
      <w:r w:rsidRPr="003F3C62">
        <w:t>or call 9433 3348</w:t>
      </w:r>
    </w:p>
    <w:p w:rsidR="003F3C62" w:rsidRDefault="003F3C62" w:rsidP="003F3C62">
      <w:pPr>
        <w:pStyle w:val="ListBullet"/>
        <w:numPr>
          <w:ilvl w:val="0"/>
          <w:numId w:val="0"/>
        </w:numPr>
        <w:ind w:left="360" w:hanging="360"/>
      </w:pPr>
    </w:p>
    <w:p w:rsidR="003F3C62" w:rsidRDefault="003F3C62" w:rsidP="003F3C62">
      <w:pPr>
        <w:pStyle w:val="Heading4"/>
      </w:pPr>
      <w:r w:rsidRPr="003F3C62">
        <w:t>Bushfire</w:t>
      </w:r>
      <w:r>
        <w:t xml:space="preserve"> s</w:t>
      </w:r>
      <w:r w:rsidRPr="003F3C62">
        <w:t>afety</w:t>
      </w:r>
    </w:p>
    <w:p w:rsidR="003F3C62" w:rsidRDefault="003F3C62" w:rsidP="003F3C62">
      <w:r>
        <w:t xml:space="preserve">Fire Danger Period declared from </w:t>
      </w:r>
      <w:r w:rsidRPr="003F3C62">
        <w:t>9 November</w:t>
      </w:r>
    </w:p>
    <w:p w:rsidR="003F3C62" w:rsidRPr="003F3C62" w:rsidRDefault="003F3C62" w:rsidP="003F3C62">
      <w:r>
        <w:t xml:space="preserve">This summer, on hot, dry, windy days, if fires start they will spread quickly. The best way to protect yourself and your family is to leave early. If the Fire Danger Rating is Code Red, Extreme or Severe, </w:t>
      </w:r>
      <w:r w:rsidRPr="003F3C62">
        <w:t>yo</w:t>
      </w:r>
      <w:r>
        <w:t xml:space="preserve">u’re risking your life if don’t </w:t>
      </w:r>
      <w:r w:rsidRPr="003F3C62">
        <w:t>take action.</w:t>
      </w:r>
    </w:p>
    <w:p w:rsidR="003F3C62" w:rsidRPr="003F3C62" w:rsidRDefault="003F3C62" w:rsidP="003F3C62">
      <w:r w:rsidRPr="003F3C62">
        <w:t>Last summer there were more th</w:t>
      </w:r>
      <w:r>
        <w:t xml:space="preserve">an </w:t>
      </w:r>
      <w:r w:rsidRPr="003F3C62">
        <w:t>2,300 wa</w:t>
      </w:r>
      <w:r>
        <w:t xml:space="preserve">rnings issued in Victoria. It’s </w:t>
      </w:r>
      <w:r w:rsidRPr="003F3C62">
        <w:t>up t</w:t>
      </w:r>
      <w:r>
        <w:t xml:space="preserve">o you to stay informed by using </w:t>
      </w:r>
      <w:r w:rsidRPr="003F3C62">
        <w:t xml:space="preserve">more </w:t>
      </w:r>
      <w:r>
        <w:t xml:space="preserve">than one source of information, and understand the levels of </w:t>
      </w:r>
      <w:r w:rsidRPr="003F3C62">
        <w:t>wa</w:t>
      </w:r>
      <w:r>
        <w:t xml:space="preserve">rnings, what they mean and what </w:t>
      </w:r>
      <w:r w:rsidRPr="003F3C62">
        <w:t>you should do.</w:t>
      </w:r>
    </w:p>
    <w:p w:rsidR="003F3C62" w:rsidRPr="003F3C62" w:rsidRDefault="003F3C62" w:rsidP="003F3C62">
      <w:r w:rsidRPr="003F3C62">
        <w:t xml:space="preserve">It is </w:t>
      </w:r>
      <w:r>
        <w:t xml:space="preserve">important to plan what you will </w:t>
      </w:r>
      <w:r w:rsidRPr="003F3C62">
        <w:t>do in an emergency and p</w:t>
      </w:r>
      <w:r>
        <w:t xml:space="preserve">repare your family, pets and home and </w:t>
      </w:r>
      <w:r w:rsidRPr="003F3C62">
        <w:t>cons</w:t>
      </w:r>
      <w:r>
        <w:t xml:space="preserve">ider things such as electricity </w:t>
      </w:r>
      <w:r w:rsidRPr="003F3C62">
        <w:t xml:space="preserve">loss. </w:t>
      </w:r>
      <w:r>
        <w:t xml:space="preserve">Make sure that your family also </w:t>
      </w:r>
      <w:r w:rsidRPr="003F3C62">
        <w:t>knows and understands the plan.</w:t>
      </w:r>
    </w:p>
    <w:p w:rsidR="003F3C62" w:rsidRPr="003F3C62" w:rsidRDefault="003F3C62" w:rsidP="003F3C62">
      <w:r w:rsidRPr="003F3C62">
        <w:t>If</w:t>
      </w:r>
      <w:r>
        <w:t xml:space="preserve"> you are already prepared, be a good neighbour and check with those people around you who may </w:t>
      </w:r>
      <w:r w:rsidRPr="003F3C62">
        <w:t>need help.</w:t>
      </w:r>
    </w:p>
    <w:p w:rsidR="003F3C62" w:rsidRPr="003F3C62" w:rsidRDefault="003F3C62" w:rsidP="003F3C62">
      <w:r>
        <w:t xml:space="preserve">Council manages about seven per cent of the land across the </w:t>
      </w:r>
      <w:r w:rsidRPr="003F3C62">
        <w:t>Sh</w:t>
      </w:r>
      <w:r>
        <w:t xml:space="preserve">ire and over the past few weeks we have been implementing our </w:t>
      </w:r>
      <w:r w:rsidRPr="003F3C62">
        <w:t>bushfire mitigation works program.</w:t>
      </w:r>
    </w:p>
    <w:p w:rsidR="003F3C62" w:rsidRDefault="003F3C62" w:rsidP="003F3C62">
      <w:r w:rsidRPr="003F3C62">
        <w:t>Th</w:t>
      </w:r>
      <w:r>
        <w:t xml:space="preserve">ese works includes slashing and </w:t>
      </w:r>
      <w:r w:rsidRPr="003F3C62">
        <w:t>vegetation removal on Council</w:t>
      </w:r>
      <w:r>
        <w:t xml:space="preserve"> owned roadsides and reserves at </w:t>
      </w:r>
      <w:r w:rsidRPr="003F3C62">
        <w:t>vari</w:t>
      </w:r>
      <w:r>
        <w:t xml:space="preserve">ous locations across the Shire. </w:t>
      </w:r>
      <w:r w:rsidRPr="003F3C62">
        <w:t>Box</w:t>
      </w:r>
      <w:r>
        <w:t xml:space="preserve"> clearing will be undertaken to </w:t>
      </w:r>
      <w:r w:rsidRPr="003F3C62">
        <w:t>i</w:t>
      </w:r>
      <w:r>
        <w:t xml:space="preserve">mprove road safety and managing </w:t>
      </w:r>
      <w:r w:rsidRPr="003F3C62">
        <w:t>the q</w:t>
      </w:r>
      <w:r>
        <w:t xml:space="preserve">uantity and density of regrowth </w:t>
      </w:r>
      <w:r w:rsidRPr="003F3C62">
        <w:t>in t</w:t>
      </w:r>
      <w:r>
        <w:t xml:space="preserve">he fire-affected areas. This is </w:t>
      </w:r>
      <w:r w:rsidRPr="003F3C62">
        <w:t>in</w:t>
      </w:r>
      <w:r>
        <w:t xml:space="preserve"> addition to the ongoing annual </w:t>
      </w:r>
      <w:r w:rsidRPr="003F3C62">
        <w:t>maintenance schedule.</w:t>
      </w:r>
    </w:p>
    <w:p w:rsidR="003F3C62" w:rsidRDefault="003F3C62" w:rsidP="003F3C62"/>
    <w:p w:rsidR="003F3C62" w:rsidRDefault="00F40934" w:rsidP="00F40934">
      <w:pPr>
        <w:pStyle w:val="Heading4"/>
      </w:pPr>
      <w:r w:rsidRPr="00F40934">
        <w:t>Our most common enquiries</w:t>
      </w:r>
    </w:p>
    <w:p w:rsidR="00F40934" w:rsidRDefault="00F40934" w:rsidP="00F40934">
      <w:r w:rsidRPr="00F40934">
        <w:t>Our Customer Service team handle</w:t>
      </w:r>
      <w:r>
        <w:t xml:space="preserve">s more than 1800 enquiries each </w:t>
      </w:r>
      <w:r w:rsidRPr="00F40934">
        <w:t>week. Here is a snapshot of th</w:t>
      </w:r>
      <w:r>
        <w:t xml:space="preserve">e most common enquiries and the </w:t>
      </w:r>
      <w:r w:rsidRPr="00F40934">
        <w:t>quickest way to resolve them.</w:t>
      </w:r>
    </w:p>
    <w:p w:rsidR="00F40934" w:rsidRDefault="00F40934" w:rsidP="00F40934"/>
    <w:p w:rsidR="00F40934" w:rsidRPr="00F40934" w:rsidRDefault="00F40934" w:rsidP="00F40934">
      <w:pPr>
        <w:pStyle w:val="Heading5"/>
      </w:pPr>
      <w:r w:rsidRPr="00F40934">
        <w:t>My bins weren’t emptied</w:t>
      </w:r>
    </w:p>
    <w:p w:rsidR="00F40934" w:rsidRDefault="00F40934" w:rsidP="00F40934">
      <w:r w:rsidRPr="00F40934">
        <w:t>Fill in an</w:t>
      </w:r>
      <w:r>
        <w:t xml:space="preserve"> online service request form at </w:t>
      </w:r>
      <w:r w:rsidRPr="00F40934">
        <w:t xml:space="preserve">www.nillumbik.vic.gov.au/missedbin </w:t>
      </w:r>
      <w:r>
        <w:t xml:space="preserve">or </w:t>
      </w:r>
      <w:r w:rsidRPr="00F40934">
        <w:t>conta</w:t>
      </w:r>
      <w:r>
        <w:t xml:space="preserve">ct our Customer Service team to request a collection. </w:t>
      </w:r>
    </w:p>
    <w:p w:rsidR="00F40934" w:rsidRPr="00F40934" w:rsidRDefault="00F40934" w:rsidP="00F40934">
      <w:pPr>
        <w:pStyle w:val="Heading5"/>
      </w:pPr>
      <w:r w:rsidRPr="00F40934">
        <w:lastRenderedPageBreak/>
        <w:t>W</w:t>
      </w:r>
      <w:r>
        <w:t xml:space="preserve">hat can I take to the Recycling and Recovery Centre (transfer station)? When is it open? </w:t>
      </w:r>
      <w:r w:rsidRPr="00F40934">
        <w:t>What are the fees?</w:t>
      </w:r>
    </w:p>
    <w:p w:rsidR="00F40934" w:rsidRDefault="00F40934" w:rsidP="00F40934">
      <w:r w:rsidRPr="00F40934">
        <w:t xml:space="preserve">All this </w:t>
      </w:r>
      <w:r>
        <w:t xml:space="preserve">information can be found on our </w:t>
      </w:r>
      <w:r w:rsidRPr="00F40934">
        <w:t xml:space="preserve">website at </w:t>
      </w:r>
      <w:hyperlink r:id="rId12" w:history="1">
        <w:r w:rsidRPr="008F327F">
          <w:rPr>
            <w:rStyle w:val="Hyperlink"/>
          </w:rPr>
          <w:t>www.nillumbik.vic.gov.au/rrc</w:t>
        </w:r>
      </w:hyperlink>
    </w:p>
    <w:p w:rsidR="00F40934" w:rsidRPr="00F40934" w:rsidRDefault="00F40934" w:rsidP="00F40934"/>
    <w:p w:rsidR="00F40934" w:rsidRPr="00F40934" w:rsidRDefault="00F40934" w:rsidP="00F40934">
      <w:pPr>
        <w:pStyle w:val="Heading5"/>
      </w:pPr>
      <w:r w:rsidRPr="00F40934">
        <w:t>My bin is broken</w:t>
      </w:r>
    </w:p>
    <w:p w:rsidR="00F40934" w:rsidRDefault="00F40934" w:rsidP="00F40934">
      <w:r w:rsidRPr="00F40934">
        <w:t>Fill in an</w:t>
      </w:r>
      <w:r>
        <w:t xml:space="preserve"> online service request form at </w:t>
      </w:r>
      <w:hyperlink r:id="rId13" w:history="1">
        <w:r w:rsidRPr="008F327F">
          <w:rPr>
            <w:rStyle w:val="Hyperlink"/>
          </w:rPr>
          <w:t>www.nillumbik.vic.gov.au/brokenbin</w:t>
        </w:r>
      </w:hyperlink>
      <w:r>
        <w:t xml:space="preserve"> </w:t>
      </w:r>
      <w:r w:rsidRPr="00F40934">
        <w:t>or conta</w:t>
      </w:r>
      <w:r>
        <w:t xml:space="preserve">ct our Customer Service team to </w:t>
      </w:r>
      <w:r w:rsidRPr="00F40934">
        <w:t>request a bin repair/replacement.</w:t>
      </w:r>
    </w:p>
    <w:p w:rsidR="00F40934" w:rsidRPr="00F40934" w:rsidRDefault="00F40934" w:rsidP="00F40934"/>
    <w:p w:rsidR="00F40934" w:rsidRPr="00F40934" w:rsidRDefault="00F40934" w:rsidP="00F40934">
      <w:pPr>
        <w:pStyle w:val="Heading5"/>
      </w:pPr>
      <w:r>
        <w:t xml:space="preserve">I’d like to get some hard </w:t>
      </w:r>
      <w:r w:rsidRPr="00F40934">
        <w:t>waste collected</w:t>
      </w:r>
    </w:p>
    <w:p w:rsidR="00F40934" w:rsidRDefault="00F40934" w:rsidP="00F40934">
      <w:r w:rsidRPr="00F40934">
        <w:t>Each ho</w:t>
      </w:r>
      <w:r>
        <w:t xml:space="preserve">usehold is entitled to one hard </w:t>
      </w:r>
      <w:r w:rsidRPr="00F40934">
        <w:t>waste</w:t>
      </w:r>
      <w:r>
        <w:t xml:space="preserve"> collection of two cubic metres </w:t>
      </w:r>
      <w:r w:rsidRPr="00F40934">
        <w:t>p</w:t>
      </w:r>
      <w:r>
        <w:t xml:space="preserve">er financial year. To book your </w:t>
      </w:r>
      <w:r w:rsidRPr="00F40934">
        <w:t>collect</w:t>
      </w:r>
      <w:r>
        <w:t xml:space="preserve">ion, contact Northern Recycling on 5784 4151. For further information on what can/cannot be collected visit </w:t>
      </w:r>
      <w:hyperlink r:id="rId14" w:history="1">
        <w:r w:rsidRPr="008F327F">
          <w:rPr>
            <w:rStyle w:val="Hyperlink"/>
          </w:rPr>
          <w:t>www.nillumbik.vic.gov.au/hardwaste</w:t>
        </w:r>
      </w:hyperlink>
    </w:p>
    <w:p w:rsidR="00F40934" w:rsidRPr="00F40934" w:rsidRDefault="00F40934" w:rsidP="00F40934"/>
    <w:p w:rsidR="00F40934" w:rsidRPr="00F40934" w:rsidRDefault="00F40934" w:rsidP="00F40934">
      <w:pPr>
        <w:pStyle w:val="Heading5"/>
      </w:pPr>
      <w:r w:rsidRPr="00F40934">
        <w:t xml:space="preserve">Am </w:t>
      </w:r>
      <w:r>
        <w:t xml:space="preserve">I receiving the pensioner </w:t>
      </w:r>
      <w:r w:rsidRPr="00F40934">
        <w:t>discount on my rates?</w:t>
      </w:r>
    </w:p>
    <w:p w:rsidR="00F40934" w:rsidRDefault="00F40934" w:rsidP="00F40934">
      <w:r w:rsidRPr="00F40934">
        <w:t xml:space="preserve">You </w:t>
      </w:r>
      <w:r>
        <w:t xml:space="preserve">can check on your initial rates </w:t>
      </w:r>
      <w:r w:rsidRPr="00F40934">
        <w:t>notice to se</w:t>
      </w:r>
      <w:r>
        <w:t xml:space="preserve">e if the pensioner discount has </w:t>
      </w:r>
      <w:r w:rsidRPr="00F40934">
        <w:t>been app</w:t>
      </w:r>
      <w:r>
        <w:t xml:space="preserve">lied. Please note discounts are </w:t>
      </w:r>
      <w:r w:rsidRPr="00F40934">
        <w:t>not itemise</w:t>
      </w:r>
      <w:r>
        <w:t xml:space="preserve">d on subsequent rate instalment </w:t>
      </w:r>
      <w:r w:rsidRPr="00F40934">
        <w:t xml:space="preserve">notices; you </w:t>
      </w:r>
      <w:r>
        <w:t xml:space="preserve">will need to check your initial </w:t>
      </w:r>
      <w:r w:rsidRPr="00F40934">
        <w:t>notice. If you c</w:t>
      </w:r>
      <w:r>
        <w:t xml:space="preserve">an’t locate your initial notice </w:t>
      </w:r>
      <w:r w:rsidRPr="00F40934">
        <w:t>contact our Customer Service team.</w:t>
      </w:r>
    </w:p>
    <w:p w:rsidR="00F40934" w:rsidRPr="00F40934" w:rsidRDefault="00F40934" w:rsidP="00F40934"/>
    <w:p w:rsidR="00F40934" w:rsidRPr="00F40934" w:rsidRDefault="00F40934" w:rsidP="00F40934">
      <w:pPr>
        <w:pStyle w:val="Heading5"/>
      </w:pPr>
      <w:r w:rsidRPr="00F40934">
        <w:t>What do I owe on my rates?</w:t>
      </w:r>
    </w:p>
    <w:p w:rsidR="00F40934" w:rsidRDefault="00F40934" w:rsidP="00F40934">
      <w:r w:rsidRPr="00F40934">
        <w:t>Conta</w:t>
      </w:r>
      <w:r>
        <w:t xml:space="preserve">ct our Customer Service team to </w:t>
      </w:r>
      <w:r w:rsidRPr="00F40934">
        <w:t>check your rates balance.</w:t>
      </w:r>
    </w:p>
    <w:p w:rsidR="00F40934" w:rsidRPr="00F40934" w:rsidRDefault="00F40934" w:rsidP="00F40934"/>
    <w:p w:rsidR="00F40934" w:rsidRPr="00F40934" w:rsidRDefault="00F40934" w:rsidP="00F40934">
      <w:pPr>
        <w:pStyle w:val="Heading5"/>
      </w:pPr>
      <w:r>
        <w:t xml:space="preserve">When are the free green waste </w:t>
      </w:r>
      <w:r w:rsidRPr="00F40934">
        <w:t>drop-offs?</w:t>
      </w:r>
    </w:p>
    <w:p w:rsidR="00F40934" w:rsidRDefault="00F40934" w:rsidP="00F40934">
      <w:r w:rsidRPr="00F40934">
        <w:t>The next</w:t>
      </w:r>
      <w:r>
        <w:t xml:space="preserve"> green waste drop off is Sunday </w:t>
      </w:r>
      <w:r w:rsidRPr="00F40934">
        <w:t>7 Febru</w:t>
      </w:r>
      <w:r>
        <w:t xml:space="preserve">ary at the Recycling &amp; Recovery </w:t>
      </w:r>
      <w:r w:rsidRPr="00F40934">
        <w:t>Cen</w:t>
      </w:r>
      <w:r>
        <w:t xml:space="preserve">tre, 290 Yan Yean Road, Plenty, </w:t>
      </w:r>
      <w:r w:rsidRPr="00F40934">
        <w:t>8a</w:t>
      </w:r>
      <w:r>
        <w:t xml:space="preserve">m-4pm. Information about how to </w:t>
      </w:r>
      <w:r w:rsidRPr="00F40934">
        <w:t>disp</w:t>
      </w:r>
      <w:r>
        <w:t xml:space="preserve">ose of green waste can be found </w:t>
      </w:r>
      <w:r w:rsidRPr="00F40934">
        <w:t xml:space="preserve">at </w:t>
      </w:r>
      <w:hyperlink r:id="rId15" w:history="1">
        <w:r w:rsidRPr="008F327F">
          <w:rPr>
            <w:rStyle w:val="Hyperlink"/>
          </w:rPr>
          <w:t>www.nillumbik.vic.gov.au/rrc</w:t>
        </w:r>
      </w:hyperlink>
    </w:p>
    <w:p w:rsidR="00F40934" w:rsidRPr="00F40934" w:rsidRDefault="00F40934" w:rsidP="00F40934"/>
    <w:p w:rsidR="00F40934" w:rsidRPr="00F40934" w:rsidRDefault="00F40934" w:rsidP="00F40934">
      <w:pPr>
        <w:pStyle w:val="Heading5"/>
      </w:pPr>
      <w:r w:rsidRPr="00F40934">
        <w:t>Grass on Council land is getting long</w:t>
      </w:r>
    </w:p>
    <w:p w:rsidR="00F40934" w:rsidRPr="00F40934" w:rsidRDefault="00F40934" w:rsidP="00F40934">
      <w:r w:rsidRPr="00F40934">
        <w:t>Grass i</w:t>
      </w:r>
      <w:r>
        <w:t xml:space="preserve">s cut every five weeks, weather </w:t>
      </w:r>
      <w:r w:rsidRPr="00F40934">
        <w:t>dependent in many reserves. Our Customer</w:t>
      </w:r>
    </w:p>
    <w:p w:rsidR="00F40934" w:rsidRPr="00F40934" w:rsidRDefault="00F40934" w:rsidP="00F40934">
      <w:r w:rsidRPr="00F40934">
        <w:t>Se</w:t>
      </w:r>
      <w:r>
        <w:t xml:space="preserve">rvice team can check the mowing </w:t>
      </w:r>
      <w:r w:rsidRPr="00F40934">
        <w:t xml:space="preserve">schedule for you. Email </w:t>
      </w:r>
      <w:proofErr w:type="spellStart"/>
      <w:r w:rsidRPr="00F40934">
        <w:t>customer.service</w:t>
      </w:r>
      <w:proofErr w:type="spellEnd"/>
      <w:r w:rsidRPr="00F40934">
        <w:t>@</w:t>
      </w:r>
    </w:p>
    <w:p w:rsidR="00F40934" w:rsidRDefault="00F40934" w:rsidP="00F40934">
      <w:proofErr w:type="gramStart"/>
      <w:r w:rsidRPr="00F40934">
        <w:t>nillumbik.vic.gov.au</w:t>
      </w:r>
      <w:proofErr w:type="gramEnd"/>
      <w:r w:rsidRPr="00F40934">
        <w:t xml:space="preserve"> or phone 9433 3111.</w:t>
      </w:r>
    </w:p>
    <w:p w:rsidR="00F40934" w:rsidRPr="00F40934" w:rsidRDefault="00F40934" w:rsidP="00F40934"/>
    <w:p w:rsidR="00F40934" w:rsidRPr="00F40934" w:rsidRDefault="00F40934" w:rsidP="00F40934">
      <w:pPr>
        <w:pStyle w:val="Heading5"/>
      </w:pPr>
      <w:r w:rsidRPr="00F40934">
        <w:lastRenderedPageBreak/>
        <w:t>I’d like a permit to burn off</w:t>
      </w:r>
    </w:p>
    <w:p w:rsidR="00F40934" w:rsidRPr="00F40934" w:rsidRDefault="00F40934" w:rsidP="00F40934">
      <w:r w:rsidRPr="00F40934">
        <w:t xml:space="preserve">When </w:t>
      </w:r>
      <w:r>
        <w:t xml:space="preserve">the Fire Danger Period has been </w:t>
      </w:r>
      <w:r w:rsidRPr="00F40934">
        <w:t>declared it is highly unlikely tha</w:t>
      </w:r>
      <w:r>
        <w:t xml:space="preserve">t any </w:t>
      </w:r>
      <w:r w:rsidRPr="00F40934">
        <w:t>permits w</w:t>
      </w:r>
      <w:r>
        <w:t xml:space="preserve">ill be granted for burning off. </w:t>
      </w:r>
      <w:r w:rsidRPr="00F40934">
        <w:t>Outside of</w:t>
      </w:r>
      <w:r>
        <w:t xml:space="preserve"> the Fire Danger Period you can </w:t>
      </w:r>
      <w:r w:rsidRPr="00F40934">
        <w:t xml:space="preserve">apply for a permit at </w:t>
      </w:r>
      <w:hyperlink r:id="rId16" w:history="1">
        <w:r w:rsidRPr="008F327F">
          <w:rPr>
            <w:rStyle w:val="Hyperlink"/>
          </w:rPr>
          <w:t>www.nillumbik.vic</w:t>
        </w:r>
      </w:hyperlink>
      <w:r>
        <w:t xml:space="preserve">. </w:t>
      </w:r>
      <w:proofErr w:type="gramStart"/>
      <w:r w:rsidRPr="00F40934">
        <w:t>gov.au/</w:t>
      </w:r>
      <w:proofErr w:type="spellStart"/>
      <w:r w:rsidRPr="00F40934">
        <w:t>burnoffpermit</w:t>
      </w:r>
      <w:proofErr w:type="spellEnd"/>
      <w:proofErr w:type="gramEnd"/>
      <w:r>
        <w:t xml:space="preserve">. Alternatively you </w:t>
      </w:r>
      <w:r w:rsidRPr="00F40934">
        <w:t>can co</w:t>
      </w:r>
      <w:r>
        <w:t xml:space="preserve">ntact Customer Service to apply </w:t>
      </w:r>
      <w:r w:rsidRPr="00F40934">
        <w:t>over the phone.</w:t>
      </w:r>
    </w:p>
    <w:p w:rsidR="00F40934" w:rsidRPr="00F40934" w:rsidRDefault="00F40934" w:rsidP="00F40934">
      <w:pPr>
        <w:pStyle w:val="Heading5"/>
      </w:pPr>
      <w:r>
        <w:t xml:space="preserve">I’m concerned about a tree on </w:t>
      </w:r>
      <w:r w:rsidRPr="00F40934">
        <w:t>Council land</w:t>
      </w:r>
    </w:p>
    <w:p w:rsidR="00F40934" w:rsidRDefault="00F40934" w:rsidP="00F40934">
      <w:r w:rsidRPr="00F40934">
        <w:t>Cont</w:t>
      </w:r>
      <w:r>
        <w:t xml:space="preserve">act Customer Service to request </w:t>
      </w:r>
      <w:r w:rsidRPr="00F40934">
        <w:t>a tree inspection.</w:t>
      </w:r>
    </w:p>
    <w:p w:rsidR="00F40934" w:rsidRDefault="00F40934" w:rsidP="00F40934"/>
    <w:p w:rsidR="00F40934" w:rsidRPr="00F40934" w:rsidRDefault="00F40934" w:rsidP="00F40934">
      <w:pPr>
        <w:pStyle w:val="Heading4"/>
      </w:pPr>
      <w:r w:rsidRPr="00F40934">
        <w:t>New website</w:t>
      </w:r>
    </w:p>
    <w:p w:rsidR="00F40934" w:rsidRPr="00F40934" w:rsidRDefault="00F40934" w:rsidP="00F40934">
      <w:pPr>
        <w:pStyle w:val="Heading5"/>
      </w:pPr>
      <w:r>
        <w:t xml:space="preserve">Same web address, </w:t>
      </w:r>
      <w:r w:rsidRPr="00F40934">
        <w:t>new web experience</w:t>
      </w:r>
    </w:p>
    <w:p w:rsidR="00F40934" w:rsidRPr="00F40934" w:rsidRDefault="00F40934" w:rsidP="00F40934">
      <w:r w:rsidRPr="00F40934">
        <w:t>Check out the improved</w:t>
      </w:r>
      <w:r>
        <w:t xml:space="preserve"> Council website which is easy to use from your </w:t>
      </w:r>
      <w:r w:rsidRPr="00F40934">
        <w:t>smart phone or tablet.</w:t>
      </w:r>
    </w:p>
    <w:p w:rsidR="00F40934" w:rsidRDefault="00F40934" w:rsidP="00F40934">
      <w:r w:rsidRPr="00F40934">
        <w:t>nillumbik.vic.gov.au</w:t>
      </w:r>
    </w:p>
    <w:p w:rsidR="00F40934" w:rsidRPr="00F40934" w:rsidRDefault="00F40934" w:rsidP="00F40934">
      <w:pPr>
        <w:pStyle w:val="ListBullet"/>
      </w:pPr>
      <w:r w:rsidRPr="00F40934">
        <w:t>Responsive</w:t>
      </w:r>
    </w:p>
    <w:p w:rsidR="00F40934" w:rsidRPr="00F40934" w:rsidRDefault="00F40934" w:rsidP="00F40934">
      <w:pPr>
        <w:pStyle w:val="ListBullet"/>
      </w:pPr>
      <w:r w:rsidRPr="00F40934">
        <w:t>Accessible</w:t>
      </w:r>
    </w:p>
    <w:p w:rsidR="00F40934" w:rsidRDefault="00F40934" w:rsidP="00F40934">
      <w:pPr>
        <w:pStyle w:val="ListBullet"/>
      </w:pPr>
      <w:r w:rsidRPr="00F40934">
        <w:t>Customer-focused</w:t>
      </w:r>
    </w:p>
    <w:p w:rsidR="00F40934" w:rsidRDefault="00F40934" w:rsidP="00F40934">
      <w:pPr>
        <w:pStyle w:val="ListBullet"/>
        <w:numPr>
          <w:ilvl w:val="0"/>
          <w:numId w:val="0"/>
        </w:numPr>
        <w:ind w:left="360" w:hanging="360"/>
      </w:pPr>
    </w:p>
    <w:p w:rsidR="00F40934" w:rsidRPr="00F40934" w:rsidRDefault="00F40934" w:rsidP="00F40934">
      <w:pPr>
        <w:pStyle w:val="Heading4"/>
      </w:pPr>
      <w:r w:rsidRPr="00F40934">
        <w:t>Handling complaints</w:t>
      </w:r>
    </w:p>
    <w:p w:rsidR="00F40934" w:rsidRDefault="00F40934" w:rsidP="00F40934">
      <w:r w:rsidRPr="00F40934">
        <w:t>Council is comm</w:t>
      </w:r>
      <w:r>
        <w:t xml:space="preserve">itted to service excellence and </w:t>
      </w:r>
      <w:r w:rsidRPr="00F40934">
        <w:t>recognises a customer’s right to make a complaint.</w:t>
      </w:r>
    </w:p>
    <w:p w:rsidR="00F40934" w:rsidRPr="00F40934" w:rsidRDefault="00F40934" w:rsidP="00F40934">
      <w:r>
        <w:t xml:space="preserve">Complaints give Council vital </w:t>
      </w:r>
      <w:r w:rsidRPr="00F40934">
        <w:t>inf</w:t>
      </w:r>
      <w:r>
        <w:t xml:space="preserve">ormation about its services and a valuable opportunity to make </w:t>
      </w:r>
      <w:r w:rsidRPr="00F40934">
        <w:t>things right, and identify area</w:t>
      </w:r>
      <w:r>
        <w:t xml:space="preserve">s of </w:t>
      </w:r>
      <w:r w:rsidRPr="00F40934">
        <w:t>service that need improvement.</w:t>
      </w:r>
    </w:p>
    <w:p w:rsidR="00F40934" w:rsidRPr="00F40934" w:rsidRDefault="00F40934" w:rsidP="00F40934">
      <w:r>
        <w:t xml:space="preserve">Nillumbik’s new Complaint Handling Policy details how the organisation will deal with customer complaints and outlines the internal processes for </w:t>
      </w:r>
      <w:r w:rsidRPr="00F40934">
        <w:t>how</w:t>
      </w:r>
      <w:r>
        <w:t xml:space="preserve"> complaints should be recorded, </w:t>
      </w:r>
      <w:r w:rsidRPr="00F40934">
        <w:t>monitored, escalated and resolved.</w:t>
      </w:r>
    </w:p>
    <w:p w:rsidR="00F40934" w:rsidRPr="00F40934" w:rsidRDefault="00F40934" w:rsidP="00F40934">
      <w:r w:rsidRPr="00F40934">
        <w:t>It a</w:t>
      </w:r>
      <w:r>
        <w:t xml:space="preserve">lso outlines how the outcome of </w:t>
      </w:r>
      <w:r w:rsidRPr="00F40934">
        <w:t>a c</w:t>
      </w:r>
      <w:r>
        <w:t xml:space="preserve">omplaint can be reviewed if the </w:t>
      </w:r>
      <w:r w:rsidRPr="00F40934">
        <w:t>complaina</w:t>
      </w:r>
      <w:r>
        <w:t xml:space="preserve">nt is not satisfied. The policy </w:t>
      </w:r>
      <w:r w:rsidRPr="00F40934">
        <w:t>has foll</w:t>
      </w:r>
      <w:r>
        <w:t xml:space="preserve">owed as closely as possible the </w:t>
      </w:r>
      <w:r w:rsidRPr="00F40934">
        <w:t xml:space="preserve">best </w:t>
      </w:r>
      <w:r>
        <w:t xml:space="preserve">practice model developed by the </w:t>
      </w:r>
      <w:r w:rsidRPr="00F40934">
        <w:t>Victorian Ombudsman.</w:t>
      </w:r>
    </w:p>
    <w:p w:rsidR="00F40934" w:rsidRPr="00F40934" w:rsidRDefault="00F40934" w:rsidP="00F40934">
      <w:r w:rsidRPr="00F40934">
        <w:t>T</w:t>
      </w:r>
      <w:r>
        <w:t xml:space="preserve">he Complaint Handling Policy is </w:t>
      </w:r>
      <w:r w:rsidRPr="00F40934">
        <w:t>a public document and is available on</w:t>
      </w:r>
    </w:p>
    <w:p w:rsidR="00F40934" w:rsidRDefault="00F40934" w:rsidP="00F40934">
      <w:pPr>
        <w:pStyle w:val="ListBullet"/>
        <w:numPr>
          <w:ilvl w:val="0"/>
          <w:numId w:val="0"/>
        </w:numPr>
        <w:ind w:left="360" w:hanging="360"/>
      </w:pPr>
      <w:hyperlink r:id="rId17" w:history="1">
        <w:r w:rsidRPr="008F327F">
          <w:rPr>
            <w:rStyle w:val="Hyperlink"/>
          </w:rPr>
          <w:t>www.nillumbik.vic.gov.au</w:t>
        </w:r>
      </w:hyperlink>
    </w:p>
    <w:p w:rsidR="00F40934" w:rsidRDefault="00F40934" w:rsidP="00F40934">
      <w:pPr>
        <w:pStyle w:val="ListBullet"/>
        <w:numPr>
          <w:ilvl w:val="0"/>
          <w:numId w:val="0"/>
        </w:numPr>
        <w:ind w:left="360" w:hanging="360"/>
      </w:pPr>
    </w:p>
    <w:p w:rsidR="00526A20" w:rsidRDefault="00526A20" w:rsidP="00526A20">
      <w:pPr>
        <w:pStyle w:val="Heading4"/>
      </w:pPr>
      <w:r>
        <w:lastRenderedPageBreak/>
        <w:t xml:space="preserve">Where to take the things that </w:t>
      </w:r>
      <w:r w:rsidRPr="00526A20">
        <w:t>can’t go in the bin at home</w:t>
      </w:r>
    </w:p>
    <w:p w:rsidR="00526A20" w:rsidRDefault="00526A20" w:rsidP="00526A20"/>
    <w:p w:rsidR="00526A20" w:rsidRPr="00526A20" w:rsidRDefault="00526A20" w:rsidP="00526A20">
      <w:pPr>
        <w:pStyle w:val="Heading5"/>
      </w:pPr>
      <w:r w:rsidRPr="00526A20">
        <w:t>Hard waste collection</w:t>
      </w:r>
    </w:p>
    <w:p w:rsidR="00526A20" w:rsidRPr="00526A20" w:rsidRDefault="00526A20" w:rsidP="00526A20">
      <w:r>
        <w:t xml:space="preserve">Make use of your hard waste collection (two cubic metres) each financial year. To book, telephone our service provider </w:t>
      </w:r>
      <w:r w:rsidRPr="00526A20">
        <w:t>Northern Recycling on 5784 4151.</w:t>
      </w:r>
    </w:p>
    <w:p w:rsidR="00526A20" w:rsidRDefault="00526A20" w:rsidP="00526A20">
      <w:r w:rsidRPr="00526A20">
        <w:t>For information about what’s accepted, visit</w:t>
      </w:r>
      <w:r>
        <w:t xml:space="preserve"> </w:t>
      </w:r>
      <w:hyperlink r:id="rId18" w:history="1">
        <w:r w:rsidRPr="008F327F">
          <w:rPr>
            <w:rStyle w:val="Hyperlink"/>
          </w:rPr>
          <w:t>www.nillumbik.vic.gov.au/hardwaste</w:t>
        </w:r>
      </w:hyperlink>
    </w:p>
    <w:p w:rsidR="00526A20" w:rsidRDefault="00526A20" w:rsidP="00526A20">
      <w:pPr>
        <w:pStyle w:val="Heading5"/>
      </w:pPr>
    </w:p>
    <w:p w:rsidR="00526A20" w:rsidRPr="00526A20" w:rsidRDefault="00526A20" w:rsidP="00526A20">
      <w:pPr>
        <w:pStyle w:val="Heading5"/>
      </w:pPr>
      <w:r>
        <w:t xml:space="preserve">Nillumbik’s Recycling </w:t>
      </w:r>
      <w:r w:rsidRPr="00526A20">
        <w:t>&amp; Recovery Centre</w:t>
      </w:r>
    </w:p>
    <w:p w:rsidR="00526A20" w:rsidRPr="00526A20" w:rsidRDefault="00526A20" w:rsidP="00526A20">
      <w:r w:rsidRPr="00526A20">
        <w:t>290 Yan Yean Road, Plenty</w:t>
      </w:r>
    </w:p>
    <w:p w:rsidR="00526A20" w:rsidRPr="00526A20" w:rsidRDefault="00526A20" w:rsidP="00526A20">
      <w:r w:rsidRPr="00526A20">
        <w:t>9433 3111 (business hours)</w:t>
      </w:r>
    </w:p>
    <w:p w:rsidR="00526A20" w:rsidRPr="00526A20" w:rsidRDefault="00526A20" w:rsidP="00526A20">
      <w:r w:rsidRPr="00526A20">
        <w:t>9436 1791 (weekends only)</w:t>
      </w:r>
    </w:p>
    <w:p w:rsidR="00526A20" w:rsidRPr="00526A20" w:rsidRDefault="00526A20" w:rsidP="00526A20">
      <w:r w:rsidRPr="00526A20">
        <w:t xml:space="preserve">Open: </w:t>
      </w:r>
      <w:r>
        <w:t xml:space="preserve">8am-4pm Friday, Saturday, Sunday and Monday </w:t>
      </w:r>
      <w:r w:rsidRPr="00526A20">
        <w:t>(four days only)</w:t>
      </w:r>
    </w:p>
    <w:p w:rsidR="00526A20" w:rsidRDefault="00526A20" w:rsidP="00526A20">
      <w:r w:rsidRPr="00526A20">
        <w:t xml:space="preserve">Closed: </w:t>
      </w:r>
      <w:r>
        <w:t xml:space="preserve">Tuesday, Wednesday, </w:t>
      </w:r>
      <w:r w:rsidRPr="00526A20">
        <w:t>Thursday and public holidays</w:t>
      </w:r>
    </w:p>
    <w:p w:rsidR="00526A20" w:rsidRPr="00526A20" w:rsidRDefault="00526A20" w:rsidP="00526A20">
      <w:r w:rsidRPr="00526A20">
        <w:t>Items accepted free of charge</w:t>
      </w:r>
    </w:p>
    <w:p w:rsidR="00526A20" w:rsidRPr="00526A20" w:rsidRDefault="00526A20" w:rsidP="00526A20">
      <w:pPr>
        <w:pStyle w:val="ListBullet"/>
      </w:pPr>
      <w:r w:rsidRPr="00526A20">
        <w:t>batteries – household, car and</w:t>
      </w:r>
      <w:r>
        <w:t xml:space="preserve"> </w:t>
      </w:r>
      <w:r w:rsidRPr="00526A20">
        <w:t>mobile phone</w:t>
      </w:r>
    </w:p>
    <w:p w:rsidR="00526A20" w:rsidRPr="00526A20" w:rsidRDefault="00526A20" w:rsidP="00526A20">
      <w:pPr>
        <w:pStyle w:val="ListBullet"/>
      </w:pPr>
      <w:r w:rsidRPr="00526A20">
        <w:t>cardboard (excluding waxed cardboard)</w:t>
      </w:r>
    </w:p>
    <w:p w:rsidR="00526A20" w:rsidRPr="00526A20" w:rsidRDefault="00526A20" w:rsidP="00526A20">
      <w:pPr>
        <w:pStyle w:val="ListBullet"/>
      </w:pPr>
      <w:r w:rsidRPr="00526A20">
        <w:t>clothing in good condition</w:t>
      </w:r>
    </w:p>
    <w:p w:rsidR="00526A20" w:rsidRPr="00526A20" w:rsidRDefault="00526A20" w:rsidP="00526A20">
      <w:pPr>
        <w:pStyle w:val="ListBullet"/>
      </w:pPr>
      <w:r w:rsidRPr="00526A20">
        <w:t xml:space="preserve">e-waste e.g. </w:t>
      </w:r>
      <w:r>
        <w:t xml:space="preserve">computers, printers, keyboards, </w:t>
      </w:r>
      <w:r w:rsidRPr="00526A20">
        <w:t>screens, hard drives, mouses</w:t>
      </w:r>
    </w:p>
    <w:p w:rsidR="00526A20" w:rsidRPr="00526A20" w:rsidRDefault="00526A20" w:rsidP="00526A20">
      <w:pPr>
        <w:pStyle w:val="ListBullet"/>
      </w:pPr>
      <w:r w:rsidRPr="00526A20">
        <w:t>household recycling e.g. hard pl</w:t>
      </w:r>
      <w:r>
        <w:t xml:space="preserve">astics, </w:t>
      </w:r>
      <w:r w:rsidRPr="00526A20">
        <w:t>cardboard/paper, glass bottles/jars, cans,</w:t>
      </w:r>
    </w:p>
    <w:p w:rsidR="00526A20" w:rsidRPr="00526A20" w:rsidRDefault="00526A20" w:rsidP="00526A20">
      <w:pPr>
        <w:pStyle w:val="ListBullet"/>
        <w:numPr>
          <w:ilvl w:val="0"/>
          <w:numId w:val="0"/>
        </w:numPr>
        <w:ind w:left="360"/>
      </w:pPr>
      <w:r w:rsidRPr="00526A20">
        <w:t>steel pots and pans, plastic toys</w:t>
      </w:r>
    </w:p>
    <w:p w:rsidR="00526A20" w:rsidRPr="00526A20" w:rsidRDefault="00526A20" w:rsidP="00526A20">
      <w:pPr>
        <w:pStyle w:val="ListBullet"/>
      </w:pPr>
      <w:r w:rsidRPr="00526A20">
        <w:t>light globes/bulbs and fluoro tubes</w:t>
      </w:r>
    </w:p>
    <w:p w:rsidR="00526A20" w:rsidRPr="00526A20" w:rsidRDefault="00526A20" w:rsidP="00526A20">
      <w:pPr>
        <w:pStyle w:val="ListBullet"/>
      </w:pPr>
      <w:r w:rsidRPr="00526A20">
        <w:t>mobile phones</w:t>
      </w:r>
    </w:p>
    <w:p w:rsidR="00526A20" w:rsidRPr="00526A20" w:rsidRDefault="00526A20" w:rsidP="00526A20">
      <w:pPr>
        <w:pStyle w:val="ListBullet"/>
      </w:pPr>
      <w:r w:rsidRPr="00526A20">
        <w:t>motor oil and containers</w:t>
      </w:r>
    </w:p>
    <w:p w:rsidR="00526A20" w:rsidRPr="00526A20" w:rsidRDefault="00526A20" w:rsidP="00526A20">
      <w:pPr>
        <w:pStyle w:val="ListBullet"/>
      </w:pPr>
      <w:proofErr w:type="gramStart"/>
      <w:r w:rsidRPr="00526A20">
        <w:t>scrap</w:t>
      </w:r>
      <w:proofErr w:type="gramEnd"/>
      <w:r w:rsidRPr="00526A20">
        <w:t xml:space="preserve"> </w:t>
      </w:r>
      <w:r>
        <w:t xml:space="preserve">metal e.g. bike, stove, washing </w:t>
      </w:r>
      <w:r w:rsidRPr="00526A20">
        <w:t>machine, dryer, metal poles, roofing.</w:t>
      </w:r>
    </w:p>
    <w:p w:rsidR="00526A20" w:rsidRPr="00526A20" w:rsidRDefault="00526A20" w:rsidP="00526A20">
      <w:pPr>
        <w:pStyle w:val="ListBullet"/>
        <w:numPr>
          <w:ilvl w:val="0"/>
          <w:numId w:val="0"/>
        </w:numPr>
        <w:ind w:left="360"/>
      </w:pPr>
      <w:r w:rsidRPr="00526A20">
        <w:t>Note: char</w:t>
      </w:r>
      <w:r>
        <w:t xml:space="preserve">ges apply for fridges, freezers </w:t>
      </w:r>
      <w:r w:rsidRPr="00526A20">
        <w:t>and air conditioners because of the</w:t>
      </w:r>
    </w:p>
    <w:p w:rsidR="00526A20" w:rsidRPr="00526A20" w:rsidRDefault="00526A20" w:rsidP="00526A20">
      <w:pPr>
        <w:pStyle w:val="ListBullet"/>
        <w:numPr>
          <w:ilvl w:val="0"/>
          <w:numId w:val="0"/>
        </w:numPr>
        <w:ind w:left="360"/>
      </w:pPr>
      <w:r w:rsidRPr="00526A20">
        <w:t>de-gassing process</w:t>
      </w:r>
    </w:p>
    <w:p w:rsidR="00526A20" w:rsidRPr="00526A20" w:rsidRDefault="00526A20" w:rsidP="00526A20">
      <w:pPr>
        <w:pStyle w:val="ListBullet"/>
      </w:pPr>
      <w:r w:rsidRPr="00526A20">
        <w:t>televisions</w:t>
      </w:r>
    </w:p>
    <w:p w:rsidR="00526A20" w:rsidRDefault="00526A20" w:rsidP="00526A20">
      <w:pPr>
        <w:pStyle w:val="ListBullet"/>
      </w:pPr>
      <w:r w:rsidRPr="00526A20">
        <w:t>x-rays</w:t>
      </w:r>
      <w:r>
        <w:t xml:space="preserve"> ( you can now drop off x-rays for free)</w:t>
      </w:r>
    </w:p>
    <w:p w:rsidR="00526A20" w:rsidRDefault="00526A20" w:rsidP="00526A20">
      <w:pPr>
        <w:pStyle w:val="ListBullet"/>
        <w:numPr>
          <w:ilvl w:val="0"/>
          <w:numId w:val="0"/>
        </w:numPr>
        <w:ind w:left="360" w:hanging="360"/>
      </w:pPr>
    </w:p>
    <w:p w:rsidR="00526A20" w:rsidRPr="00526A20" w:rsidRDefault="00526A20" w:rsidP="00526A20">
      <w:r w:rsidRPr="00526A20">
        <w:t>Items accepted</w:t>
      </w:r>
      <w:r>
        <w:t xml:space="preserve"> </w:t>
      </w:r>
      <w:r w:rsidRPr="00526A20">
        <w:t>at a charge</w:t>
      </w:r>
    </w:p>
    <w:p w:rsidR="00526A20" w:rsidRPr="00526A20" w:rsidRDefault="00526A20" w:rsidP="00526A20">
      <w:r w:rsidRPr="00526A20">
        <w:lastRenderedPageBreak/>
        <w:t>Individual items</w:t>
      </w:r>
    </w:p>
    <w:p w:rsidR="00526A20" w:rsidRPr="00526A20" w:rsidRDefault="00526A20" w:rsidP="00526A20">
      <w:pPr>
        <w:pStyle w:val="ListBullet"/>
      </w:pPr>
      <w:r w:rsidRPr="00526A20">
        <w:t>fridge, freezer or air conditioner $30</w:t>
      </w:r>
    </w:p>
    <w:p w:rsidR="00526A20" w:rsidRPr="00526A20" w:rsidRDefault="00526A20" w:rsidP="00526A20">
      <w:pPr>
        <w:pStyle w:val="ListBullet"/>
      </w:pPr>
      <w:r w:rsidRPr="00526A20">
        <w:t>mattress $30</w:t>
      </w:r>
    </w:p>
    <w:p w:rsidR="00526A20" w:rsidRPr="00526A20" w:rsidRDefault="00526A20" w:rsidP="00526A20">
      <w:pPr>
        <w:pStyle w:val="ListBullet"/>
      </w:pPr>
      <w:r w:rsidRPr="00526A20">
        <w:t>car tyre $12, with rim $14</w:t>
      </w:r>
    </w:p>
    <w:p w:rsidR="00526A20" w:rsidRPr="00526A20" w:rsidRDefault="00526A20" w:rsidP="00526A20">
      <w:pPr>
        <w:pStyle w:val="ListBullet"/>
      </w:pPr>
      <w:r w:rsidRPr="00526A20">
        <w:t>4WD tyre $15, with rim $17</w:t>
      </w:r>
    </w:p>
    <w:p w:rsidR="00526A20" w:rsidRPr="00526A20" w:rsidRDefault="00526A20" w:rsidP="00526A20">
      <w:r w:rsidRPr="00526A20">
        <w:t>Loads</w:t>
      </w:r>
    </w:p>
    <w:p w:rsidR="00526A20" w:rsidRPr="00526A20" w:rsidRDefault="00526A20" w:rsidP="007131A3">
      <w:pPr>
        <w:pStyle w:val="ListBullet"/>
      </w:pPr>
      <w:r w:rsidRPr="00526A20">
        <w:t>car boot $27</w:t>
      </w:r>
    </w:p>
    <w:p w:rsidR="00526A20" w:rsidRPr="00526A20" w:rsidRDefault="00526A20" w:rsidP="007131A3">
      <w:pPr>
        <w:pStyle w:val="ListBullet"/>
      </w:pPr>
      <w:r w:rsidRPr="00526A20">
        <w:t>station wagon $37</w:t>
      </w:r>
    </w:p>
    <w:p w:rsidR="00526A20" w:rsidRPr="00526A20" w:rsidRDefault="00526A20" w:rsidP="007131A3">
      <w:pPr>
        <w:pStyle w:val="ListBullet"/>
      </w:pPr>
      <w:r w:rsidRPr="00526A20">
        <w:t>small van or ute $47</w:t>
      </w:r>
    </w:p>
    <w:p w:rsidR="00526A20" w:rsidRPr="00526A20" w:rsidRDefault="00526A20" w:rsidP="007131A3">
      <w:pPr>
        <w:pStyle w:val="ListBullet"/>
      </w:pPr>
      <w:r w:rsidRPr="00526A20">
        <w:t>medium van or ute $68</w:t>
      </w:r>
    </w:p>
    <w:p w:rsidR="00526A20" w:rsidRPr="00526A20" w:rsidRDefault="00526A20" w:rsidP="007131A3">
      <w:pPr>
        <w:pStyle w:val="ListBullet"/>
      </w:pPr>
      <w:r w:rsidRPr="00526A20">
        <w:t>large ute $78</w:t>
      </w:r>
    </w:p>
    <w:p w:rsidR="00526A20" w:rsidRPr="00526A20" w:rsidRDefault="00526A20" w:rsidP="007131A3">
      <w:pPr>
        <w:pStyle w:val="ListBullet"/>
      </w:pPr>
      <w:r w:rsidRPr="00526A20">
        <w:t>large van $92</w:t>
      </w:r>
    </w:p>
    <w:p w:rsidR="00526A20" w:rsidRPr="00526A20" w:rsidRDefault="00526A20" w:rsidP="007131A3">
      <w:pPr>
        <w:pStyle w:val="ListBullet"/>
      </w:pPr>
      <w:r w:rsidRPr="00526A20">
        <w:t>6 x 4 trailer $64</w:t>
      </w:r>
    </w:p>
    <w:p w:rsidR="00526A20" w:rsidRPr="00526A20" w:rsidRDefault="00526A20" w:rsidP="007131A3">
      <w:pPr>
        <w:pStyle w:val="ListBullet"/>
      </w:pPr>
      <w:r w:rsidRPr="00526A20">
        <w:t>7 x 5 trailer $72</w:t>
      </w:r>
    </w:p>
    <w:p w:rsidR="00526A20" w:rsidRPr="00526A20" w:rsidRDefault="00526A20" w:rsidP="007131A3">
      <w:pPr>
        <w:pStyle w:val="ListBullet"/>
      </w:pPr>
      <w:r w:rsidRPr="00526A20">
        <w:t>6 x 4 high side or 8 x 6 tandem trailer $78</w:t>
      </w:r>
    </w:p>
    <w:p w:rsidR="00526A20" w:rsidRPr="00526A20" w:rsidRDefault="00526A20" w:rsidP="007131A3">
      <w:pPr>
        <w:pStyle w:val="ListBullet"/>
      </w:pPr>
      <w:r w:rsidRPr="00526A20">
        <w:t>7 x 5 trailer high side $92</w:t>
      </w:r>
    </w:p>
    <w:p w:rsidR="00526A20" w:rsidRPr="00526A20" w:rsidRDefault="00526A20" w:rsidP="007131A3">
      <w:pPr>
        <w:pStyle w:val="ListBullet"/>
      </w:pPr>
      <w:r w:rsidRPr="00526A20">
        <w:t>8 x 6 tandem trailer high side $104</w:t>
      </w:r>
    </w:p>
    <w:p w:rsidR="00526A20" w:rsidRPr="00526A20" w:rsidRDefault="00526A20" w:rsidP="00526A20">
      <w:r w:rsidRPr="00526A20">
        <w:t>Prices subject to change 1 July 2016</w:t>
      </w:r>
    </w:p>
    <w:p w:rsidR="00526A20" w:rsidRPr="00526A20" w:rsidRDefault="00526A20" w:rsidP="00526A20">
      <w:r w:rsidRPr="00526A20">
        <w:t>Exam</w:t>
      </w:r>
      <w:r w:rsidR="007131A3">
        <w:t xml:space="preserve">ples of items accepted in loads </w:t>
      </w:r>
      <w:r w:rsidRPr="00526A20">
        <w:t>(as per 2015-2016 charges) are:</w:t>
      </w:r>
    </w:p>
    <w:p w:rsidR="00526A20" w:rsidRPr="00526A20" w:rsidRDefault="00526A20" w:rsidP="007131A3">
      <w:pPr>
        <w:pStyle w:val="ListBullet"/>
      </w:pPr>
      <w:r w:rsidRPr="00526A20">
        <w:t>garden materials</w:t>
      </w:r>
    </w:p>
    <w:p w:rsidR="00526A20" w:rsidRPr="00526A20" w:rsidRDefault="00526A20" w:rsidP="007131A3">
      <w:pPr>
        <w:pStyle w:val="ListBullet"/>
      </w:pPr>
      <w:r w:rsidRPr="00526A20">
        <w:t>hard waste</w:t>
      </w:r>
    </w:p>
    <w:p w:rsidR="00526A20" w:rsidRPr="00526A20" w:rsidRDefault="00526A20" w:rsidP="007131A3">
      <w:pPr>
        <w:pStyle w:val="ListBullet"/>
      </w:pPr>
      <w:r w:rsidRPr="00526A20">
        <w:t>plaster</w:t>
      </w:r>
    </w:p>
    <w:p w:rsidR="00526A20" w:rsidRPr="00526A20" w:rsidRDefault="00526A20" w:rsidP="007131A3">
      <w:pPr>
        <w:pStyle w:val="ListBullet"/>
      </w:pPr>
      <w:r w:rsidRPr="00526A20">
        <w:t>polystyrene/foam/bean bag beans</w:t>
      </w:r>
    </w:p>
    <w:p w:rsidR="00526A20" w:rsidRPr="00526A20" w:rsidRDefault="00526A20" w:rsidP="007131A3">
      <w:pPr>
        <w:pStyle w:val="ListBullet"/>
      </w:pPr>
      <w:r w:rsidRPr="00526A20">
        <w:t>processed wood e.g. treated pine post</w:t>
      </w:r>
      <w:r w:rsidR="007131A3">
        <w:t>s/</w:t>
      </w:r>
      <w:r w:rsidRPr="00526A20">
        <w:t>sleepers, fence paling, untreated timber</w:t>
      </w:r>
    </w:p>
    <w:p w:rsidR="00526A20" w:rsidRDefault="00526A20" w:rsidP="007131A3">
      <w:pPr>
        <w:pStyle w:val="ListBullet"/>
      </w:pPr>
      <w:proofErr w:type="gramStart"/>
      <w:r w:rsidRPr="00526A20">
        <w:t>other</w:t>
      </w:r>
      <w:proofErr w:type="gramEnd"/>
      <w:r w:rsidRPr="00526A20">
        <w:t xml:space="preserve"> things that can't be recycled.</w:t>
      </w:r>
    </w:p>
    <w:p w:rsidR="007131A3" w:rsidRDefault="007131A3" w:rsidP="007131A3">
      <w:pPr>
        <w:pStyle w:val="ListBullet"/>
        <w:numPr>
          <w:ilvl w:val="0"/>
          <w:numId w:val="0"/>
        </w:numPr>
        <w:ind w:left="360" w:hanging="360"/>
      </w:pPr>
    </w:p>
    <w:p w:rsidR="007131A3" w:rsidRPr="007131A3" w:rsidRDefault="007131A3" w:rsidP="007131A3">
      <w:pPr>
        <w:pStyle w:val="Heading5"/>
      </w:pPr>
      <w:r w:rsidRPr="007131A3">
        <w:t>Reuse Shop</w:t>
      </w:r>
    </w:p>
    <w:p w:rsidR="007131A3" w:rsidRPr="007131A3" w:rsidRDefault="007131A3" w:rsidP="007131A3">
      <w:r w:rsidRPr="007131A3">
        <w:t>Items that</w:t>
      </w:r>
      <w:r>
        <w:t xml:space="preserve"> are in good condition and able </w:t>
      </w:r>
      <w:r w:rsidRPr="007131A3">
        <w:t>to be re-u</w:t>
      </w:r>
      <w:r>
        <w:t xml:space="preserve">sed can be donated to the Reuse </w:t>
      </w:r>
      <w:r w:rsidRPr="007131A3">
        <w:t>Shop at the Recycling &amp; Recovery Centre.</w:t>
      </w:r>
    </w:p>
    <w:p w:rsidR="007131A3" w:rsidRPr="007131A3" w:rsidRDefault="007131A3" w:rsidP="007131A3">
      <w:r w:rsidRPr="007131A3">
        <w:t xml:space="preserve">Open: </w:t>
      </w:r>
      <w:r>
        <w:t xml:space="preserve">9am-3.30pm Friday, Saturday, </w:t>
      </w:r>
      <w:r w:rsidRPr="007131A3">
        <w:t>Sunday and Monday</w:t>
      </w:r>
    </w:p>
    <w:p w:rsidR="007131A3" w:rsidRPr="007131A3" w:rsidRDefault="007131A3" w:rsidP="007131A3">
      <w:r w:rsidRPr="007131A3">
        <w:t>Closed: Tuesday, Wednesday, Thursday</w:t>
      </w:r>
      <w:r>
        <w:t xml:space="preserve"> </w:t>
      </w:r>
      <w:r w:rsidRPr="007131A3">
        <w:t>and public holidays</w:t>
      </w:r>
    </w:p>
    <w:p w:rsidR="007131A3" w:rsidRPr="007131A3" w:rsidRDefault="007131A3" w:rsidP="007131A3">
      <w:pPr>
        <w:pStyle w:val="Heading5"/>
      </w:pPr>
      <w:r w:rsidRPr="007131A3">
        <w:lastRenderedPageBreak/>
        <w:t>Hanson Landfill</w:t>
      </w:r>
    </w:p>
    <w:p w:rsidR="007131A3" w:rsidRPr="007131A3" w:rsidRDefault="007131A3" w:rsidP="007131A3">
      <w:r w:rsidRPr="007131A3">
        <w:t>Bridge Inn Road, Wollert</w:t>
      </w:r>
    </w:p>
    <w:p w:rsidR="007131A3" w:rsidRPr="007131A3" w:rsidRDefault="007131A3" w:rsidP="007131A3">
      <w:r w:rsidRPr="007131A3">
        <w:t>Items accepted at a charge:</w:t>
      </w:r>
    </w:p>
    <w:p w:rsidR="007131A3" w:rsidRPr="007131A3" w:rsidRDefault="007131A3" w:rsidP="007131A3">
      <w:pPr>
        <w:pStyle w:val="ListBullet"/>
      </w:pPr>
      <w:r w:rsidRPr="007131A3">
        <w:t>asbes</w:t>
      </w:r>
      <w:r>
        <w:t xml:space="preserve">tos (small quantities) – strict </w:t>
      </w:r>
      <w:r w:rsidRPr="007131A3">
        <w:t>prec</w:t>
      </w:r>
      <w:r>
        <w:t xml:space="preserve">autions apply; call Council for </w:t>
      </w:r>
      <w:r w:rsidRPr="007131A3">
        <w:t>information</w:t>
      </w:r>
    </w:p>
    <w:p w:rsidR="007131A3" w:rsidRPr="007131A3" w:rsidRDefault="007131A3" w:rsidP="007131A3">
      <w:pPr>
        <w:pStyle w:val="ListBullet"/>
      </w:pPr>
      <w:r w:rsidRPr="007131A3">
        <w:t>bricks and building/renova</w:t>
      </w:r>
      <w:r>
        <w:t xml:space="preserve">tion rubble such as concrete, </w:t>
      </w:r>
      <w:r w:rsidRPr="007131A3">
        <w:t>stone and tiles</w:t>
      </w:r>
    </w:p>
    <w:p w:rsidR="007131A3" w:rsidRPr="007131A3" w:rsidRDefault="007131A3" w:rsidP="007131A3">
      <w:pPr>
        <w:pStyle w:val="ListBullet"/>
      </w:pPr>
      <w:r>
        <w:t xml:space="preserve">commercial quantities of waste (vehicles with more </w:t>
      </w:r>
      <w:r w:rsidRPr="007131A3">
        <w:t>than 4.5 tonne capacity)</w:t>
      </w:r>
    </w:p>
    <w:p w:rsidR="007131A3" w:rsidRPr="007131A3" w:rsidRDefault="007131A3" w:rsidP="007131A3">
      <w:pPr>
        <w:pStyle w:val="ListBullet"/>
      </w:pPr>
      <w:r w:rsidRPr="007131A3">
        <w:t>dirt/soil</w:t>
      </w:r>
    </w:p>
    <w:p w:rsidR="007131A3" w:rsidRDefault="007131A3" w:rsidP="007131A3">
      <w:r>
        <w:t xml:space="preserve">More information and prices </w:t>
      </w:r>
      <w:r w:rsidRPr="007131A3">
        <w:t>www.hansonlandfill.com.au or 9408 1299</w:t>
      </w:r>
      <w:r>
        <w:t>.</w:t>
      </w:r>
    </w:p>
    <w:p w:rsidR="007131A3" w:rsidRDefault="007131A3" w:rsidP="007131A3"/>
    <w:p w:rsidR="007131A3" w:rsidRPr="007131A3" w:rsidRDefault="007131A3" w:rsidP="007131A3">
      <w:pPr>
        <w:pStyle w:val="Heading4"/>
      </w:pPr>
      <w:r>
        <w:t xml:space="preserve">Plastic bag recycling </w:t>
      </w:r>
      <w:r w:rsidRPr="007131A3">
        <w:t>coming soon</w:t>
      </w:r>
    </w:p>
    <w:p w:rsidR="007131A3" w:rsidRPr="007131A3" w:rsidRDefault="007131A3" w:rsidP="007131A3">
      <w:r>
        <w:t xml:space="preserve">From February 2016 Nillumbik residents will be able to recycle plastic bags and packaging in your </w:t>
      </w:r>
      <w:r w:rsidRPr="007131A3">
        <w:t>yellow recycling bin.</w:t>
      </w:r>
    </w:p>
    <w:p w:rsidR="007131A3" w:rsidRPr="007131A3" w:rsidRDefault="007131A3" w:rsidP="007131A3">
      <w:r>
        <w:t xml:space="preserve">This includes plastics like bread, rice and cereal packaging, cling wrap, postal bags, bubble wrap and packaging from large </w:t>
      </w:r>
      <w:r w:rsidRPr="007131A3">
        <w:t>appliances.</w:t>
      </w:r>
    </w:p>
    <w:p w:rsidR="007131A3" w:rsidRPr="007131A3" w:rsidRDefault="007131A3" w:rsidP="007131A3">
      <w:r w:rsidRPr="007131A3">
        <w:t>Simply collect plas</w:t>
      </w:r>
      <w:r>
        <w:t xml:space="preserve">tic bags and flexible plastic packaging in a </w:t>
      </w:r>
      <w:r w:rsidRPr="007131A3">
        <w:t>p</w:t>
      </w:r>
      <w:r>
        <w:t xml:space="preserve">lastic bag, tie the bag and put </w:t>
      </w:r>
      <w:r w:rsidRPr="007131A3">
        <w:t>it in your recycling bin.</w:t>
      </w:r>
    </w:p>
    <w:p w:rsidR="007131A3" w:rsidRPr="007131A3" w:rsidRDefault="007131A3" w:rsidP="007131A3">
      <w:r>
        <w:t xml:space="preserve">Importantly, continue to keep your hard/rigid plastics and </w:t>
      </w:r>
      <w:r w:rsidRPr="007131A3">
        <w:t>other recyclables loose.</w:t>
      </w:r>
    </w:p>
    <w:p w:rsidR="007131A3" w:rsidRPr="007131A3" w:rsidRDefault="007131A3" w:rsidP="007131A3">
      <w:r>
        <w:t xml:space="preserve">We are committed to providing environmental best practice </w:t>
      </w:r>
      <w:r w:rsidRPr="007131A3">
        <w:t>services in waste and recycling.</w:t>
      </w:r>
    </w:p>
    <w:p w:rsidR="007131A3" w:rsidRDefault="007131A3" w:rsidP="007131A3">
      <w:r>
        <w:t xml:space="preserve">As flexible plastics are one of the last remaining items that have had to go in the garbage bin, this exciting change takes us one step closer to </w:t>
      </w:r>
      <w:r w:rsidRPr="007131A3">
        <w:t>eliminating waste from landfill.</w:t>
      </w:r>
    </w:p>
    <w:p w:rsidR="007131A3" w:rsidRDefault="007131A3" w:rsidP="00FB4A30"/>
    <w:p w:rsidR="007131A3" w:rsidRDefault="007131A3" w:rsidP="007131A3">
      <w:pPr>
        <w:pStyle w:val="Heading4"/>
      </w:pPr>
      <w:r>
        <w:t>Our heritage</w:t>
      </w:r>
    </w:p>
    <w:p w:rsidR="007131A3" w:rsidRPr="007131A3" w:rsidRDefault="007131A3" w:rsidP="007131A3">
      <w:r>
        <w:t xml:space="preserve">Cultural heritage is made up of many components including the way communities live, their </w:t>
      </w:r>
      <w:r w:rsidRPr="007131A3">
        <w:t>history, traditions and values.</w:t>
      </w:r>
    </w:p>
    <w:p w:rsidR="007131A3" w:rsidRPr="007131A3" w:rsidRDefault="007131A3" w:rsidP="007131A3">
      <w:r w:rsidRPr="007131A3">
        <w:t>The</w:t>
      </w:r>
      <w:r>
        <w:t xml:space="preserve"> cultural heritage of Nillumbik </w:t>
      </w:r>
      <w:r w:rsidRPr="007131A3">
        <w:t>define</w:t>
      </w:r>
      <w:r>
        <w:t xml:space="preserve">s the character and identity of </w:t>
      </w:r>
      <w:r w:rsidRPr="007131A3">
        <w:t>the Shir</w:t>
      </w:r>
      <w:r>
        <w:t xml:space="preserve">e, helping to tell the story of </w:t>
      </w:r>
      <w:r w:rsidRPr="007131A3">
        <w:t>th</w:t>
      </w:r>
      <w:r>
        <w:t xml:space="preserve">e area through evidence left by </w:t>
      </w:r>
      <w:r w:rsidRPr="007131A3">
        <w:t>past generations.</w:t>
      </w:r>
    </w:p>
    <w:p w:rsidR="007131A3" w:rsidRPr="007131A3" w:rsidRDefault="007131A3" w:rsidP="007131A3">
      <w:r>
        <w:t xml:space="preserve">Council plays an important role </w:t>
      </w:r>
      <w:r w:rsidRPr="007131A3">
        <w:t>identi</w:t>
      </w:r>
      <w:r>
        <w:t xml:space="preserve">fying, assessing and protecting local heritage places with the active support of community and </w:t>
      </w:r>
      <w:r w:rsidRPr="007131A3">
        <w:t>heritage groups.</w:t>
      </w:r>
    </w:p>
    <w:p w:rsidR="007131A3" w:rsidRPr="007131A3" w:rsidRDefault="007131A3" w:rsidP="007131A3">
      <w:r w:rsidRPr="007131A3">
        <w:t>In</w:t>
      </w:r>
      <w:r>
        <w:t xml:space="preserve">formation about why Nillumbik's </w:t>
      </w:r>
      <w:r w:rsidRPr="007131A3">
        <w:t xml:space="preserve">heritage places are </w:t>
      </w:r>
      <w:r>
        <w:t xml:space="preserve">significant and protected by the local planning scheme can be viewed on the </w:t>
      </w:r>
      <w:r w:rsidRPr="007131A3">
        <w:t>Victo</w:t>
      </w:r>
      <w:r>
        <w:t xml:space="preserve">rian Heritage Database which is </w:t>
      </w:r>
      <w:r w:rsidRPr="007131A3">
        <w:t>hosted by the State Government.</w:t>
      </w:r>
    </w:p>
    <w:p w:rsidR="007131A3" w:rsidRPr="007131A3" w:rsidRDefault="007131A3" w:rsidP="007131A3">
      <w:r w:rsidRPr="007131A3">
        <w:lastRenderedPageBreak/>
        <w:t>Council has transferred all data</w:t>
      </w:r>
      <w:r>
        <w:t xml:space="preserve"> </w:t>
      </w:r>
      <w:r w:rsidRPr="007131A3">
        <w:t>held on its Heritage Overlay Places</w:t>
      </w:r>
      <w:r>
        <w:t xml:space="preserve"> </w:t>
      </w:r>
      <w:r w:rsidRPr="007131A3">
        <w:t>to the database, including the</w:t>
      </w:r>
      <w:r>
        <w:t xml:space="preserve"> </w:t>
      </w:r>
      <w:r w:rsidRPr="007131A3">
        <w:t>comprehensive Shire of Eltham</w:t>
      </w:r>
      <w:r>
        <w:t xml:space="preserve"> </w:t>
      </w:r>
      <w:r w:rsidRPr="007131A3">
        <w:t>Heritage Study conducted in 1992.</w:t>
      </w:r>
      <w:r>
        <w:t xml:space="preserve"> </w:t>
      </w:r>
      <w:r w:rsidRPr="007131A3">
        <w:t>The</w:t>
      </w:r>
      <w:r>
        <w:t xml:space="preserve">re are currently 316 individual </w:t>
      </w:r>
      <w:r w:rsidRPr="007131A3">
        <w:t>listings f</w:t>
      </w:r>
      <w:r>
        <w:t xml:space="preserve">or locally significant heritage </w:t>
      </w:r>
      <w:r w:rsidRPr="007131A3">
        <w:t>places within the Shire.</w:t>
      </w:r>
    </w:p>
    <w:p w:rsidR="007131A3" w:rsidRPr="007131A3" w:rsidRDefault="007131A3" w:rsidP="007131A3">
      <w:r>
        <w:t xml:space="preserve">The Victorian Heritage Database </w:t>
      </w:r>
      <w:r w:rsidRPr="007131A3">
        <w:t xml:space="preserve">can be viewed at </w:t>
      </w:r>
      <w:hyperlink r:id="rId19" w:history="1">
        <w:r w:rsidRPr="008F327F">
          <w:rPr>
            <w:rStyle w:val="Hyperlink"/>
          </w:rPr>
          <w:t>http://vhd.heritage</w:t>
        </w:r>
      </w:hyperlink>
      <w:r>
        <w:t xml:space="preserve"> </w:t>
      </w:r>
      <w:r w:rsidRPr="007131A3">
        <w:t>council.vic.gov.au/</w:t>
      </w:r>
      <w:proofErr w:type="spellStart"/>
      <w:r w:rsidRPr="007131A3">
        <w:t>nillumbik</w:t>
      </w:r>
      <w:proofErr w:type="spellEnd"/>
    </w:p>
    <w:p w:rsidR="007131A3" w:rsidRDefault="007131A3" w:rsidP="007131A3">
      <w:r w:rsidRPr="007131A3">
        <w:t>Inf</w:t>
      </w:r>
      <w:r>
        <w:t xml:space="preserve">ormation on the assessment of heritage places and Council's </w:t>
      </w:r>
      <w:r w:rsidRPr="007131A3">
        <w:t>Her</w:t>
      </w:r>
      <w:r>
        <w:t xml:space="preserve">itage Strategy are available on </w:t>
      </w:r>
      <w:r w:rsidRPr="007131A3">
        <w:t xml:space="preserve">www.nillumbik.vic.gov.au </w:t>
      </w:r>
      <w:r>
        <w:t xml:space="preserve">or by </w:t>
      </w:r>
      <w:r w:rsidRPr="007131A3">
        <w:t>calling 9433 3210.</w:t>
      </w:r>
    </w:p>
    <w:p w:rsidR="007131A3" w:rsidRDefault="007131A3" w:rsidP="007131A3"/>
    <w:p w:rsidR="007131A3" w:rsidRDefault="007131A3" w:rsidP="007131A3"/>
    <w:p w:rsidR="007131A3" w:rsidRDefault="007131A3" w:rsidP="007131A3">
      <w:pPr>
        <w:pStyle w:val="Heading4"/>
      </w:pPr>
      <w:r>
        <w:t>Home Harvest 2016: Connect, Grow, Eat, Enjoy!</w:t>
      </w:r>
    </w:p>
    <w:p w:rsidR="007131A3" w:rsidRDefault="007131A3" w:rsidP="007131A3">
      <w:r w:rsidRPr="007131A3">
        <w:t>Do you like growing your own produc</w:t>
      </w:r>
      <w:r>
        <w:t xml:space="preserve">e? Join us as we gather for the </w:t>
      </w:r>
      <w:r w:rsidRPr="007131A3">
        <w:t>fifth year at Home Harvest Feast 2</w:t>
      </w:r>
      <w:r>
        <w:t xml:space="preserve">016. Held on Sunday 28 February </w:t>
      </w:r>
      <w:r w:rsidRPr="007131A3">
        <w:t>2016 at Edendale in Eltham, the Home</w:t>
      </w:r>
      <w:r>
        <w:t xml:space="preserve"> Harvest Feast is a celebration </w:t>
      </w:r>
      <w:r w:rsidRPr="007131A3">
        <w:t>of home grown produce and local food.</w:t>
      </w:r>
    </w:p>
    <w:p w:rsidR="007131A3" w:rsidRPr="007131A3" w:rsidRDefault="007131A3" w:rsidP="007131A3">
      <w:r w:rsidRPr="007131A3">
        <w:t>Grow</w:t>
      </w:r>
      <w:r>
        <w:t xml:space="preserve">ers are invited to celebrate in </w:t>
      </w:r>
      <w:r w:rsidRPr="007131A3">
        <w:t>th</w:t>
      </w:r>
      <w:r>
        <w:t xml:space="preserve">e harvest to enjoy sharing some </w:t>
      </w:r>
      <w:r w:rsidRPr="007131A3">
        <w:t>wonderful local food in a deliciou</w:t>
      </w:r>
      <w:r>
        <w:t xml:space="preserve">s community meal created by </w:t>
      </w:r>
      <w:r w:rsidRPr="007131A3">
        <w:t>t</w:t>
      </w:r>
      <w:r>
        <w:t xml:space="preserve">rained cooks using your home or </w:t>
      </w:r>
      <w:r w:rsidRPr="007131A3">
        <w:t>community-grown product.</w:t>
      </w:r>
    </w:p>
    <w:p w:rsidR="007131A3" w:rsidRPr="007131A3" w:rsidRDefault="007131A3" w:rsidP="007131A3">
      <w:pPr>
        <w:pStyle w:val="Heading5"/>
      </w:pPr>
      <w:r w:rsidRPr="007131A3">
        <w:t>What does it involve?</w:t>
      </w:r>
    </w:p>
    <w:p w:rsidR="007131A3" w:rsidRPr="007131A3" w:rsidRDefault="007131A3" w:rsidP="007131A3">
      <w:r>
        <w:t xml:space="preserve">1. Register to grow and supply produce for the Home </w:t>
      </w:r>
      <w:r w:rsidRPr="007131A3">
        <w:t>Harvest Feast.</w:t>
      </w:r>
    </w:p>
    <w:p w:rsidR="007131A3" w:rsidRPr="007131A3" w:rsidRDefault="007131A3" w:rsidP="007131A3">
      <w:r>
        <w:t xml:space="preserve">2. Spend the summer growing produce and in the week leading </w:t>
      </w:r>
      <w:r w:rsidRPr="007131A3">
        <w:t>up to the Feast donat</w:t>
      </w:r>
      <w:r>
        <w:t xml:space="preserve">e some </w:t>
      </w:r>
      <w:r w:rsidRPr="007131A3">
        <w:t>produce in return for your tickets.</w:t>
      </w:r>
    </w:p>
    <w:p w:rsidR="007131A3" w:rsidRDefault="007131A3" w:rsidP="007131A3">
      <w:r>
        <w:t xml:space="preserve">3. Attend the Feast on Sunday 28 February 2016 and enjoy a </w:t>
      </w:r>
      <w:r w:rsidRPr="007131A3">
        <w:t>delicious meal and a great day!</w:t>
      </w:r>
    </w:p>
    <w:p w:rsidR="007131A3" w:rsidRDefault="007131A3" w:rsidP="007131A3"/>
    <w:p w:rsidR="007131A3" w:rsidRPr="007131A3" w:rsidRDefault="007131A3" w:rsidP="007131A3">
      <w:pPr>
        <w:pStyle w:val="Heading5"/>
      </w:pPr>
      <w:r w:rsidRPr="007131A3">
        <w:t>Become a grower</w:t>
      </w:r>
    </w:p>
    <w:p w:rsidR="007131A3" w:rsidRPr="007131A3" w:rsidRDefault="007131A3" w:rsidP="007131A3">
      <w:r>
        <w:t xml:space="preserve">No matter what your level of experience, or how green your thumbs are, everyone is invited </w:t>
      </w:r>
      <w:r w:rsidRPr="007131A3">
        <w:t>to take part and get growing.</w:t>
      </w:r>
    </w:p>
    <w:p w:rsidR="007131A3" w:rsidRPr="007131A3" w:rsidRDefault="007131A3" w:rsidP="007131A3">
      <w:r>
        <w:t xml:space="preserve">To sign up as a grower complete the online registration form at </w:t>
      </w:r>
      <w:hyperlink r:id="rId20" w:history="1">
        <w:r w:rsidRPr="008F327F">
          <w:rPr>
            <w:rStyle w:val="Hyperlink"/>
          </w:rPr>
          <w:t>www.nillumbik.vic.gov.au/</w:t>
        </w:r>
      </w:hyperlink>
      <w:r>
        <w:t xml:space="preserve"> </w:t>
      </w:r>
      <w:proofErr w:type="spellStart"/>
      <w:r w:rsidRPr="007131A3">
        <w:t>homeharvest</w:t>
      </w:r>
      <w:proofErr w:type="spellEnd"/>
      <w:r w:rsidRPr="007131A3">
        <w:t xml:space="preserve"> and get growing!</w:t>
      </w:r>
    </w:p>
    <w:p w:rsidR="007131A3" w:rsidRDefault="007131A3" w:rsidP="007131A3">
      <w:r w:rsidRPr="007131A3">
        <w:t>If</w:t>
      </w:r>
      <w:r>
        <w:t xml:space="preserve"> you need a little help getting started check out the Home Harvest booklet available at www.nillumbik.vic.gov.au/</w:t>
      </w:r>
      <w:r w:rsidRPr="007131A3">
        <w:t xml:space="preserve">homeharvest </w:t>
      </w:r>
      <w:r>
        <w:t xml:space="preserve">or call 9433 3316 </w:t>
      </w:r>
      <w:r w:rsidRPr="007131A3">
        <w:t>to request a copy.</w:t>
      </w:r>
    </w:p>
    <w:p w:rsidR="007131A3" w:rsidRDefault="007131A3" w:rsidP="007131A3"/>
    <w:p w:rsidR="007131A3" w:rsidRDefault="007131A3" w:rsidP="007131A3">
      <w:pPr>
        <w:pStyle w:val="Heading4"/>
      </w:pPr>
      <w:r>
        <w:lastRenderedPageBreak/>
        <w:t>Eltham Fun Run Swim Spin</w:t>
      </w:r>
    </w:p>
    <w:p w:rsidR="007131A3" w:rsidRDefault="007131A3" w:rsidP="007131A3">
      <w:pPr>
        <w:pStyle w:val="Heading5"/>
      </w:pPr>
      <w:r>
        <w:t>Fundraising event for kids with disabilities</w:t>
      </w:r>
    </w:p>
    <w:p w:rsidR="007131A3" w:rsidRDefault="007131A3" w:rsidP="007131A3">
      <w:r w:rsidRPr="007131A3">
        <w:t>Find your happ</w:t>
      </w:r>
      <w:r>
        <w:t xml:space="preserve">y pace running or walking along </w:t>
      </w:r>
      <w:r w:rsidRPr="007131A3">
        <w:t xml:space="preserve">Nillumbik’s picturesque </w:t>
      </w:r>
      <w:r>
        <w:t xml:space="preserve">recreational trails or swimming </w:t>
      </w:r>
      <w:r w:rsidRPr="007131A3">
        <w:t xml:space="preserve">in the 25 metre pool </w:t>
      </w:r>
      <w:r>
        <w:t xml:space="preserve">at the Eltham Leisure Centre or </w:t>
      </w:r>
      <w:r w:rsidRPr="007131A3">
        <w:t>cycling in the Centre’s indoo</w:t>
      </w:r>
      <w:r>
        <w:t xml:space="preserve">r state of the art studio </w:t>
      </w:r>
      <w:r w:rsidRPr="007131A3">
        <w:t>with race amba</w:t>
      </w:r>
      <w:r>
        <w:t xml:space="preserve">ssadors Tracy Morrison (Ironman </w:t>
      </w:r>
      <w:r w:rsidRPr="007131A3">
        <w:t>athlete) and Jack Swift (Paralympian).</w:t>
      </w:r>
    </w:p>
    <w:p w:rsidR="007131A3" w:rsidRDefault="007131A3" w:rsidP="007131A3">
      <w:r w:rsidRPr="007131A3">
        <w:t>The</w:t>
      </w:r>
      <w:r w:rsidR="00481530">
        <w:t xml:space="preserve"> Eltham Fun Run Swim Spin event supports the YMCA’s Open Doors </w:t>
      </w:r>
      <w:r w:rsidRPr="007131A3">
        <w:t>Prog</w:t>
      </w:r>
      <w:r w:rsidR="00481530">
        <w:t xml:space="preserve">ram which assists children with </w:t>
      </w:r>
      <w:r w:rsidRPr="007131A3">
        <w:t>disabiliti</w:t>
      </w:r>
      <w:r w:rsidR="00481530">
        <w:t xml:space="preserve">es to access vital programs and </w:t>
      </w:r>
      <w:r w:rsidRPr="007131A3">
        <w:t>servi</w:t>
      </w:r>
      <w:r w:rsidR="00481530">
        <w:t xml:space="preserve">ces to improve their health and </w:t>
      </w:r>
      <w:r w:rsidRPr="007131A3">
        <w:t>wellness at the Eltham Leisure Centre.</w:t>
      </w:r>
    </w:p>
    <w:p w:rsidR="007131A3" w:rsidRDefault="007131A3" w:rsidP="007131A3"/>
    <w:p w:rsidR="007131A3" w:rsidRPr="007131A3" w:rsidRDefault="00481530" w:rsidP="007131A3">
      <w:r>
        <w:t xml:space="preserve">For registrations and more information visit </w:t>
      </w:r>
      <w:r w:rsidR="007131A3" w:rsidRPr="007131A3">
        <w:t>www.eltham.ymca.org.au</w:t>
      </w:r>
    </w:p>
    <w:p w:rsidR="007131A3" w:rsidRDefault="007131A3" w:rsidP="007131A3">
      <w:proofErr w:type="gramStart"/>
      <w:r w:rsidRPr="007131A3">
        <w:t>To make a do</w:t>
      </w:r>
      <w:r w:rsidR="00481530">
        <w:t xml:space="preserve">nation or volunteer on race day </w:t>
      </w:r>
      <w:r w:rsidRPr="007131A3">
        <w:t xml:space="preserve">contact Amanda </w:t>
      </w:r>
      <w:proofErr w:type="spellStart"/>
      <w:r w:rsidRPr="007131A3">
        <w:t>Uniacke</w:t>
      </w:r>
      <w:proofErr w:type="spellEnd"/>
      <w:r w:rsidRPr="007131A3">
        <w:t xml:space="preserve"> on 9439 2266.</w:t>
      </w:r>
      <w:proofErr w:type="gramEnd"/>
    </w:p>
    <w:p w:rsidR="007131A3" w:rsidRDefault="007131A3" w:rsidP="007131A3"/>
    <w:p w:rsidR="00481530" w:rsidRDefault="00481530" w:rsidP="00481530">
      <w:pPr>
        <w:pStyle w:val="Heading4"/>
      </w:pPr>
      <w:r>
        <w:t>Nillumbik Youth: Busy year for the young people of Nillumbik</w:t>
      </w:r>
    </w:p>
    <w:p w:rsidR="00481530" w:rsidRDefault="00481530" w:rsidP="00481530">
      <w:r w:rsidRPr="00481530">
        <w:t>It’s been a great year at Nillumb</w:t>
      </w:r>
      <w:r>
        <w:t xml:space="preserve">ik Youth. We hosted </w:t>
      </w:r>
      <w:r w:rsidRPr="00481530">
        <w:t>our first Youth Festival at Edend</w:t>
      </w:r>
      <w:r>
        <w:t xml:space="preserve">ale Farm, skate and BMX events, </w:t>
      </w:r>
      <w:r w:rsidRPr="00481530">
        <w:t>a production of Hairspray, Battle of</w:t>
      </w:r>
      <w:r>
        <w:t xml:space="preserve"> the Bands events, as well as a </w:t>
      </w:r>
      <w:r w:rsidRPr="00481530">
        <w:t>whole bunch of other great skill development workshops and activities.</w:t>
      </w:r>
    </w:p>
    <w:p w:rsidR="00481530" w:rsidRDefault="00481530" w:rsidP="00481530">
      <w:pPr>
        <w:pStyle w:val="Heading5"/>
      </w:pPr>
      <w:r>
        <w:t>Nillumbik Youth Theatre</w:t>
      </w:r>
    </w:p>
    <w:p w:rsidR="00481530" w:rsidRPr="00481530" w:rsidRDefault="00481530" w:rsidP="00481530">
      <w:r>
        <w:t xml:space="preserve">Nillumbik Youth Theatre launched in 2015 and it's been a busy year of fantastic performances </w:t>
      </w:r>
      <w:r w:rsidRPr="00481530">
        <w:t>and workshops.</w:t>
      </w:r>
    </w:p>
    <w:p w:rsidR="00481530" w:rsidRPr="00481530" w:rsidRDefault="00481530" w:rsidP="00481530">
      <w:r w:rsidRPr="00481530">
        <w:t>We lov</w:t>
      </w:r>
      <w:r>
        <w:t xml:space="preserve">e everything about theatre; the </w:t>
      </w:r>
      <w:r w:rsidRPr="00481530">
        <w:t>friends</w:t>
      </w:r>
      <w:r>
        <w:t xml:space="preserve">, the rehearsals, the costumes, lights, music and of course…the </w:t>
      </w:r>
      <w:r w:rsidRPr="00481530">
        <w:t>performa</w:t>
      </w:r>
      <w:r>
        <w:t xml:space="preserve">nces! So, we’re looking forward </w:t>
      </w:r>
      <w:r w:rsidRPr="00481530">
        <w:t>to anot</w:t>
      </w:r>
      <w:r>
        <w:t xml:space="preserve">her packed year of programs and </w:t>
      </w:r>
      <w:r w:rsidRPr="00481530">
        <w:t>workshops in 2016.</w:t>
      </w:r>
    </w:p>
    <w:p w:rsidR="00481530" w:rsidRDefault="00481530" w:rsidP="00481530">
      <w:r w:rsidRPr="00481530">
        <w:t xml:space="preserve">Next year </w:t>
      </w:r>
      <w:r>
        <w:t xml:space="preserve">a yearly membership of $50 will </w:t>
      </w:r>
      <w:r w:rsidRPr="00481530">
        <w:t xml:space="preserve">include </w:t>
      </w:r>
      <w:r>
        <w:t xml:space="preserve">workshops through school terms, </w:t>
      </w:r>
      <w:r w:rsidRPr="00481530">
        <w:t>school ho</w:t>
      </w:r>
      <w:r>
        <w:t xml:space="preserve">liday activities, participation </w:t>
      </w:r>
      <w:r w:rsidRPr="00481530">
        <w:t>in annual productions and an NYT t-shirt.</w:t>
      </w:r>
    </w:p>
    <w:p w:rsidR="00481530" w:rsidRDefault="00481530" w:rsidP="00481530"/>
    <w:p w:rsidR="00481530" w:rsidRDefault="00481530" w:rsidP="00481530">
      <w:pPr>
        <w:pStyle w:val="Heading5"/>
      </w:pPr>
      <w:r>
        <w:t>Auditions for the 2016 senior production</w:t>
      </w:r>
    </w:p>
    <w:p w:rsidR="00481530" w:rsidRPr="00481530" w:rsidRDefault="00481530" w:rsidP="00481530">
      <w:r w:rsidRPr="00481530">
        <w:t>We wil</w:t>
      </w:r>
      <w:r>
        <w:t xml:space="preserve">l be auditioning for our senior </w:t>
      </w:r>
      <w:r w:rsidRPr="00481530">
        <w:t>musical for y</w:t>
      </w:r>
      <w:r>
        <w:t xml:space="preserve">oung people aged </w:t>
      </w:r>
      <w:r w:rsidRPr="00481530">
        <w:t>12-2</w:t>
      </w:r>
      <w:r>
        <w:t xml:space="preserve">5 years in February. Rehearsals will be on Monday evenings from 4.30pm-6pm at Hurstbridge Hall, </w:t>
      </w:r>
      <w:r w:rsidRPr="00481530">
        <w:t>with performances in late August.</w:t>
      </w:r>
    </w:p>
    <w:p w:rsidR="00481530" w:rsidRPr="00481530" w:rsidRDefault="00481530" w:rsidP="00481530">
      <w:r w:rsidRPr="00481530">
        <w:t>Audition dates:</w:t>
      </w:r>
    </w:p>
    <w:p w:rsidR="00481530" w:rsidRPr="00481530" w:rsidRDefault="00481530" w:rsidP="00481530">
      <w:r w:rsidRPr="00481530">
        <w:t>Monday 15 February 4pm-7pm</w:t>
      </w:r>
    </w:p>
    <w:p w:rsidR="00481530" w:rsidRPr="00481530" w:rsidRDefault="00481530" w:rsidP="00481530">
      <w:r w:rsidRPr="00481530">
        <w:t>Monday 22 February 4pm-7pm</w:t>
      </w:r>
    </w:p>
    <w:p w:rsidR="00481530" w:rsidRPr="00481530" w:rsidRDefault="00481530" w:rsidP="00481530">
      <w:r w:rsidRPr="00481530">
        <w:t>Monday 29 February 4pm-7pm</w:t>
      </w:r>
    </w:p>
    <w:p w:rsidR="00481530" w:rsidRPr="00481530" w:rsidRDefault="00481530" w:rsidP="00481530">
      <w:r w:rsidRPr="00481530">
        <w:lastRenderedPageBreak/>
        <w:t>Performers must attend all three auditions.</w:t>
      </w:r>
    </w:p>
    <w:p w:rsidR="00481530" w:rsidRPr="00481530" w:rsidRDefault="00481530" w:rsidP="00481530">
      <w:r w:rsidRPr="00481530">
        <w:t>Audition location:</w:t>
      </w:r>
    </w:p>
    <w:p w:rsidR="00481530" w:rsidRPr="00481530" w:rsidRDefault="00481530" w:rsidP="00481530">
      <w:r w:rsidRPr="00481530">
        <w:t>Hurstb</w:t>
      </w:r>
      <w:r>
        <w:t xml:space="preserve">ridge Hall, Heidelberg-Kinglake </w:t>
      </w:r>
      <w:r w:rsidRPr="00481530">
        <w:t>Road, Hurstbridge</w:t>
      </w:r>
    </w:p>
    <w:p w:rsidR="00481530" w:rsidRDefault="00481530" w:rsidP="00481530">
      <w:r w:rsidRPr="00481530">
        <w:t>Au</w:t>
      </w:r>
      <w:r>
        <w:t xml:space="preserve">dition bookings open in January </w:t>
      </w:r>
      <w:r w:rsidRPr="00481530">
        <w:t>2016. Details will be published on</w:t>
      </w:r>
      <w:r>
        <w:t xml:space="preserve"> </w:t>
      </w:r>
      <w:hyperlink r:id="rId21" w:history="1">
        <w:r w:rsidRPr="008F327F">
          <w:rPr>
            <w:rStyle w:val="Hyperlink"/>
          </w:rPr>
          <w:t>www.nillumbikyouth.vic.gov.au</w:t>
        </w:r>
      </w:hyperlink>
    </w:p>
    <w:p w:rsidR="00481530" w:rsidRPr="00481530" w:rsidRDefault="00481530" w:rsidP="00481530">
      <w:pPr>
        <w:pStyle w:val="Heading5"/>
        <w:numPr>
          <w:ilvl w:val="0"/>
          <w:numId w:val="0"/>
        </w:numPr>
      </w:pPr>
      <w:r w:rsidRPr="00481530">
        <w:t>Want to join NYT?</w:t>
      </w:r>
    </w:p>
    <w:p w:rsidR="00481530" w:rsidRPr="00481530" w:rsidRDefault="00481530" w:rsidP="00481530">
      <w:r w:rsidRPr="00481530">
        <w:t>9433 3168</w:t>
      </w:r>
    </w:p>
    <w:p w:rsidR="00481530" w:rsidRPr="00481530" w:rsidRDefault="00481530" w:rsidP="00481530">
      <w:r w:rsidRPr="00481530">
        <w:t>Holly.Teagle@nillumbik.vic.gov.au</w:t>
      </w:r>
    </w:p>
    <w:p w:rsidR="00481530" w:rsidRDefault="00481530" w:rsidP="00481530">
      <w:r w:rsidRPr="00481530">
        <w:t>Ages: 10-25 years old</w:t>
      </w:r>
    </w:p>
    <w:p w:rsidR="00481530" w:rsidRDefault="00481530" w:rsidP="00481530"/>
    <w:p w:rsidR="00481530" w:rsidRPr="00481530" w:rsidRDefault="00481530" w:rsidP="00481530">
      <w:pPr>
        <w:pStyle w:val="Heading4"/>
      </w:pPr>
      <w:r w:rsidRPr="00481530">
        <w:t>Youth Development Quick Response Grants</w:t>
      </w:r>
    </w:p>
    <w:p w:rsidR="00481530" w:rsidRPr="00481530" w:rsidRDefault="00481530" w:rsidP="00481530">
      <w:r w:rsidRPr="00481530">
        <w:t>Have you got a great idea for a project involving Nillumbik young people?</w:t>
      </w:r>
    </w:p>
    <w:p w:rsidR="00481530" w:rsidRPr="00481530" w:rsidRDefault="00481530" w:rsidP="00481530">
      <w:r w:rsidRPr="00481530">
        <w:t xml:space="preserve">We’ve </w:t>
      </w:r>
      <w:r>
        <w:t xml:space="preserve">funded great projects this year </w:t>
      </w:r>
      <w:r w:rsidRPr="00481530">
        <w:t>that a</w:t>
      </w:r>
      <w:r>
        <w:t xml:space="preserve">re engaging young people in the </w:t>
      </w:r>
      <w:r w:rsidRPr="00481530">
        <w:t>community</w:t>
      </w:r>
      <w:r>
        <w:t xml:space="preserve">, such as the Panton Hill Choir </w:t>
      </w:r>
      <w:r w:rsidRPr="00481530">
        <w:t>and St Helena’s Breakfast Program.</w:t>
      </w:r>
    </w:p>
    <w:p w:rsidR="00481530" w:rsidRPr="00481530" w:rsidRDefault="00481530" w:rsidP="00481530">
      <w:r w:rsidRPr="00481530">
        <w:t>The Yo</w:t>
      </w:r>
      <w:r>
        <w:t xml:space="preserve">uth Grants are aimed to develop new youth-focussed programs and </w:t>
      </w:r>
      <w:r w:rsidRPr="00481530">
        <w:t>eve</w:t>
      </w:r>
      <w:r>
        <w:t xml:space="preserve">nts that increase participation for people aged 10-25 years and </w:t>
      </w:r>
      <w:r w:rsidRPr="00481530">
        <w:t>empo</w:t>
      </w:r>
      <w:r>
        <w:t xml:space="preserve">wer young people to be involved </w:t>
      </w:r>
      <w:r w:rsidRPr="00481530">
        <w:t>in local activities.</w:t>
      </w:r>
    </w:p>
    <w:p w:rsidR="00481530" w:rsidRDefault="00481530" w:rsidP="00481530">
      <w:r>
        <w:t>nillumbik.vic.gov.au/grants</w:t>
      </w:r>
    </w:p>
    <w:p w:rsidR="00481530" w:rsidRDefault="00481530" w:rsidP="00481530">
      <w:hyperlink r:id="rId22" w:history="1">
        <w:r w:rsidRPr="008F327F">
          <w:rPr>
            <w:rStyle w:val="Hyperlink"/>
          </w:rPr>
          <w:t>bridget.muir@nillumbik.vic.gov.au</w:t>
        </w:r>
      </w:hyperlink>
    </w:p>
    <w:p w:rsidR="00481530" w:rsidRDefault="00481530" w:rsidP="00481530"/>
    <w:p w:rsidR="00481530" w:rsidRPr="00481530" w:rsidRDefault="00481530" w:rsidP="00481530">
      <w:pPr>
        <w:pStyle w:val="Heading4"/>
      </w:pPr>
      <w:r>
        <w:t xml:space="preserve">L2P Program helps </w:t>
      </w:r>
      <w:r w:rsidRPr="00481530">
        <w:t>learners get their licence</w:t>
      </w:r>
    </w:p>
    <w:p w:rsidR="00481530" w:rsidRPr="00481530" w:rsidRDefault="00481530" w:rsidP="00481530">
      <w:r w:rsidRPr="00481530">
        <w:t xml:space="preserve">The </w:t>
      </w:r>
      <w:r>
        <w:t xml:space="preserve">L2P program with the help of 30 </w:t>
      </w:r>
      <w:r w:rsidRPr="00481530">
        <w:t>volunte</w:t>
      </w:r>
      <w:r>
        <w:t xml:space="preserve">er mentor drivers has helped 68 </w:t>
      </w:r>
      <w:r w:rsidRPr="00481530">
        <w:t>young</w:t>
      </w:r>
      <w:r>
        <w:t xml:space="preserve"> people gain their 120 hours of </w:t>
      </w:r>
      <w:r w:rsidRPr="00481530">
        <w:t>driving practice this year.</w:t>
      </w:r>
    </w:p>
    <w:p w:rsidR="00481530" w:rsidRDefault="00481530" w:rsidP="00481530">
      <w:r w:rsidRPr="00481530">
        <w:t>The L</w:t>
      </w:r>
      <w:r>
        <w:t xml:space="preserve">2P program provides access to a </w:t>
      </w:r>
      <w:r w:rsidRPr="00481530">
        <w:t xml:space="preserve">car and </w:t>
      </w:r>
      <w:r>
        <w:t xml:space="preserve">a supervising driver as well as </w:t>
      </w:r>
      <w:r w:rsidRPr="00481530">
        <w:t>a limited</w:t>
      </w:r>
      <w:r>
        <w:t xml:space="preserve"> number of professional driving </w:t>
      </w:r>
      <w:r w:rsidRPr="00481530">
        <w:t>lessons</w:t>
      </w:r>
      <w:r>
        <w:t xml:space="preserve"> for free. If you are unable to </w:t>
      </w:r>
      <w:r w:rsidRPr="00481530">
        <w:t>acce</w:t>
      </w:r>
      <w:r>
        <w:t xml:space="preserve">ss a licenced driver or car you </w:t>
      </w:r>
      <w:r w:rsidRPr="00481530">
        <w:t>may be eligible to access the Nillu</w:t>
      </w:r>
      <w:r>
        <w:t xml:space="preserve">mbik </w:t>
      </w:r>
      <w:r w:rsidRPr="00481530">
        <w:t>L2P program.</w:t>
      </w:r>
    </w:p>
    <w:p w:rsidR="00481530" w:rsidRDefault="00481530" w:rsidP="00481530"/>
    <w:p w:rsidR="00481530" w:rsidRDefault="00481530" w:rsidP="00481530">
      <w:r w:rsidRPr="00481530">
        <w:t>‘I</w:t>
      </w:r>
      <w:r>
        <w:t xml:space="preserve">f it weren’t for L2P I wouldn’t have my licence for years. L2P </w:t>
      </w:r>
      <w:r w:rsidRPr="00481530">
        <w:t>no</w:t>
      </w:r>
      <w:r>
        <w:t xml:space="preserve">t only helped me learn to drive but my mentor Dave taught me to be safe and how to handle certain events on the road.’ </w:t>
      </w:r>
      <w:r w:rsidRPr="00481530">
        <w:t>- Madeline</w:t>
      </w:r>
    </w:p>
    <w:p w:rsidR="00481530" w:rsidRPr="00481530" w:rsidRDefault="00481530" w:rsidP="00481530">
      <w:r w:rsidRPr="00481530">
        <w:t xml:space="preserve">We are </w:t>
      </w:r>
      <w:r>
        <w:t xml:space="preserve">also interested in hearing from </w:t>
      </w:r>
      <w:r w:rsidRPr="00481530">
        <w:t>people t</w:t>
      </w:r>
      <w:r>
        <w:t xml:space="preserve">hat would like to join our team </w:t>
      </w:r>
      <w:r w:rsidRPr="00481530">
        <w:t>of happy volunteer mentor drivers.</w:t>
      </w:r>
    </w:p>
    <w:p w:rsidR="00481530" w:rsidRPr="00481530" w:rsidRDefault="00481530" w:rsidP="00481530">
      <w:r w:rsidRPr="00481530">
        <w:t>www.nillumbikyouth.vic.gov.au</w:t>
      </w:r>
    </w:p>
    <w:p w:rsidR="00481530" w:rsidRDefault="00481530" w:rsidP="00481530">
      <w:hyperlink r:id="rId23" w:history="1">
        <w:r w:rsidRPr="008F327F">
          <w:rPr>
            <w:rStyle w:val="Hyperlink"/>
          </w:rPr>
          <w:t>l2p@nillumbik.vic.gov.au</w:t>
        </w:r>
      </w:hyperlink>
    </w:p>
    <w:p w:rsidR="00481530" w:rsidRDefault="00481530" w:rsidP="00481530"/>
    <w:p w:rsidR="00481530" w:rsidRDefault="00481530" w:rsidP="00481530">
      <w:pPr>
        <w:pStyle w:val="Heading4"/>
      </w:pPr>
      <w:r>
        <w:t>Eltham Library Community Gallery</w:t>
      </w:r>
    </w:p>
    <w:p w:rsidR="00481530" w:rsidRPr="00481530" w:rsidRDefault="00481530" w:rsidP="00481530">
      <w:proofErr w:type="spellStart"/>
      <w:r w:rsidRPr="00481530">
        <w:t>DiversARTy</w:t>
      </w:r>
      <w:proofErr w:type="spellEnd"/>
    </w:p>
    <w:p w:rsidR="00481530" w:rsidRPr="00481530" w:rsidRDefault="00481530" w:rsidP="00481530">
      <w:r w:rsidRPr="00481530">
        <w:t>Living &amp; Learning Nillumbik</w:t>
      </w:r>
    </w:p>
    <w:p w:rsidR="00481530" w:rsidRDefault="00481530" w:rsidP="00481530">
      <w:r w:rsidRPr="00481530">
        <w:t>26 November – 14 December</w:t>
      </w:r>
    </w:p>
    <w:p w:rsidR="00481530" w:rsidRDefault="00481530" w:rsidP="00481530"/>
    <w:p w:rsidR="00481530" w:rsidRPr="00481530" w:rsidRDefault="00481530" w:rsidP="00481530">
      <w:r>
        <w:t xml:space="preserve">Chasing Story and </w:t>
      </w:r>
      <w:r w:rsidRPr="00481530">
        <w:t>Finding Beauty</w:t>
      </w:r>
    </w:p>
    <w:p w:rsidR="00481530" w:rsidRPr="00481530" w:rsidRDefault="00481530" w:rsidP="00481530">
      <w:r w:rsidRPr="00481530">
        <w:t xml:space="preserve">Kevin </w:t>
      </w:r>
      <w:proofErr w:type="spellStart"/>
      <w:r w:rsidRPr="00481530">
        <w:t>Burgemeestre</w:t>
      </w:r>
      <w:proofErr w:type="spellEnd"/>
    </w:p>
    <w:p w:rsidR="00481530" w:rsidRDefault="00481530" w:rsidP="00481530">
      <w:r w:rsidRPr="00481530">
        <w:t>14 January – 8 February 2016</w:t>
      </w:r>
    </w:p>
    <w:p w:rsidR="00481530" w:rsidRDefault="00481530" w:rsidP="00481530"/>
    <w:p w:rsidR="00481530" w:rsidRPr="00481530" w:rsidRDefault="00481530" w:rsidP="00481530">
      <w:r w:rsidRPr="00481530">
        <w:t>Garden</w:t>
      </w:r>
    </w:p>
    <w:p w:rsidR="00481530" w:rsidRPr="00481530" w:rsidRDefault="00481530" w:rsidP="00481530">
      <w:r w:rsidRPr="00481530">
        <w:t>Kate Hudson</w:t>
      </w:r>
    </w:p>
    <w:p w:rsidR="00481530" w:rsidRDefault="00481530" w:rsidP="00481530">
      <w:r w:rsidRPr="00481530">
        <w:t>11 February – 7 March 2016</w:t>
      </w:r>
    </w:p>
    <w:p w:rsidR="00481530" w:rsidRDefault="00481530" w:rsidP="00481530"/>
    <w:p w:rsidR="00481530" w:rsidRDefault="00481530" w:rsidP="00481530">
      <w:pPr>
        <w:pStyle w:val="Heading4"/>
      </w:pPr>
      <w:r>
        <w:t>Laughing Waters Artist in Residence Program</w:t>
      </w:r>
    </w:p>
    <w:p w:rsidR="00481530" w:rsidRPr="00481530" w:rsidRDefault="00481530" w:rsidP="00481530">
      <w:r>
        <w:t xml:space="preserve">Laughing Waters Road: Art </w:t>
      </w:r>
      <w:r w:rsidRPr="00481530">
        <w:t>Landscape and Memory in Eltham</w:t>
      </w:r>
    </w:p>
    <w:p w:rsidR="00481530" w:rsidRPr="00481530" w:rsidRDefault="00481530" w:rsidP="00481530">
      <w:r w:rsidRPr="00481530">
        <w:t>30 January – 13 March 2016</w:t>
      </w:r>
    </w:p>
    <w:p w:rsidR="00481530" w:rsidRDefault="00481530" w:rsidP="00481530">
      <w:r w:rsidRPr="00481530">
        <w:t xml:space="preserve">Barn Gallery, </w:t>
      </w:r>
      <w:proofErr w:type="spellStart"/>
      <w:r w:rsidRPr="00481530">
        <w:t>Montsalvat</w:t>
      </w:r>
      <w:proofErr w:type="spellEnd"/>
    </w:p>
    <w:p w:rsidR="00481530" w:rsidRPr="00481530" w:rsidRDefault="00481530" w:rsidP="00481530">
      <w:r>
        <w:t xml:space="preserve">Coinciding with the launch of Jane </w:t>
      </w:r>
      <w:proofErr w:type="spellStart"/>
      <w:r>
        <w:t>Woollards</w:t>
      </w:r>
      <w:proofErr w:type="spellEnd"/>
      <w:r>
        <w:t xml:space="preserve">’ book, </w:t>
      </w:r>
      <w:r w:rsidRPr="00481530">
        <w:t>funded by Department of</w:t>
      </w:r>
    </w:p>
    <w:p w:rsidR="00481530" w:rsidRPr="00481530" w:rsidRDefault="00481530" w:rsidP="00481530">
      <w:r w:rsidRPr="00481530">
        <w:t xml:space="preserve">Environment, </w:t>
      </w:r>
      <w:r>
        <w:t xml:space="preserve">Laughing Waters Road: Art Landscape and Memory </w:t>
      </w:r>
      <w:r w:rsidRPr="00481530">
        <w:t>in Eltham</w:t>
      </w:r>
      <w:r>
        <w:t xml:space="preserve">, this exhibition showcases the history and ongoing importance of </w:t>
      </w:r>
      <w:r w:rsidRPr="00481530">
        <w:t>Laughing W</w:t>
      </w:r>
      <w:r>
        <w:t xml:space="preserve">aters through artwork, historic </w:t>
      </w:r>
      <w:r w:rsidRPr="00481530">
        <w:t>images an</w:t>
      </w:r>
      <w:r>
        <w:t xml:space="preserve">d artefacts by past and present </w:t>
      </w:r>
      <w:r w:rsidRPr="00481530">
        <w:t>artists, designers and residents.</w:t>
      </w:r>
    </w:p>
    <w:p w:rsidR="00481530" w:rsidRDefault="00481530" w:rsidP="00481530">
      <w:proofErr w:type="gramStart"/>
      <w:r w:rsidRPr="00481530">
        <w:t>Curated by Jane Woollard and Grace Longato.</w:t>
      </w:r>
      <w:proofErr w:type="gramEnd"/>
    </w:p>
    <w:p w:rsidR="00481530" w:rsidRDefault="00481530" w:rsidP="00481530"/>
    <w:p w:rsidR="00481530" w:rsidRDefault="00481530" w:rsidP="00D55354">
      <w:pPr>
        <w:pStyle w:val="Heading4"/>
      </w:pPr>
      <w:r>
        <w:t xml:space="preserve">The Nillumbik </w:t>
      </w:r>
      <w:proofErr w:type="spellStart"/>
      <w:r>
        <w:t>Ekphrasis</w:t>
      </w:r>
      <w:proofErr w:type="spellEnd"/>
      <w:r>
        <w:t xml:space="preserve"> Poetry </w:t>
      </w:r>
      <w:r w:rsidR="00D55354">
        <w:t>A</w:t>
      </w:r>
      <w:r>
        <w:t>ward 2016</w:t>
      </w:r>
    </w:p>
    <w:p w:rsidR="00481530" w:rsidRPr="00481530" w:rsidRDefault="00481530" w:rsidP="00481530">
      <w:r w:rsidRPr="00481530">
        <w:t>Poets fr</w:t>
      </w:r>
      <w:r w:rsidR="00D55354">
        <w:t xml:space="preserve">om across Australia are invited </w:t>
      </w:r>
      <w:r w:rsidRPr="00481530">
        <w:t xml:space="preserve">to </w:t>
      </w:r>
      <w:r w:rsidR="00D55354">
        <w:t xml:space="preserve">respond to selected artworks in </w:t>
      </w:r>
      <w:r w:rsidRPr="00481530">
        <w:t xml:space="preserve">poems up </w:t>
      </w:r>
      <w:r w:rsidR="00D55354">
        <w:t xml:space="preserve">to 12 lines long. Artworks will </w:t>
      </w:r>
      <w:r w:rsidRPr="00481530">
        <w:t>be se</w:t>
      </w:r>
      <w:r w:rsidR="00D55354">
        <w:t xml:space="preserve">lected from the Laughing Waters </w:t>
      </w:r>
      <w:r w:rsidRPr="00481530">
        <w:t>Ro</w:t>
      </w:r>
      <w:r w:rsidR="00D55354">
        <w:t xml:space="preserve">ad: Art Landscape and Memory in </w:t>
      </w:r>
      <w:r w:rsidRPr="00481530">
        <w:t>Eltham exh</w:t>
      </w:r>
      <w:r w:rsidR="00D55354">
        <w:t xml:space="preserve">ibition showing at </w:t>
      </w:r>
      <w:proofErr w:type="spellStart"/>
      <w:r w:rsidR="00D55354">
        <w:t>Montsalvat</w:t>
      </w:r>
      <w:proofErr w:type="spellEnd"/>
      <w:r w:rsidR="00D55354">
        <w:t xml:space="preserve"> </w:t>
      </w:r>
      <w:r w:rsidRPr="00481530">
        <w:t>30 January to 13 March 2016.</w:t>
      </w:r>
    </w:p>
    <w:p w:rsidR="00481530" w:rsidRPr="00481530" w:rsidRDefault="00481530" w:rsidP="00481530">
      <w:r w:rsidRPr="00481530">
        <w:t>Ju</w:t>
      </w:r>
      <w:r w:rsidR="00D55354">
        <w:t xml:space="preserve">dges: Helen Lucas, Steve Smart, </w:t>
      </w:r>
      <w:r w:rsidRPr="00481530">
        <w:t xml:space="preserve">Karen </w:t>
      </w:r>
      <w:proofErr w:type="spellStart"/>
      <w:r w:rsidRPr="00481530">
        <w:t>Throssell</w:t>
      </w:r>
      <w:proofErr w:type="spellEnd"/>
    </w:p>
    <w:p w:rsidR="00481530" w:rsidRPr="00481530" w:rsidRDefault="00481530" w:rsidP="00481530">
      <w:r w:rsidRPr="00481530">
        <w:t>Entries open: 1 February 2016</w:t>
      </w:r>
    </w:p>
    <w:p w:rsidR="00481530" w:rsidRPr="00481530" w:rsidRDefault="00481530" w:rsidP="00481530">
      <w:r w:rsidRPr="00481530">
        <w:lastRenderedPageBreak/>
        <w:t>Entries close: 31 March 2016</w:t>
      </w:r>
    </w:p>
    <w:p w:rsidR="00481530" w:rsidRPr="00481530" w:rsidRDefault="00481530" w:rsidP="00481530">
      <w:r w:rsidRPr="00481530">
        <w:t>9433 3126</w:t>
      </w:r>
    </w:p>
    <w:p w:rsidR="00481530" w:rsidRPr="00481530" w:rsidRDefault="00481530" w:rsidP="00481530">
      <w:r w:rsidRPr="00481530">
        <w:t>artsinfor@nillumbik.vic.gov.au</w:t>
      </w:r>
    </w:p>
    <w:p w:rsidR="00481530" w:rsidRDefault="00D55354" w:rsidP="00481530">
      <w:hyperlink r:id="rId24" w:history="1">
        <w:r w:rsidRPr="008F327F">
          <w:rPr>
            <w:rStyle w:val="Hyperlink"/>
          </w:rPr>
          <w:t>www.nillumbik.vic.gov.au/arts</w:t>
        </w:r>
      </w:hyperlink>
    </w:p>
    <w:p w:rsidR="00D55354" w:rsidRDefault="00D55354" w:rsidP="00481530"/>
    <w:p w:rsidR="00D55354" w:rsidRDefault="00D55354" w:rsidP="00D55354">
      <w:pPr>
        <w:pStyle w:val="Heading4"/>
      </w:pPr>
      <w:r>
        <w:t>Alan Marshall Short Story Award 2016</w:t>
      </w:r>
    </w:p>
    <w:p w:rsidR="00D55354" w:rsidRPr="00D55354" w:rsidRDefault="00D55354" w:rsidP="00D55354">
      <w:r w:rsidRPr="00D55354">
        <w:t>Australian w</w:t>
      </w:r>
      <w:r>
        <w:t xml:space="preserve">riters are invited to enter the </w:t>
      </w:r>
      <w:r w:rsidRPr="00D55354">
        <w:t>31st Alan Marshall Short Story Award.</w:t>
      </w:r>
    </w:p>
    <w:p w:rsidR="00D55354" w:rsidRPr="00D55354" w:rsidRDefault="00D55354" w:rsidP="00D55354">
      <w:r w:rsidRPr="00D55354">
        <w:t>Word length: 2,500 words</w:t>
      </w:r>
    </w:p>
    <w:p w:rsidR="00D55354" w:rsidRPr="00D55354" w:rsidRDefault="00D55354" w:rsidP="00D55354">
      <w:r w:rsidRPr="00D55354">
        <w:t>Entries open: 1 February 2016</w:t>
      </w:r>
    </w:p>
    <w:p w:rsidR="00D55354" w:rsidRPr="00D55354" w:rsidRDefault="00D55354" w:rsidP="00D55354">
      <w:r w:rsidRPr="00D55354">
        <w:t>Entries close: 31 March 2016</w:t>
      </w:r>
    </w:p>
    <w:p w:rsidR="00D55354" w:rsidRPr="00D55354" w:rsidRDefault="00D55354" w:rsidP="00D55354">
      <w:r w:rsidRPr="00D55354">
        <w:t>9433 3126</w:t>
      </w:r>
    </w:p>
    <w:p w:rsidR="00D55354" w:rsidRPr="00D55354" w:rsidRDefault="00D55354" w:rsidP="00D55354">
      <w:r w:rsidRPr="00D55354">
        <w:t>artsinfo@nillumbik.vic.gov.au</w:t>
      </w:r>
    </w:p>
    <w:p w:rsidR="00D55354" w:rsidRDefault="00D55354" w:rsidP="00D55354">
      <w:hyperlink r:id="rId25" w:history="1">
        <w:r w:rsidRPr="008F327F">
          <w:rPr>
            <w:rStyle w:val="Hyperlink"/>
          </w:rPr>
          <w:t>www.nillumbik.vic.gov.au/arts</w:t>
        </w:r>
      </w:hyperlink>
    </w:p>
    <w:p w:rsidR="00D55354" w:rsidRDefault="00D55354" w:rsidP="00D55354"/>
    <w:p w:rsidR="00D55354" w:rsidRDefault="00D55354" w:rsidP="00D55354">
      <w:pPr>
        <w:pStyle w:val="Heading4"/>
      </w:pPr>
      <w:r>
        <w:t>Nillumbik Prize 2016</w:t>
      </w:r>
    </w:p>
    <w:p w:rsidR="00D55354" w:rsidRPr="00D55354" w:rsidRDefault="00D55354" w:rsidP="00D55354">
      <w:proofErr w:type="gramStart"/>
      <w:r>
        <w:t xml:space="preserve">A celebration of contemporary </w:t>
      </w:r>
      <w:r w:rsidRPr="00D55354">
        <w:t>artis</w:t>
      </w:r>
      <w:r>
        <w:t xml:space="preserve">ts and works of excellence from </w:t>
      </w:r>
      <w:r w:rsidRPr="00D55354">
        <w:t>the Nillumbik region.</w:t>
      </w:r>
      <w:proofErr w:type="gramEnd"/>
    </w:p>
    <w:p w:rsidR="00D55354" w:rsidRPr="00D55354" w:rsidRDefault="00D55354" w:rsidP="00D55354">
      <w:proofErr w:type="gramStart"/>
      <w:r w:rsidRPr="00D55354">
        <w:t>Sponsore</w:t>
      </w:r>
      <w:r>
        <w:t xml:space="preserve">d by Nillumbik Shire Council in </w:t>
      </w:r>
      <w:r w:rsidRPr="00D55354">
        <w:t xml:space="preserve">association with </w:t>
      </w:r>
      <w:proofErr w:type="spellStart"/>
      <w:r w:rsidRPr="00D55354">
        <w:t>Montsalvat</w:t>
      </w:r>
      <w:proofErr w:type="spellEnd"/>
      <w:r w:rsidRPr="00D55354">
        <w:t>.</w:t>
      </w:r>
      <w:proofErr w:type="gramEnd"/>
    </w:p>
    <w:p w:rsidR="00D55354" w:rsidRPr="00D55354" w:rsidRDefault="00D55354" w:rsidP="00D55354">
      <w:r w:rsidRPr="00D55354">
        <w:t>$5,000 First Prize (non-acquisitive)</w:t>
      </w:r>
    </w:p>
    <w:p w:rsidR="00D55354" w:rsidRPr="00D55354" w:rsidRDefault="00D55354" w:rsidP="00D55354">
      <w:r w:rsidRPr="00D55354">
        <w:t>Entries open: 27 January 2016</w:t>
      </w:r>
    </w:p>
    <w:p w:rsidR="00D55354" w:rsidRPr="00D55354" w:rsidRDefault="00D55354" w:rsidP="00D55354">
      <w:r w:rsidRPr="00D55354">
        <w:t>Entries close: 17 March 2016, 5pm</w:t>
      </w:r>
    </w:p>
    <w:p w:rsidR="00D55354" w:rsidRPr="00D55354" w:rsidRDefault="00D55354" w:rsidP="00D55354">
      <w:r>
        <w:t xml:space="preserve">Submit entries online at </w:t>
      </w:r>
      <w:r w:rsidRPr="00D55354">
        <w:t>www.montsalvat.com.au</w:t>
      </w:r>
    </w:p>
    <w:p w:rsidR="00D55354" w:rsidRPr="00D55354" w:rsidRDefault="00D55354" w:rsidP="00D55354">
      <w:r w:rsidRPr="00D55354">
        <w:t>9439 7712</w:t>
      </w:r>
    </w:p>
    <w:p w:rsidR="00D55354" w:rsidRDefault="00D55354" w:rsidP="00D55354">
      <w:hyperlink r:id="rId26" w:history="1">
        <w:r w:rsidRPr="008F327F">
          <w:rPr>
            <w:rStyle w:val="Hyperlink"/>
          </w:rPr>
          <w:t>montsalvat@montsalvat.com.au</w:t>
        </w:r>
      </w:hyperlink>
    </w:p>
    <w:p w:rsidR="00D55354" w:rsidRDefault="00D55354" w:rsidP="00D55354"/>
    <w:p w:rsidR="00D55354" w:rsidRDefault="00D55354" w:rsidP="00D55354">
      <w:pPr>
        <w:pStyle w:val="Heading4"/>
      </w:pPr>
      <w:r>
        <w:t>December calendar</w:t>
      </w:r>
    </w:p>
    <w:p w:rsidR="00D55354" w:rsidRPr="00D55354" w:rsidRDefault="00D55354" w:rsidP="00D55354">
      <w:r w:rsidRPr="00D55354">
        <w:t>Have you checked your technolog</w:t>
      </w:r>
      <w:r>
        <w:t xml:space="preserve">y to ensure you have the latest </w:t>
      </w:r>
      <w:r w:rsidRPr="00D55354">
        <w:t xml:space="preserve">version of the </w:t>
      </w:r>
      <w:proofErr w:type="spellStart"/>
      <w:r w:rsidRPr="00D55354">
        <w:t>FireReady</w:t>
      </w:r>
      <w:proofErr w:type="spellEnd"/>
      <w:r w:rsidRPr="00D55354">
        <w:t xml:space="preserve"> app this su</w:t>
      </w:r>
      <w:r>
        <w:t xml:space="preserve">mmer? </w:t>
      </w:r>
      <w:proofErr w:type="spellStart"/>
      <w:r>
        <w:t>FireReady</w:t>
      </w:r>
      <w:proofErr w:type="spellEnd"/>
      <w:r>
        <w:t xml:space="preserve"> delivers timely </w:t>
      </w:r>
      <w:r w:rsidRPr="00D55354">
        <w:t>and relevant warnings and information direct to your smartphone.</w:t>
      </w:r>
    </w:p>
    <w:p w:rsidR="00D55354" w:rsidRDefault="00D55354" w:rsidP="00D55354">
      <w:r w:rsidRPr="00D55354">
        <w:t>firereadyfaq.emergency.vic.gov.au</w:t>
      </w:r>
    </w:p>
    <w:p w:rsidR="00D55354" w:rsidRDefault="00D55354" w:rsidP="00D55354">
      <w:r w:rsidRPr="00D55354">
        <w:t xml:space="preserve">1 December – </w:t>
      </w:r>
      <w:r>
        <w:t>14 December</w:t>
      </w:r>
    </w:p>
    <w:p w:rsidR="00D55354" w:rsidRDefault="00D55354" w:rsidP="00D55354">
      <w:r w:rsidRPr="00D55354">
        <w:t>Exhibition:</w:t>
      </w:r>
      <w:r>
        <w:t xml:space="preserve"> </w:t>
      </w:r>
      <w:proofErr w:type="spellStart"/>
      <w:r w:rsidRPr="00D55354">
        <w:t>diversARTy</w:t>
      </w:r>
      <w:proofErr w:type="spellEnd"/>
    </w:p>
    <w:p w:rsidR="00D55354" w:rsidRDefault="00D55354" w:rsidP="00D55354">
      <w:r>
        <w:lastRenderedPageBreak/>
        <w:t xml:space="preserve">Eltham Library </w:t>
      </w:r>
      <w:r w:rsidRPr="00D55354">
        <w:t>Community Gallery</w:t>
      </w:r>
    </w:p>
    <w:p w:rsidR="00D55354" w:rsidRDefault="00D55354" w:rsidP="00D55354"/>
    <w:p w:rsidR="00D55354" w:rsidRDefault="00D55354" w:rsidP="00D55354">
      <w:r>
        <w:t>1 December</w:t>
      </w:r>
    </w:p>
    <w:p w:rsidR="00D55354" w:rsidRPr="00D55354" w:rsidRDefault="00D55354" w:rsidP="00D55354">
      <w:r>
        <w:t xml:space="preserve">Enrolments open for </w:t>
      </w:r>
      <w:r w:rsidRPr="00D55354">
        <w:t>2016 short courses,</w:t>
      </w:r>
    </w:p>
    <w:p w:rsidR="00D55354" w:rsidRPr="00D55354" w:rsidRDefault="00D55354" w:rsidP="00D55354">
      <w:proofErr w:type="spellStart"/>
      <w:r>
        <w:t>MakerSpaces</w:t>
      </w:r>
      <w:proofErr w:type="spellEnd"/>
      <w:r>
        <w:t xml:space="preserve"> and </w:t>
      </w:r>
      <w:r w:rsidRPr="00D55354">
        <w:t>activities</w:t>
      </w:r>
    </w:p>
    <w:p w:rsidR="00D55354" w:rsidRPr="00D55354" w:rsidRDefault="00D55354" w:rsidP="00D55354">
      <w:r>
        <w:t xml:space="preserve">Living &amp; Learning </w:t>
      </w:r>
      <w:r w:rsidRPr="00D55354">
        <w:t>Nillumbik</w:t>
      </w:r>
    </w:p>
    <w:p w:rsidR="00D55354" w:rsidRDefault="00D55354" w:rsidP="00D55354">
      <w:proofErr w:type="spellStart"/>
      <w:r>
        <w:t>Livinglearning</w:t>
      </w:r>
      <w:proofErr w:type="spellEnd"/>
      <w:r>
        <w:t xml:space="preserve"> </w:t>
      </w:r>
      <w:r w:rsidRPr="00D55354">
        <w:t>nillumbik.vic.gov.au</w:t>
      </w:r>
    </w:p>
    <w:p w:rsidR="00D55354" w:rsidRDefault="00D55354" w:rsidP="00D55354"/>
    <w:p w:rsidR="00D55354" w:rsidRPr="00D55354" w:rsidRDefault="00D55354" w:rsidP="00D55354">
      <w:r w:rsidRPr="00D55354">
        <w:t>1 December – 1 February</w:t>
      </w:r>
    </w:p>
    <w:p w:rsidR="00D55354" w:rsidRDefault="00D55354" w:rsidP="00D55354">
      <w:r>
        <w:t>Summer reading club</w:t>
      </w:r>
    </w:p>
    <w:p w:rsidR="00D55354" w:rsidRPr="00D55354" w:rsidRDefault="00D55354" w:rsidP="00D55354">
      <w:r w:rsidRPr="00D55354">
        <w:t>Great prizes to be won!</w:t>
      </w:r>
    </w:p>
    <w:p w:rsidR="00D55354" w:rsidRDefault="00D55354" w:rsidP="00D55354">
      <w:proofErr w:type="spellStart"/>
      <w:r>
        <w:t>Fizz</w:t>
      </w:r>
      <w:proofErr w:type="gramStart"/>
      <w:r>
        <w:t>,Boom</w:t>
      </w:r>
      <w:proofErr w:type="spellEnd"/>
      <w:proofErr w:type="gramEnd"/>
      <w:r>
        <w:t xml:space="preserve">, Read: </w:t>
      </w:r>
      <w:r w:rsidRPr="00D55354">
        <w:t>For ages 3-12</w:t>
      </w:r>
    </w:p>
    <w:p w:rsidR="00D55354" w:rsidRDefault="00D55354" w:rsidP="00D55354">
      <w:proofErr w:type="spellStart"/>
      <w:r w:rsidRPr="00D55354">
        <w:t>YRe</w:t>
      </w:r>
      <w:r>
        <w:t>ad</w:t>
      </w:r>
      <w:proofErr w:type="spellEnd"/>
      <w:r>
        <w:t xml:space="preserve"> – Ignite your imagination: </w:t>
      </w:r>
      <w:r w:rsidRPr="00D55354">
        <w:t>For ages 13-24</w:t>
      </w:r>
    </w:p>
    <w:p w:rsidR="00D55354" w:rsidRDefault="00D55354" w:rsidP="00D55354">
      <w:r w:rsidRPr="00D55354">
        <w:t>yprl.vic.gov.au</w:t>
      </w:r>
    </w:p>
    <w:p w:rsidR="00D55354" w:rsidRDefault="00D55354" w:rsidP="00D55354"/>
    <w:p w:rsidR="00D55354" w:rsidRDefault="00D55354" w:rsidP="00D55354">
      <w:r>
        <w:t>4 December</w:t>
      </w:r>
    </w:p>
    <w:p w:rsidR="00D55354" w:rsidRPr="00D55354" w:rsidRDefault="00D55354" w:rsidP="00D55354">
      <w:r w:rsidRPr="00D55354">
        <w:t>10.30am</w:t>
      </w:r>
    </w:p>
    <w:p w:rsidR="00D55354" w:rsidRPr="00D55354" w:rsidRDefault="00D55354" w:rsidP="00D55354">
      <w:r w:rsidRPr="00D55354">
        <w:t xml:space="preserve">Launch: </w:t>
      </w:r>
      <w:r>
        <w:t xml:space="preserve">Nillumbik </w:t>
      </w:r>
      <w:r w:rsidRPr="00D55354">
        <w:t>Heritage Guide</w:t>
      </w:r>
    </w:p>
    <w:p w:rsidR="00D55354" w:rsidRDefault="00D55354" w:rsidP="00D55354">
      <w:proofErr w:type="spellStart"/>
      <w:r>
        <w:t>Wadambuk</w:t>
      </w:r>
      <w:proofErr w:type="spellEnd"/>
      <w:r>
        <w:t xml:space="preserve"> St Andrews </w:t>
      </w:r>
      <w:r w:rsidRPr="00D55354">
        <w:t>Community Centre</w:t>
      </w:r>
    </w:p>
    <w:p w:rsidR="00D55354" w:rsidRDefault="00D55354" w:rsidP="00D55354"/>
    <w:p w:rsidR="00D55354" w:rsidRDefault="00D55354" w:rsidP="00D55354">
      <w:r>
        <w:t>5 December</w:t>
      </w:r>
    </w:p>
    <w:p w:rsidR="00D55354" w:rsidRPr="00D55354" w:rsidRDefault="00D55354" w:rsidP="00D55354">
      <w:r w:rsidRPr="00D55354">
        <w:t>10am-2pm</w:t>
      </w:r>
    </w:p>
    <w:p w:rsidR="00D55354" w:rsidRPr="00D55354" w:rsidRDefault="00D55354" w:rsidP="00D55354">
      <w:r w:rsidRPr="00D55354">
        <w:t>Makers Market</w:t>
      </w:r>
    </w:p>
    <w:p w:rsidR="00D55354" w:rsidRDefault="00D55354" w:rsidP="00D55354">
      <w:proofErr w:type="spellStart"/>
      <w:r>
        <w:t>Wadambuk</w:t>
      </w:r>
      <w:proofErr w:type="spellEnd"/>
      <w:r>
        <w:t xml:space="preserve"> St Andrews </w:t>
      </w:r>
      <w:r w:rsidRPr="00D55354">
        <w:t>Community Centre</w:t>
      </w:r>
    </w:p>
    <w:p w:rsidR="00D55354" w:rsidRDefault="00D55354" w:rsidP="00D55354"/>
    <w:p w:rsidR="00D55354" w:rsidRDefault="00D55354" w:rsidP="00D55354">
      <w:r>
        <w:t>6 December</w:t>
      </w:r>
    </w:p>
    <w:p w:rsidR="00D55354" w:rsidRPr="00D55354" w:rsidRDefault="00D55354" w:rsidP="00D55354">
      <w:r>
        <w:t xml:space="preserve">Hurstbridge </w:t>
      </w:r>
      <w:r w:rsidRPr="00D55354">
        <w:t>Farmers’ Market</w:t>
      </w:r>
    </w:p>
    <w:p w:rsidR="00D55354" w:rsidRPr="00D55354" w:rsidRDefault="00D55354" w:rsidP="00D55354">
      <w:r w:rsidRPr="00D55354">
        <w:t>8.30am-1pm</w:t>
      </w:r>
    </w:p>
    <w:p w:rsidR="00D55354" w:rsidRDefault="00D55354" w:rsidP="00D55354">
      <w:r>
        <w:t>hurstbridgefarmersmarket.</w:t>
      </w:r>
      <w:r w:rsidRPr="00D55354">
        <w:t>com.au</w:t>
      </w:r>
    </w:p>
    <w:p w:rsidR="00D55354" w:rsidRDefault="00D55354" w:rsidP="00D55354"/>
    <w:p w:rsidR="00F256E2" w:rsidRPr="00F256E2" w:rsidRDefault="00F256E2" w:rsidP="00F256E2">
      <w:r w:rsidRPr="00F256E2">
        <w:t>7 December</w:t>
      </w:r>
    </w:p>
    <w:p w:rsidR="00F256E2" w:rsidRPr="00F256E2" w:rsidRDefault="00F256E2" w:rsidP="00F256E2">
      <w:r w:rsidRPr="00F256E2">
        <w:t>11am-11.30am</w:t>
      </w:r>
    </w:p>
    <w:p w:rsidR="00F256E2" w:rsidRPr="00F256E2" w:rsidRDefault="00F256E2" w:rsidP="00F256E2">
      <w:r>
        <w:lastRenderedPageBreak/>
        <w:t xml:space="preserve">Toddler time </w:t>
      </w:r>
      <w:r w:rsidRPr="00F256E2">
        <w:t>Santa fun</w:t>
      </w:r>
    </w:p>
    <w:p w:rsidR="00F256E2" w:rsidRDefault="00F256E2" w:rsidP="00F256E2">
      <w:r>
        <w:t xml:space="preserve">Diamond Valley </w:t>
      </w:r>
      <w:r w:rsidRPr="00F256E2">
        <w:t>Library</w:t>
      </w:r>
      <w:r>
        <w:t xml:space="preserve"> </w:t>
      </w:r>
    </w:p>
    <w:p w:rsidR="00F256E2" w:rsidRDefault="00F256E2" w:rsidP="00F256E2"/>
    <w:p w:rsidR="00D55354" w:rsidRDefault="00D55354" w:rsidP="00F256E2">
      <w:r>
        <w:t>8 December</w:t>
      </w:r>
    </w:p>
    <w:p w:rsidR="00D55354" w:rsidRPr="00D55354" w:rsidRDefault="00D55354" w:rsidP="00D55354">
      <w:r w:rsidRPr="00D55354">
        <w:t>4pm-5pm</w:t>
      </w:r>
    </w:p>
    <w:p w:rsidR="00D55354" w:rsidRPr="00D55354" w:rsidRDefault="00D55354" w:rsidP="00D55354">
      <w:r>
        <w:t xml:space="preserve">Frozen </w:t>
      </w:r>
      <w:proofErr w:type="spellStart"/>
      <w:r>
        <w:t>storytime</w:t>
      </w:r>
      <w:proofErr w:type="spellEnd"/>
      <w:r>
        <w:t xml:space="preserve"> </w:t>
      </w:r>
      <w:r w:rsidRPr="00D55354">
        <w:t>with Elsa</w:t>
      </w:r>
    </w:p>
    <w:p w:rsidR="00D55354" w:rsidRPr="00D55354" w:rsidRDefault="00D55354" w:rsidP="00D55354">
      <w:r w:rsidRPr="00D55354">
        <w:t>Eltham Library</w:t>
      </w:r>
    </w:p>
    <w:p w:rsidR="00D55354" w:rsidRPr="00D55354" w:rsidRDefault="00D55354" w:rsidP="00D55354">
      <w:r>
        <w:t xml:space="preserve">Come dressed as your favourite </w:t>
      </w:r>
      <w:proofErr w:type="gramStart"/>
      <w:r w:rsidRPr="00D55354">
        <w:t>Frozen</w:t>
      </w:r>
      <w:proofErr w:type="gramEnd"/>
      <w:r w:rsidRPr="00D55354">
        <w:t xml:space="preserve"> character!</w:t>
      </w:r>
    </w:p>
    <w:p w:rsidR="00D55354" w:rsidRDefault="00D55354" w:rsidP="00D55354">
      <w:r w:rsidRPr="00D55354">
        <w:t>yprl.vic.gov.au</w:t>
      </w:r>
    </w:p>
    <w:p w:rsidR="00D55354" w:rsidRDefault="00D55354" w:rsidP="00D55354"/>
    <w:p w:rsidR="00D55354" w:rsidRPr="00D55354" w:rsidRDefault="00D55354" w:rsidP="00D55354">
      <w:r w:rsidRPr="00D55354">
        <w:t>7pm</w:t>
      </w:r>
    </w:p>
    <w:p w:rsidR="00D55354" w:rsidRPr="00D55354" w:rsidRDefault="00D55354" w:rsidP="00D55354">
      <w:r>
        <w:t xml:space="preserve">Policy and Services and Planning Committee </w:t>
      </w:r>
      <w:r w:rsidRPr="00D55354">
        <w:t>Meetings</w:t>
      </w:r>
    </w:p>
    <w:p w:rsidR="00D55354" w:rsidRPr="00D55354" w:rsidRDefault="00D55354" w:rsidP="00D55354">
      <w:r w:rsidRPr="00D55354">
        <w:t>Civic Centre</w:t>
      </w:r>
    </w:p>
    <w:p w:rsidR="00D55354" w:rsidRDefault="00D55354" w:rsidP="00D55354">
      <w:r w:rsidRPr="00D55354">
        <w:t>nillumbik.vic.gov.au</w:t>
      </w:r>
    </w:p>
    <w:p w:rsidR="00D55354" w:rsidRDefault="00D55354" w:rsidP="00D55354"/>
    <w:p w:rsidR="00F256E2" w:rsidRPr="00F256E2" w:rsidRDefault="00F256E2" w:rsidP="00F256E2">
      <w:r w:rsidRPr="00F256E2">
        <w:t>8 and 9 December</w:t>
      </w:r>
    </w:p>
    <w:p w:rsidR="00F256E2" w:rsidRPr="00F256E2" w:rsidRDefault="00F256E2" w:rsidP="00F256E2">
      <w:r w:rsidRPr="00F256E2">
        <w:t>10.30am-11.30am</w:t>
      </w:r>
    </w:p>
    <w:p w:rsidR="00F256E2" w:rsidRPr="00F256E2" w:rsidRDefault="00F256E2" w:rsidP="00F256E2">
      <w:r>
        <w:t xml:space="preserve">Preschool </w:t>
      </w:r>
      <w:proofErr w:type="spellStart"/>
      <w:r>
        <w:t>storytime</w:t>
      </w:r>
      <w:proofErr w:type="spellEnd"/>
      <w:r>
        <w:t xml:space="preserve"> </w:t>
      </w:r>
      <w:r w:rsidRPr="00F256E2">
        <w:t>Santa stories</w:t>
      </w:r>
    </w:p>
    <w:p w:rsidR="00F256E2" w:rsidRDefault="00F256E2" w:rsidP="00F256E2">
      <w:r>
        <w:t xml:space="preserve">Diamond Valley </w:t>
      </w:r>
      <w:r w:rsidRPr="00F256E2">
        <w:t>Library</w:t>
      </w:r>
      <w:r>
        <w:t xml:space="preserve"> </w:t>
      </w:r>
    </w:p>
    <w:p w:rsidR="00F256E2" w:rsidRDefault="00F256E2" w:rsidP="00F256E2"/>
    <w:p w:rsidR="00D55354" w:rsidRDefault="00D55354" w:rsidP="00F256E2">
      <w:r>
        <w:t>9 December</w:t>
      </w:r>
    </w:p>
    <w:p w:rsidR="00D55354" w:rsidRPr="00D55354" w:rsidRDefault="00D55354" w:rsidP="00D55354">
      <w:r w:rsidRPr="00D55354">
        <w:t>4pm-5pm</w:t>
      </w:r>
    </w:p>
    <w:p w:rsidR="00D55354" w:rsidRPr="00D55354" w:rsidRDefault="00D55354" w:rsidP="00D55354">
      <w:r>
        <w:t xml:space="preserve">Decorate </w:t>
      </w:r>
      <w:r w:rsidRPr="00D55354">
        <w:t xml:space="preserve">Christmas </w:t>
      </w:r>
      <w:r>
        <w:t>b</w:t>
      </w:r>
      <w:r w:rsidRPr="00D55354">
        <w:t>aubles</w:t>
      </w:r>
    </w:p>
    <w:p w:rsidR="00D55354" w:rsidRPr="00D55354" w:rsidRDefault="00D55354" w:rsidP="00D55354">
      <w:r>
        <w:t xml:space="preserve">Diamond Valley </w:t>
      </w:r>
      <w:r w:rsidRPr="00D55354">
        <w:t>Library</w:t>
      </w:r>
    </w:p>
    <w:p w:rsidR="00D55354" w:rsidRDefault="00D55354" w:rsidP="00D55354">
      <w:r w:rsidRPr="00D55354">
        <w:t>yprl.vic.gov.au</w:t>
      </w:r>
    </w:p>
    <w:p w:rsidR="00D55354" w:rsidRDefault="00D55354" w:rsidP="00D55354"/>
    <w:p w:rsidR="00D55354" w:rsidRPr="00D55354" w:rsidRDefault="00D55354" w:rsidP="00D55354">
      <w:r>
        <w:t>10.30am-</w:t>
      </w:r>
      <w:r w:rsidRPr="00D55354">
        <w:t>11.30am</w:t>
      </w:r>
    </w:p>
    <w:p w:rsidR="00D55354" w:rsidRPr="00D55354" w:rsidRDefault="00D55354" w:rsidP="00D55354">
      <w:r>
        <w:t xml:space="preserve">Gift wrapping </w:t>
      </w:r>
      <w:r w:rsidRPr="00D55354">
        <w:t>with style</w:t>
      </w:r>
    </w:p>
    <w:p w:rsidR="00D55354" w:rsidRPr="00D55354" w:rsidRDefault="00D55354" w:rsidP="00D55354">
      <w:r w:rsidRPr="00D55354">
        <w:t>Eltham Library</w:t>
      </w:r>
    </w:p>
    <w:p w:rsidR="00D55354" w:rsidRDefault="00D55354" w:rsidP="00D55354">
      <w:r w:rsidRPr="00D55354">
        <w:t>yprl.vic.gov.au</w:t>
      </w:r>
    </w:p>
    <w:p w:rsidR="00D55354" w:rsidRDefault="00D55354" w:rsidP="00D55354"/>
    <w:p w:rsidR="00D55354" w:rsidRPr="00D55354" w:rsidRDefault="00D55354" w:rsidP="00D55354">
      <w:r w:rsidRPr="00D55354">
        <w:t>5 and 6 December</w:t>
      </w:r>
    </w:p>
    <w:p w:rsidR="00D55354" w:rsidRPr="00D55354" w:rsidRDefault="00D55354" w:rsidP="00D55354">
      <w:r w:rsidRPr="00D55354">
        <w:lastRenderedPageBreak/>
        <w:t>Sensitive Santa</w:t>
      </w:r>
    </w:p>
    <w:p w:rsidR="00D55354" w:rsidRPr="00D55354" w:rsidRDefault="00D55354" w:rsidP="00D55354">
      <w:r w:rsidRPr="00D55354">
        <w:t>Mill Park Library, bookings essential: 9437 8186</w:t>
      </w:r>
    </w:p>
    <w:p w:rsidR="00D55354" w:rsidRPr="00D55354" w:rsidRDefault="00D55354" w:rsidP="00D55354">
      <w:r w:rsidRPr="00D55354">
        <w:t>kcarlson@yprl.vic.gov.au</w:t>
      </w:r>
    </w:p>
    <w:p w:rsidR="00D55354" w:rsidRPr="00D55354" w:rsidRDefault="00D55354" w:rsidP="00D55354">
      <w:r w:rsidRPr="00D55354">
        <w:t>An initiative des</w:t>
      </w:r>
      <w:r>
        <w:t xml:space="preserve">igned specifically for children </w:t>
      </w:r>
      <w:r w:rsidRPr="00D55354">
        <w:t>on the autism</w:t>
      </w:r>
      <w:r>
        <w:t xml:space="preserve"> spectrum and their families to h</w:t>
      </w:r>
      <w:r w:rsidRPr="00D55354">
        <w:t>ave</w:t>
      </w:r>
      <w:r>
        <w:t xml:space="preserve"> </w:t>
      </w:r>
      <w:r w:rsidRPr="00D55354">
        <w:t>photos</w:t>
      </w:r>
      <w:r>
        <w:t xml:space="preserve"> taken with Santa in a calm and </w:t>
      </w:r>
      <w:r w:rsidRPr="00D55354">
        <w:t>sensory friendly environment.</w:t>
      </w:r>
    </w:p>
    <w:p w:rsidR="00D55354" w:rsidRDefault="00D55354" w:rsidP="00D55354">
      <w:proofErr w:type="gramStart"/>
      <w:r w:rsidRPr="00D55354">
        <w:t xml:space="preserve">A partnership </w:t>
      </w:r>
      <w:r>
        <w:t xml:space="preserve">between Nillumbik Shire Council </w:t>
      </w:r>
      <w:r w:rsidRPr="00D55354">
        <w:t>and Yarra Plenty Regional Library.</w:t>
      </w:r>
      <w:proofErr w:type="gramEnd"/>
    </w:p>
    <w:p w:rsidR="00D55354" w:rsidRDefault="00D55354" w:rsidP="00D55354"/>
    <w:p w:rsidR="00F256E2" w:rsidRPr="00F256E2" w:rsidRDefault="00F256E2" w:rsidP="00F256E2">
      <w:r w:rsidRPr="00F256E2">
        <w:t>12 December</w:t>
      </w:r>
    </w:p>
    <w:p w:rsidR="00F256E2" w:rsidRPr="00F256E2" w:rsidRDefault="00F256E2" w:rsidP="00F256E2">
      <w:r w:rsidRPr="00F256E2">
        <w:t>10am-11.30am</w:t>
      </w:r>
    </w:p>
    <w:p w:rsidR="00F256E2" w:rsidRPr="00F256E2" w:rsidRDefault="00F256E2" w:rsidP="00F256E2">
      <w:r w:rsidRPr="00F256E2">
        <w:t>Food swap</w:t>
      </w:r>
    </w:p>
    <w:p w:rsidR="00F256E2" w:rsidRPr="00F256E2" w:rsidRDefault="00F256E2" w:rsidP="00F256E2">
      <w:r>
        <w:t xml:space="preserve">Bring your excess garden </w:t>
      </w:r>
      <w:r w:rsidRPr="00F256E2">
        <w:t>produce along to swap.</w:t>
      </w:r>
    </w:p>
    <w:p w:rsidR="00F256E2" w:rsidRPr="00F256E2" w:rsidRDefault="00F256E2" w:rsidP="00F256E2">
      <w:r w:rsidRPr="00F256E2">
        <w:t>Diamond Valley Library</w:t>
      </w:r>
    </w:p>
    <w:p w:rsidR="00F256E2" w:rsidRDefault="00F256E2" w:rsidP="00F256E2">
      <w:r w:rsidRPr="00F256E2">
        <w:t>yprl.vic.gov.au</w:t>
      </w:r>
      <w:r>
        <w:t xml:space="preserve"> </w:t>
      </w:r>
    </w:p>
    <w:p w:rsidR="00F256E2" w:rsidRDefault="00F256E2" w:rsidP="00F256E2"/>
    <w:p w:rsidR="00D55354" w:rsidRDefault="00D55354" w:rsidP="00F256E2">
      <w:r>
        <w:t>15 December</w:t>
      </w:r>
    </w:p>
    <w:p w:rsidR="00D55354" w:rsidRPr="00D55354" w:rsidRDefault="00D55354" w:rsidP="00D55354">
      <w:r w:rsidRPr="00D55354">
        <w:t>4pm-9pm</w:t>
      </w:r>
    </w:p>
    <w:p w:rsidR="00D55354" w:rsidRPr="00D55354" w:rsidRDefault="00D55354" w:rsidP="00D55354">
      <w:r w:rsidRPr="00D55354">
        <w:t>St Andrews Twilight Market</w:t>
      </w:r>
    </w:p>
    <w:p w:rsidR="00D55354" w:rsidRDefault="00D55354" w:rsidP="00D55354">
      <w:r w:rsidRPr="00D55354">
        <w:t>The Saturda</w:t>
      </w:r>
      <w:r w:rsidR="00F256E2">
        <w:t xml:space="preserve">y Bus will run for this special </w:t>
      </w:r>
      <w:r w:rsidRPr="00D55354">
        <w:t>market. Enj</w:t>
      </w:r>
      <w:r w:rsidR="00F256E2">
        <w:t xml:space="preserve">oy food, drinks, live music and </w:t>
      </w:r>
      <w:r w:rsidRPr="00D55354">
        <w:t>the gr</w:t>
      </w:r>
      <w:r w:rsidR="00F256E2">
        <w:t xml:space="preserve">eat market atmosphere while you </w:t>
      </w:r>
      <w:r w:rsidRPr="00D55354">
        <w:t>pick up some great Christmas gifts.</w:t>
      </w:r>
    </w:p>
    <w:p w:rsidR="00F256E2" w:rsidRDefault="00F256E2" w:rsidP="00D55354"/>
    <w:p w:rsidR="00F256E2" w:rsidRPr="00F256E2" w:rsidRDefault="00F256E2" w:rsidP="00F256E2">
      <w:r w:rsidRPr="00F256E2">
        <w:t>7pm</w:t>
      </w:r>
    </w:p>
    <w:p w:rsidR="00F256E2" w:rsidRPr="00F256E2" w:rsidRDefault="00F256E2" w:rsidP="00F256E2">
      <w:r>
        <w:t xml:space="preserve">Ordinary Council Meeting </w:t>
      </w:r>
      <w:r w:rsidRPr="00F256E2">
        <w:t>Civic Centre</w:t>
      </w:r>
    </w:p>
    <w:p w:rsidR="00F256E2" w:rsidRDefault="00F256E2" w:rsidP="00F256E2">
      <w:r w:rsidRPr="00F256E2">
        <w:t>nillumbik.vic.gov.au</w:t>
      </w:r>
    </w:p>
    <w:p w:rsidR="00D55354" w:rsidRDefault="00D55354" w:rsidP="00D55354"/>
    <w:p w:rsidR="00F256E2" w:rsidRDefault="00F256E2" w:rsidP="00F256E2">
      <w:r>
        <w:t>16 December</w:t>
      </w:r>
    </w:p>
    <w:p w:rsidR="00F256E2" w:rsidRPr="00F256E2" w:rsidRDefault="00F256E2" w:rsidP="00F256E2">
      <w:r w:rsidRPr="00F256E2">
        <w:t>4pm-5pm</w:t>
      </w:r>
    </w:p>
    <w:p w:rsidR="00F256E2" w:rsidRPr="00F256E2" w:rsidRDefault="00F256E2" w:rsidP="00F256E2">
      <w:r w:rsidRPr="00F256E2">
        <w:t>Just4Kids snow in summer?</w:t>
      </w:r>
    </w:p>
    <w:p w:rsidR="00F256E2" w:rsidRPr="00F256E2" w:rsidRDefault="00F256E2" w:rsidP="00F256E2">
      <w:r>
        <w:t xml:space="preserve">Make a snow dome using a </w:t>
      </w:r>
      <w:r w:rsidRPr="00F256E2">
        <w:t>jar, glitter and magical clay.</w:t>
      </w:r>
    </w:p>
    <w:p w:rsidR="00F256E2" w:rsidRPr="00F256E2" w:rsidRDefault="00F256E2" w:rsidP="00F256E2">
      <w:r w:rsidRPr="00F256E2">
        <w:t>Diamond Valley Library</w:t>
      </w:r>
    </w:p>
    <w:p w:rsidR="00F256E2" w:rsidRDefault="00F256E2" w:rsidP="00F256E2">
      <w:r w:rsidRPr="00F256E2">
        <w:t>yprl.vic.gov.au</w:t>
      </w:r>
      <w:r>
        <w:t xml:space="preserve"> </w:t>
      </w:r>
    </w:p>
    <w:p w:rsidR="00F256E2" w:rsidRDefault="00F256E2" w:rsidP="00F256E2"/>
    <w:p w:rsidR="00014025" w:rsidRDefault="00F256E2" w:rsidP="00F256E2">
      <w:r>
        <w:t>18 December</w:t>
      </w:r>
    </w:p>
    <w:p w:rsidR="00F256E2" w:rsidRDefault="00F256E2" w:rsidP="00F256E2">
      <w:r w:rsidRPr="00F256E2">
        <w:lastRenderedPageBreak/>
        <w:t>School Ter</w:t>
      </w:r>
      <w:r>
        <w:t>m 4 ends</w:t>
      </w:r>
    </w:p>
    <w:p w:rsidR="00F256E2" w:rsidRDefault="00F256E2" w:rsidP="00F256E2"/>
    <w:p w:rsidR="00F256E2" w:rsidRDefault="00F256E2" w:rsidP="00F256E2">
      <w:r w:rsidRPr="00F256E2">
        <w:t>1pm</w:t>
      </w:r>
      <w:r>
        <w:t xml:space="preserve"> </w:t>
      </w:r>
    </w:p>
    <w:p w:rsidR="00F256E2" w:rsidRDefault="00F256E2" w:rsidP="00F256E2">
      <w:r>
        <w:t xml:space="preserve">Living &amp; Learning Nillumbik Eltham closes for Christmas </w:t>
      </w:r>
    </w:p>
    <w:p w:rsidR="00F256E2" w:rsidRDefault="00F256E2" w:rsidP="00F256E2"/>
    <w:p w:rsidR="00F256E2" w:rsidRDefault="00F256E2" w:rsidP="00F256E2">
      <w:r>
        <w:t>19 December</w:t>
      </w:r>
    </w:p>
    <w:p w:rsidR="00F256E2" w:rsidRPr="00F256E2" w:rsidRDefault="00F256E2" w:rsidP="00F256E2">
      <w:r>
        <w:t xml:space="preserve">Last run of Saturday Bus </w:t>
      </w:r>
      <w:r w:rsidRPr="00F256E2">
        <w:t>for 2015</w:t>
      </w:r>
    </w:p>
    <w:p w:rsidR="00F256E2" w:rsidRDefault="00F256E2" w:rsidP="00F256E2">
      <w:hyperlink r:id="rId27" w:history="1">
        <w:r w:rsidRPr="008F327F">
          <w:rPr>
            <w:rStyle w:val="Hyperlink"/>
          </w:rPr>
          <w:t>www.nillumbik.vic.gov.au/saturdaybus</w:t>
        </w:r>
      </w:hyperlink>
    </w:p>
    <w:p w:rsidR="00F256E2" w:rsidRDefault="00F256E2" w:rsidP="00F256E2"/>
    <w:p w:rsidR="00F256E2" w:rsidRDefault="00F256E2" w:rsidP="00F256E2">
      <w:r>
        <w:t>22 December</w:t>
      </w:r>
    </w:p>
    <w:p w:rsidR="00F256E2" w:rsidRPr="00F256E2" w:rsidRDefault="00F256E2" w:rsidP="00F256E2">
      <w:r w:rsidRPr="00F256E2">
        <w:t>10.30am-11.30am</w:t>
      </w:r>
    </w:p>
    <w:p w:rsidR="00F256E2" w:rsidRDefault="00F256E2" w:rsidP="00F256E2">
      <w:r>
        <w:t>Christmas craft</w:t>
      </w:r>
    </w:p>
    <w:p w:rsidR="00F256E2" w:rsidRPr="00F256E2" w:rsidRDefault="00F256E2" w:rsidP="00F256E2">
      <w:r>
        <w:t xml:space="preserve">Diamond </w:t>
      </w:r>
      <w:r w:rsidRPr="00F256E2">
        <w:t>Valley Library</w:t>
      </w:r>
    </w:p>
    <w:p w:rsidR="00F256E2" w:rsidRDefault="00F256E2" w:rsidP="00F256E2">
      <w:r w:rsidRPr="00F256E2">
        <w:t>yprl.vic.gov.au</w:t>
      </w:r>
    </w:p>
    <w:p w:rsidR="00F256E2" w:rsidRDefault="00F256E2" w:rsidP="00F256E2"/>
    <w:p w:rsidR="00F256E2" w:rsidRDefault="00F256E2" w:rsidP="00F256E2">
      <w:r>
        <w:t>25 December</w:t>
      </w:r>
    </w:p>
    <w:p w:rsidR="00F256E2" w:rsidRDefault="00F256E2" w:rsidP="00F256E2">
      <w:r>
        <w:t>Christmas Day</w:t>
      </w:r>
    </w:p>
    <w:p w:rsidR="00F256E2" w:rsidRDefault="00F256E2" w:rsidP="00F256E2"/>
    <w:p w:rsidR="00F256E2" w:rsidRDefault="00F256E2" w:rsidP="00F256E2">
      <w:r>
        <w:t>26 December</w:t>
      </w:r>
    </w:p>
    <w:p w:rsidR="00F256E2" w:rsidRDefault="00F256E2" w:rsidP="00F256E2">
      <w:r>
        <w:t>Boxing Day</w:t>
      </w:r>
    </w:p>
    <w:p w:rsidR="00F256E2" w:rsidRDefault="00F256E2" w:rsidP="00F256E2"/>
    <w:p w:rsidR="00F256E2" w:rsidRDefault="00F256E2" w:rsidP="00F256E2">
      <w:r>
        <w:t>28 December</w:t>
      </w:r>
    </w:p>
    <w:p w:rsidR="00F256E2" w:rsidRDefault="00F256E2" w:rsidP="00F256E2">
      <w:r>
        <w:t>Public Holiday</w:t>
      </w:r>
    </w:p>
    <w:p w:rsidR="00F256E2" w:rsidRDefault="00F256E2" w:rsidP="00F256E2"/>
    <w:p w:rsidR="00F256E2" w:rsidRDefault="00F256E2" w:rsidP="00F256E2">
      <w:pPr>
        <w:pStyle w:val="Heading4"/>
      </w:pPr>
      <w:r>
        <w:t>January calendar</w:t>
      </w:r>
    </w:p>
    <w:p w:rsidR="00F256E2" w:rsidRDefault="002B4EC0" w:rsidP="00F256E2">
      <w:r>
        <w:t>Take the plunge…leap into learning!</w:t>
      </w:r>
    </w:p>
    <w:p w:rsidR="002B4EC0" w:rsidRDefault="002B4EC0" w:rsidP="00F256E2">
      <w:r>
        <w:t>Living &amp; Learning Nillumbik</w:t>
      </w:r>
    </w:p>
    <w:p w:rsidR="002B4EC0" w:rsidRDefault="002B4EC0" w:rsidP="002B4EC0">
      <w:r w:rsidRPr="002B4EC0">
        <w:t>Dive in head first or dip yo</w:t>
      </w:r>
      <w:r>
        <w:t xml:space="preserve">ur toes in the water. Get a new </w:t>
      </w:r>
      <w:r w:rsidRPr="002B4EC0">
        <w:t>perspective. Find a new dir</w:t>
      </w:r>
      <w:r>
        <w:t xml:space="preserve">ection. Discover a new passion! </w:t>
      </w:r>
      <w:r w:rsidRPr="002B4EC0">
        <w:t>Change your career. Chan</w:t>
      </w:r>
      <w:r>
        <w:t xml:space="preserve">ge your mind. Change your life! </w:t>
      </w:r>
      <w:r w:rsidRPr="002B4EC0">
        <w:t>livinglearningnillumbik.vic.gov.au</w:t>
      </w:r>
    </w:p>
    <w:p w:rsidR="002B4EC0" w:rsidRDefault="002B4EC0" w:rsidP="002B4EC0">
      <w:r>
        <w:lastRenderedPageBreak/>
        <w:t xml:space="preserve">At Living &amp; Learning Nillumbik we believe learning is for everyone. </w:t>
      </w:r>
      <w:r w:rsidRPr="002B4EC0">
        <w:t>We provide learning opportunities</w:t>
      </w:r>
      <w:r>
        <w:t xml:space="preserve"> </w:t>
      </w:r>
      <w:r w:rsidRPr="002B4EC0">
        <w:t>that are community based and</w:t>
      </w:r>
      <w:r>
        <w:t xml:space="preserve"> </w:t>
      </w:r>
      <w:r w:rsidRPr="002B4EC0">
        <w:t>centr</w:t>
      </w:r>
      <w:r>
        <w:t xml:space="preserve">ed on people learning together. </w:t>
      </w:r>
      <w:r w:rsidRPr="002B4EC0">
        <w:t>Come</w:t>
      </w:r>
      <w:r>
        <w:t xml:space="preserve"> and see us to find out how you </w:t>
      </w:r>
      <w:r w:rsidRPr="002B4EC0">
        <w:t>can leap into learning in 2016.</w:t>
      </w:r>
    </w:p>
    <w:p w:rsidR="002B4EC0" w:rsidRDefault="002B4EC0" w:rsidP="002B4EC0"/>
    <w:p w:rsidR="002B4EC0" w:rsidRDefault="002B4EC0" w:rsidP="002B4EC0">
      <w:r>
        <w:t>Mobile library</w:t>
      </w:r>
    </w:p>
    <w:p w:rsidR="002B4EC0" w:rsidRPr="002B4EC0" w:rsidRDefault="002B4EC0" w:rsidP="002B4EC0">
      <w:r>
        <w:t xml:space="preserve">Visits St Andrews, Panton Hill, Hurstbridge, Arthurs Creek and </w:t>
      </w:r>
      <w:r w:rsidRPr="002B4EC0">
        <w:t>North Warrandyte</w:t>
      </w:r>
    </w:p>
    <w:p w:rsidR="002B4EC0" w:rsidRDefault="002B4EC0" w:rsidP="002B4EC0">
      <w:r w:rsidRPr="002B4EC0">
        <w:t>yprl.vic.gov.au</w:t>
      </w:r>
      <w:r>
        <w:t xml:space="preserve"> </w:t>
      </w:r>
    </w:p>
    <w:p w:rsidR="002B4EC0" w:rsidRDefault="002B4EC0" w:rsidP="002B4EC0"/>
    <w:p w:rsidR="002B4EC0" w:rsidRDefault="002B4EC0" w:rsidP="002B4EC0">
      <w:r>
        <w:t>School holidays at Edendale</w:t>
      </w:r>
    </w:p>
    <w:p w:rsidR="002B4EC0" w:rsidRPr="002B4EC0" w:rsidRDefault="002B4EC0" w:rsidP="002B4EC0">
      <w:r w:rsidRPr="002B4EC0">
        <w:t>Edendale will be offe</w:t>
      </w:r>
      <w:r>
        <w:t xml:space="preserve">ring a holiday activity program </w:t>
      </w:r>
      <w:r w:rsidRPr="002B4EC0">
        <w:t>from Monday January 11 to Friday January 22.</w:t>
      </w:r>
    </w:p>
    <w:p w:rsidR="002B4EC0" w:rsidRDefault="002B4EC0" w:rsidP="002B4EC0">
      <w:r w:rsidRPr="002B4EC0">
        <w:t>There will be lots of fun act</w:t>
      </w:r>
      <w:r>
        <w:t xml:space="preserve">ivities focusing on butterflies and water with the aim of </w:t>
      </w:r>
      <w:r w:rsidRPr="002B4EC0">
        <w:t>connecting childr</w:t>
      </w:r>
      <w:r>
        <w:t xml:space="preserve">en to their </w:t>
      </w:r>
      <w:r w:rsidRPr="002B4EC0">
        <w:t>environment. Acti</w:t>
      </w:r>
      <w:r>
        <w:t xml:space="preserve">vities will include an Edendale </w:t>
      </w:r>
      <w:r w:rsidRPr="002B4EC0">
        <w:t xml:space="preserve">Quest, Eye Spy, </w:t>
      </w:r>
      <w:r>
        <w:t xml:space="preserve">water painting, origami, bubble </w:t>
      </w:r>
      <w:r w:rsidRPr="002B4EC0">
        <w:t>blowing and a wat</w:t>
      </w:r>
      <w:r>
        <w:t xml:space="preserve">er play table. Felicity will be </w:t>
      </w:r>
      <w:r w:rsidRPr="002B4EC0">
        <w:t>doing one of</w:t>
      </w:r>
      <w:r>
        <w:t xml:space="preserve"> her popular art activities and </w:t>
      </w:r>
      <w:r w:rsidRPr="002B4EC0">
        <w:t>w</w:t>
      </w:r>
      <w:r>
        <w:t xml:space="preserve">e will also have an interactive </w:t>
      </w:r>
      <w:r w:rsidRPr="002B4EC0">
        <w:t>science workshop.</w:t>
      </w:r>
    </w:p>
    <w:p w:rsidR="002B4EC0" w:rsidRDefault="002B4EC0" w:rsidP="002B4EC0">
      <w:r>
        <w:t xml:space="preserve">Open 9.30am-4.30pm daily </w:t>
      </w:r>
    </w:p>
    <w:p w:rsidR="002B4EC0" w:rsidRPr="002B4EC0" w:rsidRDefault="002B4EC0" w:rsidP="002B4EC0">
      <w:r w:rsidRPr="002B4EC0">
        <w:t xml:space="preserve">30 </w:t>
      </w:r>
      <w:proofErr w:type="spellStart"/>
      <w:r w:rsidRPr="002B4EC0">
        <w:t>Gastons</w:t>
      </w:r>
      <w:proofErr w:type="spellEnd"/>
      <w:r w:rsidRPr="002B4EC0">
        <w:t xml:space="preserve"> Road, Eltham</w:t>
      </w:r>
    </w:p>
    <w:p w:rsidR="002B4EC0" w:rsidRDefault="002B4EC0" w:rsidP="002B4EC0">
      <w:r>
        <w:t xml:space="preserve">www.edendale.vic.gov.au </w:t>
      </w:r>
    </w:p>
    <w:p w:rsidR="002B4EC0" w:rsidRPr="002B4EC0" w:rsidRDefault="002B4EC0" w:rsidP="002B4EC0">
      <w:r w:rsidRPr="002B4EC0">
        <w:t>9433 3711</w:t>
      </w:r>
    </w:p>
    <w:p w:rsidR="002B4EC0" w:rsidRDefault="002B4EC0" w:rsidP="002B4EC0"/>
    <w:p w:rsidR="004A71D7" w:rsidRPr="004A71D7" w:rsidRDefault="004A71D7" w:rsidP="004A71D7">
      <w:r w:rsidRPr="004A71D7">
        <w:t>Keep up to date with Council</w:t>
      </w:r>
    </w:p>
    <w:p w:rsidR="004A71D7" w:rsidRPr="004A71D7" w:rsidRDefault="004A71D7" w:rsidP="004A71D7">
      <w:proofErr w:type="gramStart"/>
      <w:r w:rsidRPr="004A71D7">
        <w:t>facebook.com/</w:t>
      </w:r>
      <w:proofErr w:type="spellStart"/>
      <w:r w:rsidRPr="004A71D7">
        <w:t>NillumbikCouncil</w:t>
      </w:r>
      <w:proofErr w:type="spellEnd"/>
      <w:proofErr w:type="gramEnd"/>
    </w:p>
    <w:p w:rsidR="004A71D7" w:rsidRPr="004A71D7" w:rsidRDefault="004A71D7" w:rsidP="004A71D7">
      <w:r w:rsidRPr="004A71D7">
        <w:t>@</w:t>
      </w:r>
      <w:proofErr w:type="spellStart"/>
      <w:r w:rsidRPr="004A71D7">
        <w:t>nilumbikshire</w:t>
      </w:r>
      <w:proofErr w:type="spellEnd"/>
    </w:p>
    <w:p w:rsidR="004A71D7" w:rsidRPr="004A71D7" w:rsidRDefault="004A71D7" w:rsidP="004A71D7">
      <w:proofErr w:type="gramStart"/>
      <w:r w:rsidRPr="004A71D7">
        <w:t>facebook.com/</w:t>
      </w:r>
      <w:proofErr w:type="spellStart"/>
      <w:r w:rsidRPr="004A71D7">
        <w:t>nypyouth</w:t>
      </w:r>
      <w:proofErr w:type="spellEnd"/>
      <w:proofErr w:type="gramEnd"/>
    </w:p>
    <w:p w:rsidR="004A71D7" w:rsidRPr="004A71D7" w:rsidRDefault="004A71D7" w:rsidP="004A71D7">
      <w:proofErr w:type="gramStart"/>
      <w:r w:rsidRPr="004A71D7">
        <w:t>facebook.com/</w:t>
      </w:r>
      <w:proofErr w:type="spellStart"/>
      <w:r w:rsidRPr="004A71D7">
        <w:t>NSCArts</w:t>
      </w:r>
      <w:proofErr w:type="spellEnd"/>
      <w:proofErr w:type="gramEnd"/>
    </w:p>
    <w:p w:rsidR="004A71D7" w:rsidRPr="004A71D7" w:rsidRDefault="004A71D7" w:rsidP="004A71D7">
      <w:proofErr w:type="gramStart"/>
      <w:r w:rsidRPr="004A71D7">
        <w:t>facebook.com/</w:t>
      </w:r>
      <w:proofErr w:type="spellStart"/>
      <w:r w:rsidRPr="004A71D7">
        <w:t>LivingLearningNillumbik</w:t>
      </w:r>
      <w:proofErr w:type="spellEnd"/>
      <w:proofErr w:type="gramEnd"/>
    </w:p>
    <w:p w:rsidR="004A71D7" w:rsidRPr="004A71D7" w:rsidRDefault="004A71D7" w:rsidP="004A71D7">
      <w:proofErr w:type="gramStart"/>
      <w:r w:rsidRPr="004A71D7">
        <w:t>facebook.com/</w:t>
      </w:r>
      <w:proofErr w:type="spellStart"/>
      <w:r w:rsidRPr="004A71D7">
        <w:t>edendalecentre</w:t>
      </w:r>
      <w:proofErr w:type="spellEnd"/>
      <w:proofErr w:type="gramEnd"/>
    </w:p>
    <w:p w:rsidR="004A71D7" w:rsidRPr="004A71D7" w:rsidRDefault="004A71D7" w:rsidP="004A71D7">
      <w:proofErr w:type="gramStart"/>
      <w:r w:rsidRPr="004A71D7">
        <w:t>facebook.com/</w:t>
      </w:r>
      <w:proofErr w:type="spellStart"/>
      <w:r w:rsidRPr="004A71D7">
        <w:t>hurstbridgecommunityhub</w:t>
      </w:r>
      <w:proofErr w:type="spellEnd"/>
      <w:proofErr w:type="gramEnd"/>
    </w:p>
    <w:p w:rsidR="004A71D7" w:rsidRDefault="004A71D7" w:rsidP="004A71D7">
      <w:proofErr w:type="gramStart"/>
      <w:r w:rsidRPr="004A71D7">
        <w:t>facebook.com/</w:t>
      </w:r>
      <w:proofErr w:type="spellStart"/>
      <w:r w:rsidRPr="004A71D7">
        <w:t>NSCfamilyand</w:t>
      </w:r>
      <w:proofErr w:type="spellEnd"/>
      <w:proofErr w:type="gramEnd"/>
      <w:r w:rsidRPr="004A71D7">
        <w:t xml:space="preserve"> </w:t>
      </w:r>
      <w:proofErr w:type="spellStart"/>
      <w:r w:rsidRPr="004A71D7">
        <w:t>childrensservices</w:t>
      </w:r>
      <w:proofErr w:type="spellEnd"/>
    </w:p>
    <w:p w:rsidR="004A71D7" w:rsidRDefault="004A71D7" w:rsidP="002B4EC0"/>
    <w:p w:rsidR="002B4EC0" w:rsidRDefault="002B4EC0" w:rsidP="002B4EC0">
      <w:r>
        <w:t>1 January</w:t>
      </w:r>
    </w:p>
    <w:p w:rsidR="002B4EC0" w:rsidRDefault="002B4EC0" w:rsidP="002B4EC0">
      <w:r>
        <w:t>New Year's Day Public Holiday</w:t>
      </w:r>
    </w:p>
    <w:p w:rsidR="002B4EC0" w:rsidRDefault="002B4EC0" w:rsidP="002B4EC0"/>
    <w:p w:rsidR="002B4EC0" w:rsidRDefault="002B4EC0" w:rsidP="002B4EC0">
      <w:r>
        <w:t>11 January</w:t>
      </w:r>
    </w:p>
    <w:p w:rsidR="002B4EC0" w:rsidRDefault="002B4EC0" w:rsidP="002B4EC0">
      <w:r>
        <w:lastRenderedPageBreak/>
        <w:t>9am</w:t>
      </w:r>
    </w:p>
    <w:p w:rsidR="002B4EC0" w:rsidRDefault="002B4EC0" w:rsidP="002B4EC0">
      <w:r>
        <w:t>Living&amp; Learning Nillumbik Eltham centre re-opens</w:t>
      </w:r>
    </w:p>
    <w:p w:rsidR="002B4EC0" w:rsidRDefault="002B4EC0" w:rsidP="002B4EC0">
      <w:r>
        <w:t>livinglearningnillumbik.vic.gov.au</w:t>
      </w:r>
    </w:p>
    <w:p w:rsidR="002B4EC0" w:rsidRDefault="002B4EC0" w:rsidP="002B4EC0"/>
    <w:p w:rsidR="002B4EC0" w:rsidRDefault="002B4EC0" w:rsidP="002B4EC0">
      <w:r>
        <w:t>13 January</w:t>
      </w:r>
    </w:p>
    <w:p w:rsidR="002B4EC0" w:rsidRPr="002B4EC0" w:rsidRDefault="002B4EC0" w:rsidP="002B4EC0">
      <w:r w:rsidRPr="002B4EC0">
        <w:t>1pm-6pm</w:t>
      </w:r>
    </w:p>
    <w:p w:rsidR="002B4EC0" w:rsidRPr="002B4EC0" w:rsidRDefault="002B4EC0" w:rsidP="002B4EC0">
      <w:r w:rsidRPr="002B4EC0">
        <w:t xml:space="preserve">Leadlight </w:t>
      </w:r>
      <w:proofErr w:type="spellStart"/>
      <w:r w:rsidRPr="002B4EC0">
        <w:t>MakerSpace</w:t>
      </w:r>
      <w:proofErr w:type="spellEnd"/>
    </w:p>
    <w:p w:rsidR="002B4EC0" w:rsidRPr="002B4EC0" w:rsidRDefault="002B4EC0" w:rsidP="002B4EC0">
      <w:r>
        <w:t xml:space="preserve">Living &amp; Learning </w:t>
      </w:r>
      <w:r w:rsidRPr="002B4EC0">
        <w:t>Nillumbik Eltham</w:t>
      </w:r>
    </w:p>
    <w:p w:rsidR="002B4EC0" w:rsidRDefault="002B4EC0" w:rsidP="002B4EC0">
      <w:r>
        <w:t>Livinglearning</w:t>
      </w:r>
      <w:r w:rsidRPr="002B4EC0">
        <w:t>nillumbik.vic.gov.au</w:t>
      </w:r>
    </w:p>
    <w:p w:rsidR="002B4EC0" w:rsidRDefault="002B4EC0" w:rsidP="002B4EC0"/>
    <w:p w:rsidR="004A71D7" w:rsidRDefault="004A71D7" w:rsidP="004A71D7">
      <w:r>
        <w:t>26 January</w:t>
      </w:r>
    </w:p>
    <w:p w:rsidR="004A71D7" w:rsidRPr="004A71D7" w:rsidRDefault="004A71D7" w:rsidP="004A71D7">
      <w:r w:rsidRPr="004A71D7">
        <w:t>9.30am</w:t>
      </w:r>
    </w:p>
    <w:p w:rsidR="004A71D7" w:rsidRPr="004A71D7" w:rsidRDefault="004A71D7" w:rsidP="004A71D7">
      <w:r>
        <w:t xml:space="preserve">Australia Day Awards </w:t>
      </w:r>
      <w:r w:rsidRPr="004A71D7">
        <w:t>and Citizenship Ceremony</w:t>
      </w:r>
    </w:p>
    <w:p w:rsidR="004A71D7" w:rsidRDefault="004A71D7" w:rsidP="004A71D7">
      <w:r w:rsidRPr="004A71D7">
        <w:t>El</w:t>
      </w:r>
      <w:r>
        <w:t>tham Community Reception Centre</w:t>
      </w:r>
    </w:p>
    <w:p w:rsidR="004A71D7" w:rsidRPr="004A71D7" w:rsidRDefault="004A71D7" w:rsidP="004A71D7">
      <w:r w:rsidRPr="004A71D7">
        <w:t>Main Road, Eltham</w:t>
      </w:r>
    </w:p>
    <w:p w:rsidR="004A71D7" w:rsidRDefault="004A71D7" w:rsidP="004A71D7">
      <w:r w:rsidRPr="004A71D7">
        <w:t>Welcome</w:t>
      </w:r>
      <w:r>
        <w:t xml:space="preserve"> our newest Australian Citizens </w:t>
      </w:r>
      <w:r w:rsidRPr="004A71D7">
        <w:t>and ce</w:t>
      </w:r>
      <w:r>
        <w:t xml:space="preserve">lebrate the winners of the 2016 </w:t>
      </w:r>
      <w:r w:rsidRPr="004A71D7">
        <w:t>Nillumbik Australia Day Awards.</w:t>
      </w:r>
    </w:p>
    <w:p w:rsidR="004A71D7" w:rsidRDefault="004A71D7" w:rsidP="004A71D7"/>
    <w:p w:rsidR="004A71D7" w:rsidRDefault="004A71D7" w:rsidP="004A71D7">
      <w:r>
        <w:t>27 January</w:t>
      </w:r>
    </w:p>
    <w:p w:rsidR="004A71D7" w:rsidRPr="004A71D7" w:rsidRDefault="004A71D7" w:rsidP="004A71D7">
      <w:r w:rsidRPr="004A71D7">
        <w:t>9am</w:t>
      </w:r>
    </w:p>
    <w:p w:rsidR="004A71D7" w:rsidRPr="004A71D7" w:rsidRDefault="004A71D7" w:rsidP="004A71D7">
      <w:r>
        <w:t xml:space="preserve">Living &amp; Learning </w:t>
      </w:r>
      <w:r w:rsidRPr="004A71D7">
        <w:t>Nillumbik</w:t>
      </w:r>
    </w:p>
    <w:p w:rsidR="004A71D7" w:rsidRPr="004A71D7" w:rsidRDefault="004A71D7" w:rsidP="004A71D7">
      <w:r>
        <w:t xml:space="preserve">Diamond Creek </w:t>
      </w:r>
      <w:r w:rsidRPr="004A71D7">
        <w:t>centre re-opens</w:t>
      </w:r>
    </w:p>
    <w:p w:rsidR="004A71D7" w:rsidRDefault="004A71D7" w:rsidP="004A71D7">
      <w:r>
        <w:t>livinglearning</w:t>
      </w:r>
      <w:r w:rsidRPr="004A71D7">
        <w:t>nillumbik.vic.gov.au</w:t>
      </w:r>
    </w:p>
    <w:p w:rsidR="004A71D7" w:rsidRDefault="004A71D7" w:rsidP="004A71D7"/>
    <w:p w:rsidR="004A71D7" w:rsidRDefault="004A71D7" w:rsidP="004A71D7">
      <w:r>
        <w:t>27 January</w:t>
      </w:r>
    </w:p>
    <w:p w:rsidR="004A71D7" w:rsidRDefault="004A71D7" w:rsidP="004A71D7">
      <w:r>
        <w:t>The 2016 Nillumbik prize</w:t>
      </w:r>
    </w:p>
    <w:p w:rsidR="004A71D7" w:rsidRDefault="004A71D7" w:rsidP="004A71D7">
      <w:r>
        <w:t xml:space="preserve">Entries open </w:t>
      </w:r>
    </w:p>
    <w:p w:rsidR="004A71D7" w:rsidRDefault="004A71D7" w:rsidP="004A71D7">
      <w:r w:rsidRPr="004A71D7">
        <w:t>nillumbik.vic.gov.au</w:t>
      </w:r>
    </w:p>
    <w:p w:rsidR="004A71D7" w:rsidRDefault="004A71D7" w:rsidP="004A71D7"/>
    <w:p w:rsidR="004A71D7" w:rsidRDefault="004A71D7" w:rsidP="004A71D7">
      <w:r>
        <w:t>30 January</w:t>
      </w:r>
    </w:p>
    <w:p w:rsidR="004A71D7" w:rsidRPr="004A71D7" w:rsidRDefault="004A71D7" w:rsidP="004A71D7">
      <w:r w:rsidRPr="004A71D7">
        <w:t>Saturday Bus resumes</w:t>
      </w:r>
    </w:p>
    <w:p w:rsidR="004A71D7" w:rsidRPr="004A71D7" w:rsidRDefault="004A71D7" w:rsidP="004A71D7">
      <w:r w:rsidRPr="004A71D7">
        <w:t>Bus will not run on days of Total Fire Ban.</w:t>
      </w:r>
    </w:p>
    <w:p w:rsidR="004A71D7" w:rsidRDefault="004A71D7" w:rsidP="004A71D7">
      <w:hyperlink r:id="rId28" w:history="1">
        <w:r w:rsidRPr="008F327F">
          <w:rPr>
            <w:rStyle w:val="Hyperlink"/>
          </w:rPr>
          <w:t>www.nillumbik.vic.gov.au/saturdaybus</w:t>
        </w:r>
      </w:hyperlink>
    </w:p>
    <w:p w:rsidR="004A71D7" w:rsidRDefault="004A71D7" w:rsidP="004A71D7"/>
    <w:p w:rsidR="004A71D7" w:rsidRDefault="004A71D7" w:rsidP="004A71D7">
      <w:pPr>
        <w:pStyle w:val="Heading4"/>
      </w:pPr>
      <w:r>
        <w:t>February calendar</w:t>
      </w:r>
    </w:p>
    <w:p w:rsidR="004A71D7" w:rsidRDefault="004A71D7" w:rsidP="004A71D7">
      <w:r w:rsidRPr="004A71D7">
        <w:t>The 2016 Eltham Jazz, Food &amp; Win</w:t>
      </w:r>
      <w:r>
        <w:t xml:space="preserve">e Festival offers great fun for </w:t>
      </w:r>
      <w:r w:rsidRPr="004A71D7">
        <w:t>everyone – and it’s free! An exciting li</w:t>
      </w:r>
      <w:r>
        <w:t xml:space="preserve">ne-up of jazz, swing, blues and </w:t>
      </w:r>
      <w:proofErr w:type="spellStart"/>
      <w:r w:rsidRPr="004A71D7">
        <w:t>rock’n’roll</w:t>
      </w:r>
      <w:proofErr w:type="spellEnd"/>
      <w:r w:rsidRPr="004A71D7">
        <w:t xml:space="preserve"> artists playing on three stages across Eltham’s town centre.</w:t>
      </w:r>
    </w:p>
    <w:p w:rsidR="004A71D7" w:rsidRDefault="004A71D7" w:rsidP="004A71D7"/>
    <w:p w:rsidR="00793836" w:rsidRPr="00793836" w:rsidRDefault="00793836" w:rsidP="00793836">
      <w:r w:rsidRPr="00793836">
        <w:t>Monday 1 February – 13 March</w:t>
      </w:r>
    </w:p>
    <w:p w:rsidR="00793836" w:rsidRPr="00793836" w:rsidRDefault="00793836" w:rsidP="00793836">
      <w:r w:rsidRPr="00793836">
        <w:t xml:space="preserve">Art Exhibition: </w:t>
      </w:r>
      <w:r>
        <w:t xml:space="preserve">Laughing Waters Road: Art, Landscape and </w:t>
      </w:r>
      <w:r w:rsidRPr="00793836">
        <w:t>Memory in Eltham</w:t>
      </w:r>
    </w:p>
    <w:p w:rsidR="00793836" w:rsidRPr="00793836" w:rsidRDefault="00793836" w:rsidP="00793836">
      <w:r w:rsidRPr="00793836">
        <w:t xml:space="preserve">Barn Gallery, </w:t>
      </w:r>
      <w:proofErr w:type="spellStart"/>
      <w:r w:rsidRPr="00793836">
        <w:t>Montsalvat</w:t>
      </w:r>
      <w:proofErr w:type="spellEnd"/>
    </w:p>
    <w:p w:rsidR="00793836" w:rsidRDefault="00793836" w:rsidP="00793836">
      <w:r>
        <w:t xml:space="preserve">Curated by Jane Woollard </w:t>
      </w:r>
      <w:r w:rsidRPr="00793836">
        <w:t>&amp; Grace Longato</w:t>
      </w:r>
    </w:p>
    <w:p w:rsidR="00793836" w:rsidRDefault="00793836" w:rsidP="00793836"/>
    <w:p w:rsidR="004A71D7" w:rsidRDefault="004A71D7" w:rsidP="00793836">
      <w:r>
        <w:t>1</w:t>
      </w:r>
      <w:r w:rsidR="00793836">
        <w:t xml:space="preserve"> February</w:t>
      </w:r>
    </w:p>
    <w:p w:rsidR="004A71D7" w:rsidRDefault="004A71D7" w:rsidP="004A71D7">
      <w:r>
        <w:t xml:space="preserve">The Nillumbik </w:t>
      </w:r>
      <w:proofErr w:type="spellStart"/>
      <w:r>
        <w:t>Ekphrasis</w:t>
      </w:r>
      <w:proofErr w:type="spellEnd"/>
      <w:r>
        <w:t xml:space="preserve"> Poetry Awards</w:t>
      </w:r>
    </w:p>
    <w:p w:rsidR="004A71D7" w:rsidRDefault="004A71D7" w:rsidP="004A71D7">
      <w:r>
        <w:t>2016 entries open</w:t>
      </w:r>
    </w:p>
    <w:p w:rsidR="004A71D7" w:rsidRDefault="004A71D7" w:rsidP="004A71D7">
      <w:r>
        <w:t>nillumbik.vic.gov.au</w:t>
      </w:r>
    </w:p>
    <w:p w:rsidR="004A71D7" w:rsidRDefault="004A71D7" w:rsidP="004A71D7"/>
    <w:p w:rsidR="004A71D7" w:rsidRDefault="004A71D7" w:rsidP="004A71D7">
      <w:r>
        <w:t>Alan Marshall Short Story Awards 2016</w:t>
      </w:r>
    </w:p>
    <w:p w:rsidR="004A71D7" w:rsidRDefault="004A71D7" w:rsidP="004A71D7">
      <w:r>
        <w:t>Entries open</w:t>
      </w:r>
    </w:p>
    <w:p w:rsidR="004A71D7" w:rsidRDefault="004A71D7" w:rsidP="004A71D7">
      <w:r>
        <w:t>nillumbik.vic.gov.au</w:t>
      </w:r>
    </w:p>
    <w:p w:rsidR="004A71D7" w:rsidRDefault="004A71D7" w:rsidP="004A71D7"/>
    <w:p w:rsidR="004A71D7" w:rsidRDefault="004A71D7" w:rsidP="004A71D7">
      <w:r>
        <w:t>2 February</w:t>
      </w:r>
    </w:p>
    <w:p w:rsidR="004A71D7" w:rsidRPr="004A71D7" w:rsidRDefault="004A71D7" w:rsidP="004A71D7">
      <w:r w:rsidRPr="004A71D7">
        <w:t>9.45-10.45am</w:t>
      </w:r>
    </w:p>
    <w:p w:rsidR="004A71D7" w:rsidRPr="004A71D7" w:rsidRDefault="004A71D7" w:rsidP="004A71D7">
      <w:r w:rsidRPr="004A71D7">
        <w:t>Yoga in the park</w:t>
      </w:r>
    </w:p>
    <w:p w:rsidR="004A71D7" w:rsidRPr="004A71D7" w:rsidRDefault="004A71D7" w:rsidP="004A71D7">
      <w:r>
        <w:t xml:space="preserve">Living &amp; Learning Nillumbik </w:t>
      </w:r>
      <w:r w:rsidRPr="004A71D7">
        <w:t>Diamond Creek</w:t>
      </w:r>
    </w:p>
    <w:p w:rsidR="004A71D7" w:rsidRDefault="004A71D7" w:rsidP="004A71D7">
      <w:r>
        <w:t>livinglearning</w:t>
      </w:r>
      <w:r w:rsidRPr="004A71D7">
        <w:t>nillumbik.vic.gov.au</w:t>
      </w:r>
    </w:p>
    <w:p w:rsidR="004A71D7" w:rsidRDefault="004A71D7" w:rsidP="004A71D7"/>
    <w:p w:rsidR="004A71D7" w:rsidRDefault="004A71D7" w:rsidP="004A71D7">
      <w:r>
        <w:t>4 February</w:t>
      </w:r>
    </w:p>
    <w:p w:rsidR="004A71D7" w:rsidRPr="004A71D7" w:rsidRDefault="004A71D7" w:rsidP="004A71D7">
      <w:r w:rsidRPr="004A71D7">
        <w:t>7pm-8pm</w:t>
      </w:r>
    </w:p>
    <w:p w:rsidR="004A71D7" w:rsidRPr="004A71D7" w:rsidRDefault="004A71D7" w:rsidP="004A71D7">
      <w:r w:rsidRPr="004A71D7">
        <w:t>Music appreciation</w:t>
      </w:r>
    </w:p>
    <w:p w:rsidR="004A71D7" w:rsidRPr="004A71D7" w:rsidRDefault="004A71D7" w:rsidP="004A71D7">
      <w:r>
        <w:t xml:space="preserve">Living &amp; Learning Nillumbik </w:t>
      </w:r>
      <w:r w:rsidRPr="004A71D7">
        <w:t>Diamond Creek</w:t>
      </w:r>
    </w:p>
    <w:p w:rsidR="004A71D7" w:rsidRDefault="004A71D7" w:rsidP="004A71D7">
      <w:proofErr w:type="spellStart"/>
      <w:r>
        <w:t>Livinglearning</w:t>
      </w:r>
      <w:proofErr w:type="spellEnd"/>
      <w:r>
        <w:t xml:space="preserve"> </w:t>
      </w:r>
      <w:r w:rsidRPr="004A71D7">
        <w:t>nillumbik.vic.gov.au</w:t>
      </w:r>
    </w:p>
    <w:p w:rsidR="004A71D7" w:rsidRDefault="004A71D7" w:rsidP="004A71D7"/>
    <w:p w:rsidR="004A71D7" w:rsidRDefault="004A71D7" w:rsidP="004A71D7">
      <w:r>
        <w:t xml:space="preserve">6 February </w:t>
      </w:r>
    </w:p>
    <w:p w:rsidR="004A71D7" w:rsidRPr="004A71D7" w:rsidRDefault="004A71D7" w:rsidP="004A71D7">
      <w:r w:rsidRPr="004A71D7">
        <w:t>10am-1pm</w:t>
      </w:r>
    </w:p>
    <w:p w:rsidR="004A71D7" w:rsidRPr="004A71D7" w:rsidRDefault="004A71D7" w:rsidP="004A71D7">
      <w:r w:rsidRPr="004A71D7">
        <w:t>Thai cooking workshop</w:t>
      </w:r>
    </w:p>
    <w:p w:rsidR="004A71D7" w:rsidRPr="004A71D7" w:rsidRDefault="004A71D7" w:rsidP="004A71D7">
      <w:r>
        <w:t xml:space="preserve">Living &amp; Learning </w:t>
      </w:r>
      <w:r w:rsidRPr="004A71D7">
        <w:t>Nillumbik Panton Hill</w:t>
      </w:r>
    </w:p>
    <w:p w:rsidR="004A71D7" w:rsidRDefault="004A71D7" w:rsidP="004A71D7">
      <w:r>
        <w:t>Livinglearning</w:t>
      </w:r>
      <w:r w:rsidRPr="004A71D7">
        <w:t>nillumbik.vic.gov.au</w:t>
      </w:r>
    </w:p>
    <w:p w:rsidR="004A71D7" w:rsidRDefault="004A71D7" w:rsidP="004A71D7">
      <w:r>
        <w:t xml:space="preserve"> </w:t>
      </w:r>
    </w:p>
    <w:p w:rsidR="004A71D7" w:rsidRDefault="004A71D7" w:rsidP="004A71D7">
      <w:r>
        <w:t>7 February</w:t>
      </w:r>
    </w:p>
    <w:p w:rsidR="004A71D7" w:rsidRPr="004A71D7" w:rsidRDefault="004A71D7" w:rsidP="004A71D7">
      <w:r w:rsidRPr="004A71D7">
        <w:t>Free green</w:t>
      </w:r>
      <w:r>
        <w:t xml:space="preserve"> </w:t>
      </w:r>
      <w:r w:rsidRPr="004A71D7">
        <w:t>waste drop off</w:t>
      </w:r>
    </w:p>
    <w:p w:rsidR="004A71D7" w:rsidRPr="004A71D7" w:rsidRDefault="004A71D7" w:rsidP="004A71D7">
      <w:r w:rsidRPr="004A71D7">
        <w:t>nillumbik.vic.gov.au</w:t>
      </w:r>
    </w:p>
    <w:p w:rsidR="004A71D7" w:rsidRDefault="004A71D7" w:rsidP="004A71D7"/>
    <w:p w:rsidR="004A71D7" w:rsidRPr="004A71D7" w:rsidRDefault="004A71D7" w:rsidP="004A71D7">
      <w:r>
        <w:t xml:space="preserve">Hurstbridge </w:t>
      </w:r>
      <w:r w:rsidRPr="004A71D7">
        <w:t>Farmers’ Market</w:t>
      </w:r>
    </w:p>
    <w:p w:rsidR="004A71D7" w:rsidRPr="004A71D7" w:rsidRDefault="004A71D7" w:rsidP="004A71D7">
      <w:r w:rsidRPr="004A71D7">
        <w:t>8.30am-1pm</w:t>
      </w:r>
    </w:p>
    <w:p w:rsidR="004A71D7" w:rsidRDefault="004A71D7" w:rsidP="004A71D7">
      <w:r>
        <w:t>hurstbridgefarmersmarket.</w:t>
      </w:r>
      <w:r w:rsidRPr="004A71D7">
        <w:t>com.au</w:t>
      </w:r>
    </w:p>
    <w:p w:rsidR="004A71D7" w:rsidRDefault="004A71D7" w:rsidP="004A71D7"/>
    <w:p w:rsidR="004A71D7" w:rsidRDefault="004A71D7" w:rsidP="004A71D7">
      <w:r>
        <w:t>11 February</w:t>
      </w:r>
    </w:p>
    <w:p w:rsidR="004A71D7" w:rsidRPr="004A71D7" w:rsidRDefault="004A71D7" w:rsidP="004A71D7">
      <w:r w:rsidRPr="004A71D7">
        <w:t>12noon-1.30pm</w:t>
      </w:r>
    </w:p>
    <w:p w:rsidR="004A71D7" w:rsidRPr="004A71D7" w:rsidRDefault="004A71D7" w:rsidP="004A71D7">
      <w:r w:rsidRPr="004A71D7">
        <w:t>Italian Level 1</w:t>
      </w:r>
    </w:p>
    <w:p w:rsidR="004A71D7" w:rsidRPr="004A71D7" w:rsidRDefault="004A71D7" w:rsidP="004A71D7">
      <w:r>
        <w:t xml:space="preserve">Living &amp; Learning Nillumbik </w:t>
      </w:r>
      <w:r w:rsidRPr="004A71D7">
        <w:t>Diamond Creek</w:t>
      </w:r>
    </w:p>
    <w:p w:rsidR="004A71D7" w:rsidRDefault="004A71D7" w:rsidP="004A71D7">
      <w:r>
        <w:t>livinglearning</w:t>
      </w:r>
      <w:r w:rsidRPr="004A71D7">
        <w:t>nillumbik.vic.gov.au</w:t>
      </w:r>
    </w:p>
    <w:p w:rsidR="004A71D7" w:rsidRDefault="004A71D7" w:rsidP="004A71D7"/>
    <w:p w:rsidR="00793836" w:rsidRPr="00793836" w:rsidRDefault="00793836" w:rsidP="00793836">
      <w:r w:rsidRPr="00793836">
        <w:t>Thursday 11 February – 7 March 2016</w:t>
      </w:r>
    </w:p>
    <w:p w:rsidR="00793836" w:rsidRPr="00793836" w:rsidRDefault="00793836" w:rsidP="00793836">
      <w:r w:rsidRPr="00793836">
        <w:t>Exhibition: Garden</w:t>
      </w:r>
    </w:p>
    <w:p w:rsidR="00793836" w:rsidRPr="00793836" w:rsidRDefault="00793836" w:rsidP="00793836">
      <w:r w:rsidRPr="00793836">
        <w:t>Kate Hudson</w:t>
      </w:r>
    </w:p>
    <w:p w:rsidR="00793836" w:rsidRPr="00793836" w:rsidRDefault="00793836" w:rsidP="00793836">
      <w:r w:rsidRPr="00793836">
        <w:t>Eltham Library Community Gallery</w:t>
      </w:r>
    </w:p>
    <w:p w:rsidR="00793836" w:rsidRDefault="00793836" w:rsidP="00793836">
      <w:hyperlink r:id="rId29" w:history="1">
        <w:r w:rsidRPr="008F327F">
          <w:rPr>
            <w:rStyle w:val="Hyperlink"/>
          </w:rPr>
          <w:t>nillumbik.vic.gov.au</w:t>
        </w:r>
      </w:hyperlink>
    </w:p>
    <w:p w:rsidR="00793836" w:rsidRDefault="00793836" w:rsidP="00793836"/>
    <w:p w:rsidR="004A71D7" w:rsidRDefault="004A71D7" w:rsidP="00793836">
      <w:r>
        <w:t>12 February</w:t>
      </w:r>
    </w:p>
    <w:p w:rsidR="004A71D7" w:rsidRPr="004A71D7" w:rsidRDefault="004A71D7" w:rsidP="004A71D7">
      <w:r w:rsidRPr="004A71D7">
        <w:t>1pm-3pm</w:t>
      </w:r>
    </w:p>
    <w:p w:rsidR="004A71D7" w:rsidRPr="004A71D7" w:rsidRDefault="004A71D7" w:rsidP="004A71D7">
      <w:r w:rsidRPr="004A71D7">
        <w:t>Cards for fun</w:t>
      </w:r>
    </w:p>
    <w:p w:rsidR="004A71D7" w:rsidRPr="004A71D7" w:rsidRDefault="004A71D7" w:rsidP="004A71D7">
      <w:r>
        <w:t xml:space="preserve">Living &amp; Learning </w:t>
      </w:r>
      <w:r w:rsidRPr="004A71D7">
        <w:t>Nillumbik Eltham</w:t>
      </w:r>
    </w:p>
    <w:p w:rsidR="004A71D7" w:rsidRDefault="004A71D7" w:rsidP="004A71D7">
      <w:r>
        <w:t>livinglearning</w:t>
      </w:r>
      <w:r w:rsidRPr="004A71D7">
        <w:t>nillumbik.vic.gov.au</w:t>
      </w:r>
    </w:p>
    <w:p w:rsidR="004A71D7" w:rsidRDefault="004A71D7" w:rsidP="004A71D7"/>
    <w:p w:rsidR="004A71D7" w:rsidRDefault="004A71D7" w:rsidP="004A71D7">
      <w:r>
        <w:t>13 February</w:t>
      </w:r>
    </w:p>
    <w:p w:rsidR="004A71D7" w:rsidRPr="004A71D7" w:rsidRDefault="004A71D7" w:rsidP="004A71D7">
      <w:r w:rsidRPr="004A71D7">
        <w:t>10am-11.30am</w:t>
      </w:r>
    </w:p>
    <w:p w:rsidR="004A71D7" w:rsidRPr="004A71D7" w:rsidRDefault="004A71D7" w:rsidP="004A71D7">
      <w:r w:rsidRPr="004A71D7">
        <w:t>Clay for kids</w:t>
      </w:r>
    </w:p>
    <w:p w:rsidR="004A71D7" w:rsidRPr="004A71D7" w:rsidRDefault="004A71D7" w:rsidP="004A71D7">
      <w:r>
        <w:t xml:space="preserve">Living &amp; Learning </w:t>
      </w:r>
      <w:r w:rsidRPr="004A71D7">
        <w:t>Nillumbik Eltham</w:t>
      </w:r>
    </w:p>
    <w:p w:rsidR="004A71D7" w:rsidRDefault="004A71D7" w:rsidP="004A71D7">
      <w:r>
        <w:t>livinglearning</w:t>
      </w:r>
      <w:r w:rsidRPr="004A71D7">
        <w:t>nillumbik.vic.gov.au</w:t>
      </w:r>
    </w:p>
    <w:p w:rsidR="004A71D7" w:rsidRDefault="004A71D7" w:rsidP="004A71D7"/>
    <w:p w:rsidR="004A71D7" w:rsidRDefault="00793836" w:rsidP="004A71D7">
      <w:r>
        <w:t>18 February</w:t>
      </w:r>
    </w:p>
    <w:p w:rsidR="00793836" w:rsidRPr="00793836" w:rsidRDefault="00793836" w:rsidP="00793836">
      <w:r w:rsidRPr="00793836">
        <w:t>7.30pm</w:t>
      </w:r>
    </w:p>
    <w:p w:rsidR="00793836" w:rsidRPr="00793836" w:rsidRDefault="00793836" w:rsidP="00793836">
      <w:r w:rsidRPr="00793836">
        <w:t>Courthouse Readings</w:t>
      </w:r>
    </w:p>
    <w:p w:rsidR="00793836" w:rsidRDefault="00793836" w:rsidP="00793836">
      <w:proofErr w:type="gramStart"/>
      <w:r w:rsidRPr="00793836">
        <w:t>El</w:t>
      </w:r>
      <w:r>
        <w:t xml:space="preserve">tham Courthouse, 728 Main Road, </w:t>
      </w:r>
      <w:r w:rsidRPr="00793836">
        <w:t>Eltham.</w:t>
      </w:r>
      <w:proofErr w:type="gramEnd"/>
      <w:r w:rsidRPr="00793836">
        <w:t xml:space="preserve"> Details 0438 339 732</w:t>
      </w:r>
    </w:p>
    <w:p w:rsidR="00793836" w:rsidRDefault="00793836" w:rsidP="00793836"/>
    <w:p w:rsidR="00793836" w:rsidRDefault="00793836" w:rsidP="00793836">
      <w:r>
        <w:t>20 February</w:t>
      </w:r>
    </w:p>
    <w:p w:rsidR="00793836" w:rsidRPr="00793836" w:rsidRDefault="00793836" w:rsidP="00793836">
      <w:r w:rsidRPr="00793836">
        <w:t>10am-1pm</w:t>
      </w:r>
    </w:p>
    <w:p w:rsidR="00793836" w:rsidRPr="00793836" w:rsidRDefault="00793836" w:rsidP="00793836">
      <w:r>
        <w:t xml:space="preserve">Sourdough bread </w:t>
      </w:r>
      <w:r w:rsidRPr="00793836">
        <w:t>making workshop</w:t>
      </w:r>
    </w:p>
    <w:p w:rsidR="00793836" w:rsidRPr="00793836" w:rsidRDefault="00793836" w:rsidP="00793836">
      <w:r>
        <w:t xml:space="preserve">Living &amp; Learning </w:t>
      </w:r>
      <w:r w:rsidRPr="00793836">
        <w:t>Nillumbik Panton Hill</w:t>
      </w:r>
    </w:p>
    <w:p w:rsidR="00793836" w:rsidRDefault="00793836" w:rsidP="00793836">
      <w:r>
        <w:t>livinglearning</w:t>
      </w:r>
      <w:r w:rsidRPr="00793836">
        <w:t>nillumbik.vic.gov.au</w:t>
      </w:r>
    </w:p>
    <w:p w:rsidR="00793836" w:rsidRDefault="00793836" w:rsidP="00793836"/>
    <w:p w:rsidR="00793836" w:rsidRDefault="00793836" w:rsidP="00793836">
      <w:r>
        <w:t>21 February</w:t>
      </w:r>
    </w:p>
    <w:p w:rsidR="00793836" w:rsidRPr="00793836" w:rsidRDefault="00793836" w:rsidP="00793836">
      <w:r>
        <w:t xml:space="preserve">Melbourne Tomato </w:t>
      </w:r>
      <w:r w:rsidRPr="00793836">
        <w:t>Festival</w:t>
      </w:r>
    </w:p>
    <w:p w:rsidR="00793836" w:rsidRPr="00793836" w:rsidRDefault="00793836" w:rsidP="00793836">
      <w:r w:rsidRPr="00793836">
        <w:t>Edendale</w:t>
      </w:r>
    </w:p>
    <w:p w:rsidR="00793836" w:rsidRDefault="00793836" w:rsidP="00793836">
      <w:hyperlink r:id="rId30" w:history="1">
        <w:r w:rsidRPr="008F327F">
          <w:rPr>
            <w:rStyle w:val="Hyperlink"/>
          </w:rPr>
          <w:t>info@melbournetomatofestival.com</w:t>
        </w:r>
      </w:hyperlink>
    </w:p>
    <w:p w:rsidR="00793836" w:rsidRDefault="00793836" w:rsidP="00793836"/>
    <w:p w:rsidR="00793836" w:rsidRPr="00793836" w:rsidRDefault="00793836" w:rsidP="00793836">
      <w:r>
        <w:t xml:space="preserve">27 and </w:t>
      </w:r>
      <w:r w:rsidRPr="00793836">
        <w:t>28 February</w:t>
      </w:r>
    </w:p>
    <w:p w:rsidR="00793836" w:rsidRPr="00793836" w:rsidRDefault="00793836" w:rsidP="00793836">
      <w:r w:rsidRPr="00793836">
        <w:t>Eltham Jazz, Food &amp; Wine Festival</w:t>
      </w:r>
    </w:p>
    <w:p w:rsidR="00793836" w:rsidRPr="00793836" w:rsidRDefault="00793836" w:rsidP="00793836">
      <w:r w:rsidRPr="00793836">
        <w:t>Eltham Town Square</w:t>
      </w:r>
    </w:p>
    <w:p w:rsidR="00793836" w:rsidRDefault="00793836" w:rsidP="00793836">
      <w:r w:rsidRPr="00793836">
        <w:t>Great m</w:t>
      </w:r>
      <w:r>
        <w:t xml:space="preserve">usical entertainment, sumptuous </w:t>
      </w:r>
      <w:r w:rsidRPr="00793836">
        <w:t>food and aw</w:t>
      </w:r>
      <w:r>
        <w:t xml:space="preserve">ard-winning local wines, with a </w:t>
      </w:r>
      <w:r w:rsidRPr="00793836">
        <w:t xml:space="preserve">designated </w:t>
      </w:r>
      <w:proofErr w:type="gramStart"/>
      <w:r w:rsidRPr="00793836">
        <w:t>kids</w:t>
      </w:r>
      <w:proofErr w:type="gramEnd"/>
      <w:r w:rsidRPr="00793836">
        <w:t xml:space="preserve"> area filled w</w:t>
      </w:r>
      <w:r>
        <w:t xml:space="preserve">ith fun activities </w:t>
      </w:r>
      <w:r w:rsidRPr="00793836">
        <w:t xml:space="preserve">for the littlies. </w:t>
      </w:r>
    </w:p>
    <w:p w:rsidR="00793836" w:rsidRDefault="00793836" w:rsidP="00793836">
      <w:r w:rsidRPr="00793836">
        <w:t>elthamjazz.com.au</w:t>
      </w:r>
    </w:p>
    <w:p w:rsidR="00793836" w:rsidRDefault="00793836" w:rsidP="00793836"/>
    <w:p w:rsidR="00793836" w:rsidRDefault="00793836" w:rsidP="00793836">
      <w:r>
        <w:t>28 February</w:t>
      </w:r>
    </w:p>
    <w:p w:rsidR="00793836" w:rsidRDefault="00793836" w:rsidP="00793836">
      <w:r>
        <w:t>Home Harvest</w:t>
      </w:r>
    </w:p>
    <w:p w:rsidR="00793836" w:rsidRPr="00793836" w:rsidRDefault="00793836" w:rsidP="00793836">
      <w:r w:rsidRPr="00793836">
        <w:lastRenderedPageBreak/>
        <w:t>Edendale</w:t>
      </w:r>
    </w:p>
    <w:p w:rsidR="00793836" w:rsidRDefault="00793836" w:rsidP="00793836">
      <w:r>
        <w:t>nillumbik.vic.gov.au/</w:t>
      </w:r>
      <w:proofErr w:type="spellStart"/>
      <w:r w:rsidRPr="00793836">
        <w:t>homeharvest</w:t>
      </w:r>
      <w:proofErr w:type="spellEnd"/>
    </w:p>
    <w:p w:rsidR="00793836" w:rsidRDefault="00793836" w:rsidP="00793836"/>
    <w:p w:rsidR="00793836" w:rsidRDefault="00793836" w:rsidP="00793836">
      <w:pPr>
        <w:pStyle w:val="Heading4"/>
      </w:pPr>
      <w:r>
        <w:t>Your Councillors</w:t>
      </w:r>
    </w:p>
    <w:p w:rsidR="00793836" w:rsidRPr="00793836" w:rsidRDefault="00793836" w:rsidP="00793836">
      <w:pPr>
        <w:pStyle w:val="Heading5"/>
      </w:pPr>
      <w:r w:rsidRPr="00793836">
        <w:t xml:space="preserve">Mayor, Councillor </w:t>
      </w:r>
      <w:proofErr w:type="spellStart"/>
      <w:r w:rsidRPr="00793836">
        <w:t>Bronnie</w:t>
      </w:r>
      <w:proofErr w:type="spellEnd"/>
      <w:r w:rsidRPr="00793836">
        <w:t xml:space="preserve"> </w:t>
      </w:r>
      <w:proofErr w:type="spellStart"/>
      <w:r w:rsidRPr="00793836">
        <w:t>Hattam</w:t>
      </w:r>
      <w:proofErr w:type="spellEnd"/>
    </w:p>
    <w:p w:rsidR="00793836" w:rsidRPr="00793836" w:rsidRDefault="00793836" w:rsidP="00793836">
      <w:r w:rsidRPr="00793836">
        <w:t>0400 411 862</w:t>
      </w:r>
    </w:p>
    <w:p w:rsidR="00793836" w:rsidRDefault="00793836" w:rsidP="00793836">
      <w:hyperlink r:id="rId31" w:history="1">
        <w:r w:rsidRPr="008F327F">
          <w:rPr>
            <w:rStyle w:val="Hyperlink"/>
          </w:rPr>
          <w:t>Bronnie.Hattam@nillumbik.vic.gov.au</w:t>
        </w:r>
      </w:hyperlink>
    </w:p>
    <w:p w:rsidR="00793836" w:rsidRDefault="00793836" w:rsidP="00793836">
      <w:r>
        <w:t>SWIPERS GULLY WARD</w:t>
      </w:r>
    </w:p>
    <w:p w:rsidR="00793836" w:rsidRPr="00793836" w:rsidRDefault="00793836" w:rsidP="00793836">
      <w:r w:rsidRPr="00793836">
        <w:t xml:space="preserve">Friends of </w:t>
      </w:r>
      <w:proofErr w:type="spellStart"/>
      <w:r w:rsidRPr="00793836">
        <w:t>Swipers</w:t>
      </w:r>
      <w:proofErr w:type="spellEnd"/>
      <w:r w:rsidRPr="00793836">
        <w:t xml:space="preserve"> Gully and th</w:t>
      </w:r>
      <w:r>
        <w:t xml:space="preserve">e Green Army planted 550 trees, </w:t>
      </w:r>
      <w:r w:rsidRPr="00793836">
        <w:t>shrubs and grasses this y</w:t>
      </w:r>
      <w:r>
        <w:t xml:space="preserve">ear with the woody weed removal </w:t>
      </w:r>
      <w:r w:rsidRPr="00793836">
        <w:t>creating the opportunity to pla</w:t>
      </w:r>
      <w:r>
        <w:t xml:space="preserve">nt more in the future. Founding </w:t>
      </w:r>
      <w:r w:rsidRPr="00793836">
        <w:t>members Marian Weaving and</w:t>
      </w:r>
      <w:r>
        <w:t xml:space="preserve"> Joy </w:t>
      </w:r>
      <w:proofErr w:type="spellStart"/>
      <w:r>
        <w:t>Pagon</w:t>
      </w:r>
      <w:proofErr w:type="spellEnd"/>
      <w:r>
        <w:t xml:space="preserve"> have offered to take </w:t>
      </w:r>
      <w:r w:rsidRPr="00793836">
        <w:t>up the Convenor’s role and I th</w:t>
      </w:r>
      <w:r>
        <w:t xml:space="preserve">ank them and all those who made </w:t>
      </w:r>
      <w:r w:rsidRPr="00793836">
        <w:t xml:space="preserve">it to a working bee this year. I </w:t>
      </w:r>
      <w:r>
        <w:t xml:space="preserve">have enjoyed being Convenor and </w:t>
      </w:r>
      <w:r w:rsidRPr="00793836">
        <w:t xml:space="preserve">will continue my involvement in the </w:t>
      </w:r>
      <w:r>
        <w:t xml:space="preserve">rejuvenation of the area in the </w:t>
      </w:r>
      <w:r w:rsidRPr="00793836">
        <w:t>years to come. New members always welcome!</w:t>
      </w:r>
    </w:p>
    <w:p w:rsidR="00793836" w:rsidRDefault="00793836" w:rsidP="00793836">
      <w:r>
        <w:t>Recent new works include:</w:t>
      </w:r>
    </w:p>
    <w:p w:rsidR="00793836" w:rsidRPr="00793836" w:rsidRDefault="00793836" w:rsidP="00793836">
      <w:pPr>
        <w:pStyle w:val="ListBullet"/>
      </w:pPr>
      <w:r w:rsidRPr="00793836">
        <w:t>Butterfly Tra</w:t>
      </w:r>
      <w:r>
        <w:t xml:space="preserve">il pathways constructed between </w:t>
      </w:r>
      <w:r w:rsidRPr="00793836">
        <w:t>Beard Street an</w:t>
      </w:r>
      <w:r>
        <w:t xml:space="preserve">d Diosma Road, Bainbridge Drive </w:t>
      </w:r>
      <w:r w:rsidRPr="00793836">
        <w:t xml:space="preserve">and Eucalyptus Road and </w:t>
      </w:r>
      <w:proofErr w:type="spellStart"/>
      <w:r w:rsidRPr="00793836">
        <w:t>Madine</w:t>
      </w:r>
      <w:proofErr w:type="spellEnd"/>
      <w:r w:rsidRPr="00793836">
        <w:t xml:space="preserve"> Way.</w:t>
      </w:r>
    </w:p>
    <w:p w:rsidR="00793836" w:rsidRPr="00793836" w:rsidRDefault="00793836" w:rsidP="00793836">
      <w:pPr>
        <w:pStyle w:val="ListBullet"/>
      </w:pPr>
      <w:r w:rsidRPr="00793836">
        <w:t>Footp</w:t>
      </w:r>
      <w:r>
        <w:t xml:space="preserve">ath connections: Elsa Court and </w:t>
      </w:r>
      <w:r w:rsidRPr="00793836">
        <w:t>Valonia Drive.</w:t>
      </w:r>
    </w:p>
    <w:p w:rsidR="00793836" w:rsidRPr="00793836" w:rsidRDefault="00793836" w:rsidP="00793836">
      <w:pPr>
        <w:pStyle w:val="ListBullet"/>
      </w:pPr>
      <w:r>
        <w:t xml:space="preserve">New concrete footpath between </w:t>
      </w:r>
      <w:r w:rsidRPr="00793836">
        <w:t>13</w:t>
      </w:r>
      <w:r>
        <w:t xml:space="preserve">90 Main Road and Bayfield Drive </w:t>
      </w:r>
      <w:r w:rsidRPr="00793836">
        <w:t>service road.</w:t>
      </w:r>
    </w:p>
    <w:p w:rsidR="00793836" w:rsidRDefault="00793836" w:rsidP="00793836">
      <w:pPr>
        <w:pStyle w:val="ListBullet"/>
      </w:pPr>
      <w:r>
        <w:t xml:space="preserve"> </w:t>
      </w:r>
      <w:r w:rsidRPr="00793836">
        <w:t>Pram</w:t>
      </w:r>
      <w:r>
        <w:t xml:space="preserve"> crossings at Valonia Drive and </w:t>
      </w:r>
      <w:r w:rsidRPr="00793836">
        <w:t>Beard Street, Eltham.</w:t>
      </w:r>
    </w:p>
    <w:p w:rsidR="00793836" w:rsidRDefault="00793836" w:rsidP="00793836">
      <w:pPr>
        <w:pStyle w:val="ListBullet"/>
        <w:numPr>
          <w:ilvl w:val="0"/>
          <w:numId w:val="0"/>
        </w:numPr>
      </w:pPr>
    </w:p>
    <w:p w:rsidR="00793836" w:rsidRPr="00793836" w:rsidRDefault="00793836" w:rsidP="00793836">
      <w:pPr>
        <w:pStyle w:val="Heading5"/>
      </w:pPr>
      <w:r>
        <w:t xml:space="preserve">Deputy Mayor, </w:t>
      </w:r>
      <w:r w:rsidRPr="00793836">
        <w:t>Councillor Helen Coleman</w:t>
      </w:r>
    </w:p>
    <w:p w:rsidR="00793836" w:rsidRPr="00793836" w:rsidRDefault="00793836" w:rsidP="00793836">
      <w:r w:rsidRPr="00793836">
        <w:t>0437 940 930 9439 0063</w:t>
      </w:r>
    </w:p>
    <w:p w:rsidR="00793836" w:rsidRPr="00793836" w:rsidRDefault="00793836" w:rsidP="00793836">
      <w:r w:rsidRPr="00793836">
        <w:t>Helen.Coleman@nillumbik.vic.gov.au</w:t>
      </w:r>
    </w:p>
    <w:p w:rsidR="00793836" w:rsidRDefault="00793836" w:rsidP="00793836">
      <w:r w:rsidRPr="00793836">
        <w:t>WINGROVE WARD</w:t>
      </w:r>
    </w:p>
    <w:p w:rsidR="00793836" w:rsidRPr="00793836" w:rsidRDefault="00793836" w:rsidP="00793836">
      <w:r w:rsidRPr="00793836">
        <w:t xml:space="preserve">I was very pleased to </w:t>
      </w:r>
      <w:r>
        <w:t xml:space="preserve">attend Eltham Primary School in </w:t>
      </w:r>
      <w:r w:rsidRPr="00793836">
        <w:t>September as part of the</w:t>
      </w:r>
      <w:r>
        <w:t xml:space="preserve"> Principal for a Day event. The </w:t>
      </w:r>
      <w:r w:rsidRPr="00793836">
        <w:t>children delighted me wit</w:t>
      </w:r>
      <w:r>
        <w:t xml:space="preserve">h their level of enthusiasm for </w:t>
      </w:r>
      <w:r w:rsidRPr="00793836">
        <w:t xml:space="preserve">community spirit and, as </w:t>
      </w:r>
      <w:r>
        <w:t xml:space="preserve">usual, it was a truly rewarding </w:t>
      </w:r>
      <w:r w:rsidRPr="00793836">
        <w:t>experience. I was reminded o</w:t>
      </w:r>
      <w:r>
        <w:t xml:space="preserve">f the days when my own children </w:t>
      </w:r>
      <w:r w:rsidRPr="00793836">
        <w:t>attended the school and I s</w:t>
      </w:r>
      <w:r>
        <w:t xml:space="preserve">aw the bricks in the playground </w:t>
      </w:r>
      <w:r w:rsidRPr="00793836">
        <w:t>with their names inscribed.</w:t>
      </w:r>
    </w:p>
    <w:p w:rsidR="00793836" w:rsidRPr="00793836" w:rsidRDefault="00793836" w:rsidP="00793836">
      <w:r w:rsidRPr="00793836">
        <w:t>I have also spent som</w:t>
      </w:r>
      <w:r>
        <w:t xml:space="preserve">e time at local pre-schools and </w:t>
      </w:r>
      <w:r w:rsidRPr="00793836">
        <w:t>primaries with a ne</w:t>
      </w:r>
      <w:r>
        <w:t xml:space="preserve">w initiative called Mayor for a </w:t>
      </w:r>
      <w:r w:rsidRPr="00793836">
        <w:t>Day. The initia</w:t>
      </w:r>
      <w:r>
        <w:t xml:space="preserve">tive meant educating youngsters </w:t>
      </w:r>
      <w:r w:rsidRPr="00793836">
        <w:t>about t</w:t>
      </w:r>
      <w:r>
        <w:t xml:space="preserve">he important role that councils </w:t>
      </w:r>
      <w:r w:rsidRPr="00793836">
        <w:t xml:space="preserve">play </w:t>
      </w:r>
      <w:r>
        <w:t xml:space="preserve">in the local community. We also </w:t>
      </w:r>
      <w:r w:rsidRPr="00793836">
        <w:t>need to</w:t>
      </w:r>
      <w:r>
        <w:t xml:space="preserve"> ensure that we hear children’s </w:t>
      </w:r>
      <w:r w:rsidRPr="00793836">
        <w:lastRenderedPageBreak/>
        <w:t>voices and views to make sure that</w:t>
      </w:r>
      <w:r>
        <w:t xml:space="preserve"> </w:t>
      </w:r>
      <w:r w:rsidRPr="00793836">
        <w:t>they are being considered across all</w:t>
      </w:r>
      <w:r>
        <w:t xml:space="preserve"> </w:t>
      </w:r>
      <w:r w:rsidRPr="00793836">
        <w:t xml:space="preserve">areas </w:t>
      </w:r>
      <w:r>
        <w:t xml:space="preserve">of </w:t>
      </w:r>
      <w:proofErr w:type="gramStart"/>
      <w:r>
        <w:t>Council,</w:t>
      </w:r>
      <w:proofErr w:type="gramEnd"/>
      <w:r>
        <w:t xml:space="preserve"> they are our future </w:t>
      </w:r>
      <w:r w:rsidRPr="00793836">
        <w:t>after all.</w:t>
      </w:r>
    </w:p>
    <w:p w:rsidR="00793836" w:rsidRDefault="00793836" w:rsidP="00793836"/>
    <w:p w:rsidR="00793836" w:rsidRPr="00793836" w:rsidRDefault="00793836" w:rsidP="00793836">
      <w:pPr>
        <w:pStyle w:val="Heading5"/>
      </w:pPr>
      <w:r w:rsidRPr="00793836">
        <w:t>Councillor Michael Young</w:t>
      </w:r>
    </w:p>
    <w:p w:rsidR="00793836" w:rsidRPr="00793836" w:rsidRDefault="00793836" w:rsidP="00793836">
      <w:r w:rsidRPr="00793836">
        <w:t>0437 840 866 9431 1972</w:t>
      </w:r>
    </w:p>
    <w:p w:rsidR="00793836" w:rsidRPr="00793836" w:rsidRDefault="00793836" w:rsidP="00793836">
      <w:r w:rsidRPr="00793836">
        <w:t>Michael.Young@nillumbik.vic.gov.au</w:t>
      </w:r>
    </w:p>
    <w:p w:rsidR="004A71D7" w:rsidRDefault="00793836" w:rsidP="00793836">
      <w:r w:rsidRPr="00793836">
        <w:t>EDENDALE WARD</w:t>
      </w:r>
    </w:p>
    <w:p w:rsidR="00793836" w:rsidRPr="00793836" w:rsidRDefault="00793836" w:rsidP="00793836">
      <w:r w:rsidRPr="00793836">
        <w:t>October saw the ever-popular</w:t>
      </w:r>
      <w:r>
        <w:t xml:space="preserve"> Practically Green Festival, it </w:t>
      </w:r>
      <w:r w:rsidRPr="00793836">
        <w:t>was another great event w</w:t>
      </w:r>
      <w:r>
        <w:t xml:space="preserve">here hundreds of people came to </w:t>
      </w:r>
      <w:r w:rsidRPr="00793836">
        <w:t>learn all about building susta</w:t>
      </w:r>
      <w:r>
        <w:t xml:space="preserve">inably and the weather was kind </w:t>
      </w:r>
      <w:r w:rsidRPr="00793836">
        <w:t>to us providing a beautiful spring day.</w:t>
      </w:r>
    </w:p>
    <w:p w:rsidR="00793836" w:rsidRPr="00793836" w:rsidRDefault="00793836" w:rsidP="00793836">
      <w:r w:rsidRPr="00793836">
        <w:t>I’ve been involved in the festiv</w:t>
      </w:r>
      <w:r>
        <w:t xml:space="preserve">al since it began and have been </w:t>
      </w:r>
      <w:r w:rsidRPr="00793836">
        <w:t>pleased with the w</w:t>
      </w:r>
      <w:r>
        <w:t xml:space="preserve">ay it has progressed and grown. </w:t>
      </w:r>
      <w:r w:rsidRPr="00793836">
        <w:t xml:space="preserve">It’s a real asset to the </w:t>
      </w:r>
      <w:r>
        <w:t xml:space="preserve">community that we can provide a </w:t>
      </w:r>
      <w:r w:rsidRPr="00793836">
        <w:t>festival which looks at provid</w:t>
      </w:r>
      <w:r>
        <w:t xml:space="preserve">ing residents with information, </w:t>
      </w:r>
      <w:r w:rsidRPr="00793836">
        <w:t>support and services for sustainable living.</w:t>
      </w:r>
    </w:p>
    <w:p w:rsidR="00793836" w:rsidRDefault="00793836" w:rsidP="00793836">
      <w:r w:rsidRPr="00793836">
        <w:t>There wa</w:t>
      </w:r>
      <w:r>
        <w:t xml:space="preserve">s also a </w:t>
      </w:r>
      <w:proofErr w:type="spellStart"/>
      <w:r>
        <w:t>mudbrick</w:t>
      </w:r>
      <w:proofErr w:type="spellEnd"/>
      <w:r>
        <w:t xml:space="preserve"> tour, another </w:t>
      </w:r>
      <w:r w:rsidRPr="00793836">
        <w:t>pas</w:t>
      </w:r>
      <w:r>
        <w:t xml:space="preserve">sion of mine. This too was very </w:t>
      </w:r>
      <w:r w:rsidRPr="00793836">
        <w:t>succe</w:t>
      </w:r>
      <w:r>
        <w:t xml:space="preserve">ssful where visitors celebrated </w:t>
      </w:r>
      <w:r w:rsidRPr="00793836">
        <w:t>our arc</w:t>
      </w:r>
      <w:r>
        <w:t xml:space="preserve">hitectural heritage and visited </w:t>
      </w:r>
      <w:r w:rsidRPr="00793836">
        <w:t>som</w:t>
      </w:r>
      <w:r>
        <w:t xml:space="preserve">e of unique </w:t>
      </w:r>
      <w:proofErr w:type="spellStart"/>
      <w:r>
        <w:t>mudbrick</w:t>
      </w:r>
      <w:proofErr w:type="spellEnd"/>
      <w:r>
        <w:t xml:space="preserve"> properties </w:t>
      </w:r>
      <w:r w:rsidRPr="00793836">
        <w:t xml:space="preserve">that </w:t>
      </w:r>
      <w:r>
        <w:t xml:space="preserve">have been accumulated over more </w:t>
      </w:r>
      <w:r w:rsidRPr="00793836">
        <w:t>than half a c</w:t>
      </w:r>
      <w:r>
        <w:t xml:space="preserve">entury of experimentation, </w:t>
      </w:r>
      <w:r w:rsidRPr="00793836">
        <w:t>design and construction.</w:t>
      </w:r>
    </w:p>
    <w:p w:rsidR="00793836" w:rsidRDefault="00793836" w:rsidP="00793836"/>
    <w:p w:rsidR="00793836" w:rsidRPr="00793836" w:rsidRDefault="00793836" w:rsidP="00793836">
      <w:pPr>
        <w:pStyle w:val="Heading5"/>
      </w:pPr>
      <w:r w:rsidRPr="00793836">
        <w:t>Councillor Peter Perkins</w:t>
      </w:r>
    </w:p>
    <w:p w:rsidR="00793836" w:rsidRPr="00793836" w:rsidRDefault="00793836" w:rsidP="00793836">
      <w:r w:rsidRPr="00793836">
        <w:t>0437 455 064</w:t>
      </w:r>
    </w:p>
    <w:p w:rsidR="00793836" w:rsidRPr="00793836" w:rsidRDefault="00793836" w:rsidP="00793836">
      <w:r w:rsidRPr="00793836">
        <w:t>Peter.Perkins@nillumbik.vic.gov.au</w:t>
      </w:r>
    </w:p>
    <w:p w:rsidR="00793836" w:rsidRDefault="00793836" w:rsidP="00793836">
      <w:r w:rsidRPr="00793836">
        <w:t>ELLIS WARD</w:t>
      </w:r>
    </w:p>
    <w:p w:rsidR="00793836" w:rsidRPr="00793836" w:rsidRDefault="00793836" w:rsidP="00793836">
      <w:r w:rsidRPr="00793836">
        <w:t>With summer comes the ope</w:t>
      </w:r>
      <w:r>
        <w:t xml:space="preserve">ning of the refurbished Diamond </w:t>
      </w:r>
      <w:r w:rsidRPr="00793836">
        <w:t xml:space="preserve">Creek outdoor </w:t>
      </w:r>
      <w:proofErr w:type="gramStart"/>
      <w:r w:rsidRPr="00793836">
        <w:t>pool with its heat</w:t>
      </w:r>
      <w:r>
        <w:t>ed 25 metre pool, toddlers play</w:t>
      </w:r>
      <w:proofErr w:type="gramEnd"/>
      <w:r>
        <w:t xml:space="preserve"> </w:t>
      </w:r>
      <w:r w:rsidRPr="00793836">
        <w:t>pool and barbecue facilities. Both</w:t>
      </w:r>
      <w:r>
        <w:t xml:space="preserve"> pools are shaded to offer some </w:t>
      </w:r>
      <w:r w:rsidRPr="00793836">
        <w:t xml:space="preserve">respite and make it a sun safe </w:t>
      </w:r>
      <w:r>
        <w:t xml:space="preserve">area. It’s open from 6am to 6pm </w:t>
      </w:r>
      <w:r w:rsidRPr="00793836">
        <w:t>everyday throughout summer and is a great place to cool off.</w:t>
      </w:r>
    </w:p>
    <w:p w:rsidR="00793836" w:rsidRPr="00793836" w:rsidRDefault="00793836" w:rsidP="00793836">
      <w:r w:rsidRPr="00793836">
        <w:t>Some projects have also bee</w:t>
      </w:r>
      <w:r>
        <w:t xml:space="preserve">n completed recently to improve </w:t>
      </w:r>
      <w:r w:rsidRPr="00793836">
        <w:t>Diamond Creek and they incl</w:t>
      </w:r>
      <w:r>
        <w:t xml:space="preserve">ude: resurfacing at the Diamond </w:t>
      </w:r>
      <w:r w:rsidRPr="00793836">
        <w:t>Creek Tennis Club car park in</w:t>
      </w:r>
      <w:r>
        <w:t xml:space="preserve"> Phipps Crescent from gravel to </w:t>
      </w:r>
      <w:r w:rsidRPr="00793836">
        <w:t xml:space="preserve">asphalt, the construction of a </w:t>
      </w:r>
      <w:r>
        <w:t xml:space="preserve">footpath along Moray Street and </w:t>
      </w:r>
      <w:r w:rsidRPr="00793836">
        <w:t>landscaping works at Coniston Street Preschool which</w:t>
      </w:r>
    </w:p>
    <w:p w:rsidR="00793836" w:rsidRPr="00793836" w:rsidRDefault="00793836" w:rsidP="00793836">
      <w:proofErr w:type="gramStart"/>
      <w:r w:rsidRPr="00793836">
        <w:t>includes</w:t>
      </w:r>
      <w:proofErr w:type="gramEnd"/>
      <w:r w:rsidRPr="00793836">
        <w:t xml:space="preserve"> a new sandpit, soft fall area, digging patch</w:t>
      </w:r>
      <w:r>
        <w:t xml:space="preserve"> </w:t>
      </w:r>
      <w:r w:rsidRPr="00793836">
        <w:t>for herb and vegetable</w:t>
      </w:r>
      <w:r>
        <w:t xml:space="preserve"> planting, and a flat rock mini </w:t>
      </w:r>
      <w:r w:rsidRPr="00793836">
        <w:t>amphitheatre area.</w:t>
      </w:r>
    </w:p>
    <w:p w:rsidR="00793836" w:rsidRDefault="00793836" w:rsidP="00793836">
      <w:r w:rsidRPr="00793836">
        <w:t xml:space="preserve">With </w:t>
      </w:r>
      <w:r>
        <w:t xml:space="preserve">Christmas just round the corner </w:t>
      </w:r>
      <w:r w:rsidRPr="00793836">
        <w:t>I’d like</w:t>
      </w:r>
      <w:r>
        <w:t xml:space="preserve"> to give the traders at Diamond </w:t>
      </w:r>
      <w:r w:rsidRPr="00793836">
        <w:t xml:space="preserve">Creek </w:t>
      </w:r>
      <w:r>
        <w:t xml:space="preserve">a plug – so buy local this year </w:t>
      </w:r>
      <w:r w:rsidRPr="00793836">
        <w:t>and help contri</w:t>
      </w:r>
      <w:r>
        <w:t xml:space="preserve">bute towards improving </w:t>
      </w:r>
      <w:r w:rsidRPr="00793836">
        <w:t>our local economy.</w:t>
      </w:r>
    </w:p>
    <w:p w:rsidR="00793836" w:rsidRDefault="00793836" w:rsidP="00793836"/>
    <w:p w:rsidR="00793836" w:rsidRPr="00793836" w:rsidRDefault="00793836" w:rsidP="00793836">
      <w:pPr>
        <w:pStyle w:val="Heading5"/>
      </w:pPr>
      <w:r w:rsidRPr="00793836">
        <w:lastRenderedPageBreak/>
        <w:t xml:space="preserve">Councillor </w:t>
      </w:r>
      <w:proofErr w:type="spellStart"/>
      <w:r w:rsidRPr="00793836">
        <w:t>Meralyn</w:t>
      </w:r>
      <w:proofErr w:type="spellEnd"/>
      <w:r w:rsidRPr="00793836">
        <w:t xml:space="preserve"> Klein</w:t>
      </w:r>
    </w:p>
    <w:p w:rsidR="00793836" w:rsidRPr="00793836" w:rsidRDefault="00793836" w:rsidP="00793836">
      <w:r w:rsidRPr="00793836">
        <w:t>0407 801 066</w:t>
      </w:r>
    </w:p>
    <w:p w:rsidR="00793836" w:rsidRPr="00793836" w:rsidRDefault="00793836" w:rsidP="00793836">
      <w:r w:rsidRPr="00793836">
        <w:t>Meralyn.Klein@nillumbik.vic.gov.au</w:t>
      </w:r>
    </w:p>
    <w:p w:rsidR="00793836" w:rsidRDefault="00793836" w:rsidP="00793836">
      <w:r w:rsidRPr="00793836">
        <w:t>BLUE LAKE WARD</w:t>
      </w:r>
    </w:p>
    <w:p w:rsidR="00793836" w:rsidRPr="00793836" w:rsidRDefault="00793836" w:rsidP="00793836">
      <w:r w:rsidRPr="00793836">
        <w:t>Exiting news – a Y</w:t>
      </w:r>
      <w:r>
        <w:t xml:space="preserve">arrambat Township Plan Advisory </w:t>
      </w:r>
      <w:r w:rsidRPr="00793836">
        <w:t>Committee has now been</w:t>
      </w:r>
      <w:r>
        <w:t xml:space="preserve"> appointed to assist Council in </w:t>
      </w:r>
      <w:r w:rsidRPr="00793836">
        <w:t>developing the township pla</w:t>
      </w:r>
      <w:r>
        <w:t xml:space="preserve">n. As Ward Councillor I will be </w:t>
      </w:r>
      <w:r w:rsidRPr="00793836">
        <w:t>chair of this committee.</w:t>
      </w:r>
    </w:p>
    <w:p w:rsidR="00793836" w:rsidRPr="00793836" w:rsidRDefault="00793836" w:rsidP="00793836">
      <w:r w:rsidRPr="00793836">
        <w:t>Nine community m</w:t>
      </w:r>
      <w:r>
        <w:t xml:space="preserve">embers were appointed following </w:t>
      </w:r>
      <w:r w:rsidRPr="00793836">
        <w:t>an expression of interest</w:t>
      </w:r>
      <w:r>
        <w:t xml:space="preserve"> process and will provide ideas </w:t>
      </w:r>
      <w:r w:rsidRPr="00793836">
        <w:t xml:space="preserve">and advice to Council on </w:t>
      </w:r>
      <w:r>
        <w:t xml:space="preserve">proposals, draft strategies and </w:t>
      </w:r>
      <w:r w:rsidRPr="00793836">
        <w:t>community consultation for th</w:t>
      </w:r>
      <w:r>
        <w:t xml:space="preserve">e plan’s development. The first </w:t>
      </w:r>
      <w:r w:rsidRPr="00793836">
        <w:t>meetings were held in October and November.</w:t>
      </w:r>
    </w:p>
    <w:p w:rsidR="00793836" w:rsidRPr="00793836" w:rsidRDefault="00793836" w:rsidP="00793836">
      <w:r w:rsidRPr="00793836">
        <w:t>There has been a high level of</w:t>
      </w:r>
      <w:r>
        <w:t xml:space="preserve"> community participation in the </w:t>
      </w:r>
      <w:r w:rsidRPr="00793836">
        <w:t>project so far and t</w:t>
      </w:r>
      <w:r>
        <w:t xml:space="preserve">here will be more opportunities </w:t>
      </w:r>
      <w:r w:rsidRPr="00793836">
        <w:t>for your involvement in the future.</w:t>
      </w:r>
    </w:p>
    <w:p w:rsidR="00793836" w:rsidRDefault="00793836" w:rsidP="00793836">
      <w:r w:rsidRPr="00793836">
        <w:t>If you woul</w:t>
      </w:r>
      <w:r>
        <w:t xml:space="preserve">d like regular project </w:t>
      </w:r>
      <w:proofErr w:type="spellStart"/>
      <w:r>
        <w:t>updates</w:t>
      </w:r>
      <w:proofErr w:type="gramStart"/>
      <w:r>
        <w:t>,</w:t>
      </w:r>
      <w:r w:rsidRPr="00793836">
        <w:t>plea</w:t>
      </w:r>
      <w:r>
        <w:t>se</w:t>
      </w:r>
      <w:proofErr w:type="spellEnd"/>
      <w:proofErr w:type="gramEnd"/>
      <w:r>
        <w:t xml:space="preserve"> add your name to the contact </w:t>
      </w:r>
      <w:r w:rsidRPr="00793836">
        <w:t xml:space="preserve">list at </w:t>
      </w:r>
      <w:r>
        <w:t>www.nillumbik.vic.gov.au/</w:t>
      </w:r>
      <w:r w:rsidRPr="00793836">
        <w:t xml:space="preserve">yarrambat </w:t>
      </w:r>
      <w:r>
        <w:t xml:space="preserve">or contact me on </w:t>
      </w:r>
      <w:r w:rsidRPr="00793836">
        <w:t>0407 801 066.</w:t>
      </w:r>
    </w:p>
    <w:p w:rsidR="00793836" w:rsidRDefault="00793836" w:rsidP="00793836"/>
    <w:p w:rsidR="00793836" w:rsidRPr="00793836" w:rsidRDefault="00793836" w:rsidP="00793836">
      <w:pPr>
        <w:pStyle w:val="Heading5"/>
      </w:pPr>
      <w:r w:rsidRPr="00793836">
        <w:t xml:space="preserve">Councillor Anika Van </w:t>
      </w:r>
      <w:proofErr w:type="spellStart"/>
      <w:r w:rsidRPr="00793836">
        <w:t>Hulsen</w:t>
      </w:r>
      <w:proofErr w:type="spellEnd"/>
    </w:p>
    <w:p w:rsidR="00793836" w:rsidRPr="00793836" w:rsidRDefault="00793836" w:rsidP="00793836">
      <w:r w:rsidRPr="00793836">
        <w:t>0408 281 905</w:t>
      </w:r>
    </w:p>
    <w:p w:rsidR="00793836" w:rsidRPr="00793836" w:rsidRDefault="00793836" w:rsidP="00793836">
      <w:r w:rsidRPr="00793836">
        <w:t>Anika.Vanhulsen@nillumbik.vic.gov.au</w:t>
      </w:r>
    </w:p>
    <w:p w:rsidR="00793836" w:rsidRDefault="00793836" w:rsidP="00793836">
      <w:r w:rsidRPr="00793836">
        <w:t>BUNJIL WARD</w:t>
      </w:r>
    </w:p>
    <w:p w:rsidR="00793836" w:rsidRPr="00793836" w:rsidRDefault="00793836" w:rsidP="00793836">
      <w:r w:rsidRPr="00793836">
        <w:t xml:space="preserve">Convenor, Stephanie </w:t>
      </w:r>
      <w:proofErr w:type="spellStart"/>
      <w:r w:rsidRPr="00793836">
        <w:t>Ge</w:t>
      </w:r>
      <w:r>
        <w:t>rmancheva</w:t>
      </w:r>
      <w:proofErr w:type="spellEnd"/>
      <w:r>
        <w:t xml:space="preserve"> and Friends of Watery </w:t>
      </w:r>
      <w:r w:rsidRPr="00793836">
        <w:t>Gully are very proud of th</w:t>
      </w:r>
      <w:r>
        <w:t xml:space="preserve">eir 22 years of work on Peppers </w:t>
      </w:r>
      <w:r w:rsidRPr="00793836">
        <w:t>Paddock in Wattle Glen, and so they should be.</w:t>
      </w:r>
    </w:p>
    <w:p w:rsidR="00793836" w:rsidRPr="00793836" w:rsidRDefault="00793836" w:rsidP="00793836">
      <w:r w:rsidRPr="00793836">
        <w:t>The latest work has</w:t>
      </w:r>
      <w:r>
        <w:t xml:space="preserve"> been the new wetlands – a real </w:t>
      </w:r>
      <w:r w:rsidRPr="00793836">
        <w:t>community effort involving plantings by the Fr</w:t>
      </w:r>
      <w:r>
        <w:t xml:space="preserve">iends’ group </w:t>
      </w:r>
      <w:r w:rsidRPr="00793836">
        <w:t>with a grant from Melbourn</w:t>
      </w:r>
      <w:r>
        <w:t xml:space="preserve">e Water, hands-on help from the </w:t>
      </w:r>
      <w:r w:rsidRPr="00793836">
        <w:t>Diamond Valley Lions a</w:t>
      </w:r>
      <w:r>
        <w:t xml:space="preserve">nd management of the project by </w:t>
      </w:r>
      <w:r w:rsidRPr="00793836">
        <w:t>Nillumbik Council officers. It’s gr</w:t>
      </w:r>
      <w:r>
        <w:t xml:space="preserve">eat to see all this work coming </w:t>
      </w:r>
      <w:r w:rsidRPr="00793836">
        <w:t>together for the good of the community.</w:t>
      </w:r>
    </w:p>
    <w:p w:rsidR="00793836" w:rsidRPr="00793836" w:rsidRDefault="00793836" w:rsidP="00793836">
      <w:r w:rsidRPr="00793836">
        <w:t>I have been a participat</w:t>
      </w:r>
      <w:r>
        <w:t xml:space="preserve">ing member of this </w:t>
      </w:r>
      <w:r w:rsidRPr="00793836">
        <w:t>group fo</w:t>
      </w:r>
      <w:r>
        <w:t xml:space="preserve">r yonks and appreciate that the </w:t>
      </w:r>
      <w:r w:rsidRPr="00793836">
        <w:t>volun</w:t>
      </w:r>
      <w:r>
        <w:t xml:space="preserve">teers not only come from Wattle </w:t>
      </w:r>
      <w:r w:rsidRPr="00793836">
        <w:t>Glen but also from neighbouring parts</w:t>
      </w:r>
      <w:r>
        <w:t xml:space="preserve"> </w:t>
      </w:r>
      <w:r w:rsidRPr="00793836">
        <w:t>of Nillumbik.</w:t>
      </w:r>
    </w:p>
    <w:p w:rsidR="00793836" w:rsidRDefault="00793836" w:rsidP="00793836">
      <w:r w:rsidRPr="00793836">
        <w:t>Volun</w:t>
      </w:r>
      <w:r>
        <w:t xml:space="preserve">teering and friendships go hand </w:t>
      </w:r>
      <w:r w:rsidRPr="00793836">
        <w:t>in hand!</w:t>
      </w:r>
    </w:p>
    <w:p w:rsidR="00793836" w:rsidRDefault="00793836" w:rsidP="00793836"/>
    <w:p w:rsidR="00793836" w:rsidRPr="00793836" w:rsidRDefault="00793836" w:rsidP="00793836">
      <w:pPr>
        <w:pStyle w:val="Heading5"/>
      </w:pPr>
      <w:r w:rsidRPr="00793836">
        <w:t>Councillor Ken King</w:t>
      </w:r>
    </w:p>
    <w:p w:rsidR="00793836" w:rsidRPr="00793836" w:rsidRDefault="00793836" w:rsidP="00793836">
      <w:r w:rsidRPr="00793836">
        <w:t>0427 549 759</w:t>
      </w:r>
    </w:p>
    <w:p w:rsidR="00793836" w:rsidRPr="00793836" w:rsidRDefault="00793836" w:rsidP="00793836">
      <w:r w:rsidRPr="00793836">
        <w:t>Ken.King@nillumbik.vic.gov.au</w:t>
      </w:r>
    </w:p>
    <w:p w:rsidR="00793836" w:rsidRDefault="00793836" w:rsidP="00793836">
      <w:r w:rsidRPr="00793836">
        <w:t>SUGARLOAF WARD</w:t>
      </w:r>
    </w:p>
    <w:p w:rsidR="00793836" w:rsidRPr="00793836" w:rsidRDefault="00793836" w:rsidP="00793836">
      <w:r w:rsidRPr="00793836">
        <w:lastRenderedPageBreak/>
        <w:t>I was really pleased to par</w:t>
      </w:r>
      <w:r>
        <w:t xml:space="preserve">t of the group who launched the </w:t>
      </w:r>
      <w:r w:rsidRPr="00793836">
        <w:t>wonderful new interpretive</w:t>
      </w:r>
      <w:r>
        <w:t xml:space="preserve"> signage at the Kangaroo Ground </w:t>
      </w:r>
      <w:r w:rsidRPr="00793836">
        <w:t>Memorial Tower. The s</w:t>
      </w:r>
      <w:r>
        <w:t xml:space="preserve">ignage which was funded through </w:t>
      </w:r>
      <w:r w:rsidRPr="00793836">
        <w:t>the Australian Governme</w:t>
      </w:r>
      <w:r>
        <w:t xml:space="preserve">nt ANZAC Centenary Local Grants </w:t>
      </w:r>
      <w:r w:rsidRPr="00793836">
        <w:t>Program reflects the story of t</w:t>
      </w:r>
      <w:r>
        <w:t xml:space="preserve">he people of Nillumbik, and the </w:t>
      </w:r>
      <w:r w:rsidRPr="00793836">
        <w:t>sacrifi</w:t>
      </w:r>
      <w:r>
        <w:t xml:space="preserve">ces they made in World War One. </w:t>
      </w:r>
      <w:r w:rsidRPr="00793836">
        <w:t>Please make some tim</w:t>
      </w:r>
      <w:r>
        <w:t xml:space="preserve">e to go and have a look at this </w:t>
      </w:r>
      <w:r w:rsidRPr="00793836">
        <w:t>important piece of our local history.</w:t>
      </w:r>
    </w:p>
    <w:p w:rsidR="00793836" w:rsidRDefault="00793836" w:rsidP="00793836">
      <w:r w:rsidRPr="00793836">
        <w:t xml:space="preserve">Council continues to </w:t>
      </w:r>
      <w:r>
        <w:t xml:space="preserve">meet with VicRoads, Manningham, </w:t>
      </w:r>
      <w:r w:rsidRPr="00793836">
        <w:t xml:space="preserve">Victoria Police, CFA </w:t>
      </w:r>
      <w:r>
        <w:t xml:space="preserve">and EMV to review the operation </w:t>
      </w:r>
      <w:r w:rsidRPr="00793836">
        <w:t>of the Wa</w:t>
      </w:r>
      <w:r>
        <w:t xml:space="preserve">rrandyte Bridge from both a day </w:t>
      </w:r>
      <w:r w:rsidRPr="00793836">
        <w:t>to da</w:t>
      </w:r>
      <w:r>
        <w:t xml:space="preserve">y traffic perspective and in an emergency situation. </w:t>
      </w:r>
      <w:r w:rsidRPr="00793836">
        <w:t>Vi</w:t>
      </w:r>
      <w:r>
        <w:t xml:space="preserve">cRoads has engaged a company to </w:t>
      </w:r>
      <w:r w:rsidRPr="00793836">
        <w:t>undertake</w:t>
      </w:r>
      <w:r>
        <w:t xml:space="preserve"> traffic modelling of the area. </w:t>
      </w:r>
      <w:r w:rsidRPr="00793836">
        <w:t>A report is currently being f</w:t>
      </w:r>
      <w:r>
        <w:t xml:space="preserve">inalised </w:t>
      </w:r>
      <w:r w:rsidRPr="00793836">
        <w:t>review</w:t>
      </w:r>
      <w:r>
        <w:t xml:space="preserve">ing the feasibility of a number </w:t>
      </w:r>
      <w:r w:rsidRPr="00793836">
        <w:t>of options.</w:t>
      </w:r>
    </w:p>
    <w:p w:rsidR="000744CC" w:rsidRDefault="000744CC" w:rsidP="00793836"/>
    <w:p w:rsidR="000744CC" w:rsidRDefault="000744CC" w:rsidP="000744CC">
      <w:pPr>
        <w:pStyle w:val="Heading4"/>
      </w:pPr>
      <w:r>
        <w:t xml:space="preserve">HOLIDAY OPENING HOURS </w:t>
      </w:r>
    </w:p>
    <w:p w:rsidR="000744CC" w:rsidRPr="000744CC" w:rsidRDefault="000744CC" w:rsidP="000744CC">
      <w:pPr>
        <w:pStyle w:val="Heading5"/>
      </w:pPr>
      <w:r w:rsidRPr="000744CC">
        <w:t>CIVIC CENTRE</w:t>
      </w:r>
    </w:p>
    <w:p w:rsidR="000744CC" w:rsidRPr="000744CC" w:rsidRDefault="000744CC" w:rsidP="000744CC">
      <w:r w:rsidRPr="000744CC">
        <w:t>Civic Drive, Greensborough</w:t>
      </w:r>
    </w:p>
    <w:p w:rsidR="000744CC" w:rsidRPr="000744CC" w:rsidRDefault="000744CC" w:rsidP="000744CC">
      <w:r w:rsidRPr="000744CC">
        <w:t>Thursday 24 December 8.30am – 1pm</w:t>
      </w:r>
    </w:p>
    <w:p w:rsidR="000744CC" w:rsidRPr="000744CC" w:rsidRDefault="000744CC" w:rsidP="000744CC">
      <w:r w:rsidRPr="000744CC">
        <w:t>Friday 25 December CLOSED</w:t>
      </w:r>
    </w:p>
    <w:p w:rsidR="000744CC" w:rsidRPr="000744CC" w:rsidRDefault="000744CC" w:rsidP="000744CC">
      <w:r w:rsidRPr="000744CC">
        <w:t>Monday 28 December CLOSED</w:t>
      </w:r>
    </w:p>
    <w:p w:rsidR="000744CC" w:rsidRPr="000744CC" w:rsidRDefault="000744CC" w:rsidP="000744CC">
      <w:r w:rsidRPr="000744CC">
        <w:t>Tuesday 29 December 8.30am – 5pm</w:t>
      </w:r>
    </w:p>
    <w:p w:rsidR="000744CC" w:rsidRPr="000744CC" w:rsidRDefault="000744CC" w:rsidP="000744CC">
      <w:r w:rsidRPr="000744CC">
        <w:t>Wednesday 30 January 8.30am- 5pm</w:t>
      </w:r>
    </w:p>
    <w:p w:rsidR="000744CC" w:rsidRPr="000744CC" w:rsidRDefault="000744CC" w:rsidP="000744CC">
      <w:r w:rsidRPr="000744CC">
        <w:t>Thursday 31 January 8.30am – 5pm</w:t>
      </w:r>
    </w:p>
    <w:p w:rsidR="000744CC" w:rsidRPr="000744CC" w:rsidRDefault="000744CC" w:rsidP="000744CC">
      <w:r w:rsidRPr="000744CC">
        <w:t>Friday 1 January CLOSED</w:t>
      </w:r>
    </w:p>
    <w:p w:rsidR="000744CC" w:rsidRDefault="000744CC" w:rsidP="000744CC"/>
    <w:p w:rsidR="000744CC" w:rsidRPr="000744CC" w:rsidRDefault="000744CC" w:rsidP="000744CC">
      <w:pPr>
        <w:pStyle w:val="Heading5"/>
      </w:pPr>
      <w:r w:rsidRPr="000744CC">
        <w:t>KERBSIDE BIN COLLECTION</w:t>
      </w:r>
    </w:p>
    <w:p w:rsidR="000744CC" w:rsidRPr="000744CC" w:rsidRDefault="000744CC" w:rsidP="000744CC">
      <w:r>
        <w:t xml:space="preserve">Please note changes to kerbside </w:t>
      </w:r>
      <w:r w:rsidRPr="000744CC">
        <w:t>collection over the holiday period.</w:t>
      </w:r>
    </w:p>
    <w:p w:rsidR="000744CC" w:rsidRPr="000744CC" w:rsidRDefault="000744CC" w:rsidP="000744CC">
      <w:r w:rsidRPr="000744CC">
        <w:t>Friday 25 December moves to Saturday 26 December</w:t>
      </w:r>
    </w:p>
    <w:p w:rsidR="000744CC" w:rsidRDefault="000744CC" w:rsidP="000744CC">
      <w:r w:rsidRPr="000744CC">
        <w:t>Friday 1 January moves to Saturday 2 January</w:t>
      </w:r>
    </w:p>
    <w:p w:rsidR="000744CC" w:rsidRDefault="000744CC" w:rsidP="000744CC"/>
    <w:p w:rsidR="000744CC" w:rsidRPr="000744CC" w:rsidRDefault="000744CC" w:rsidP="000744CC">
      <w:pPr>
        <w:pStyle w:val="Heading5"/>
      </w:pPr>
      <w:r w:rsidRPr="000744CC">
        <w:t>RECYCLING AND RECOVERY CENTRE</w:t>
      </w:r>
    </w:p>
    <w:p w:rsidR="000744CC" w:rsidRPr="000744CC" w:rsidRDefault="000744CC" w:rsidP="000744CC">
      <w:r w:rsidRPr="000744CC">
        <w:t>290 Yan Yean Road, Plenty</w:t>
      </w:r>
    </w:p>
    <w:p w:rsidR="000744CC" w:rsidRPr="000744CC" w:rsidRDefault="000744CC" w:rsidP="000744CC">
      <w:r w:rsidRPr="000744CC">
        <w:t>Monday 21 December 8am – 4pm</w:t>
      </w:r>
    </w:p>
    <w:p w:rsidR="000744CC" w:rsidRPr="000744CC" w:rsidRDefault="000744CC" w:rsidP="000744CC">
      <w:r w:rsidRPr="000744CC">
        <w:t>Friday 25 December CLOSED</w:t>
      </w:r>
    </w:p>
    <w:p w:rsidR="000744CC" w:rsidRPr="000744CC" w:rsidRDefault="000744CC" w:rsidP="000744CC">
      <w:r w:rsidRPr="000744CC">
        <w:t>Saturday 26 December CLOSED</w:t>
      </w:r>
    </w:p>
    <w:p w:rsidR="000744CC" w:rsidRPr="000744CC" w:rsidRDefault="000744CC" w:rsidP="000744CC">
      <w:r w:rsidRPr="000744CC">
        <w:lastRenderedPageBreak/>
        <w:t>Sunday 27 December CLOSED</w:t>
      </w:r>
    </w:p>
    <w:p w:rsidR="000744CC" w:rsidRPr="000744CC" w:rsidRDefault="000744CC" w:rsidP="000744CC">
      <w:r w:rsidRPr="000744CC">
        <w:t>Monday 28 December CLOSED</w:t>
      </w:r>
    </w:p>
    <w:p w:rsidR="000744CC" w:rsidRPr="000744CC" w:rsidRDefault="000744CC" w:rsidP="000744CC">
      <w:r w:rsidRPr="000744CC">
        <w:t>Friday 1 January CLOSED</w:t>
      </w:r>
    </w:p>
    <w:p w:rsidR="000744CC" w:rsidRPr="000744CC" w:rsidRDefault="000744CC" w:rsidP="000744CC">
      <w:r w:rsidRPr="000744CC">
        <w:t>Saturday 2 January 8am – 4pm</w:t>
      </w:r>
    </w:p>
    <w:p w:rsidR="000744CC" w:rsidRPr="000744CC" w:rsidRDefault="000744CC" w:rsidP="000744CC">
      <w:r w:rsidRPr="000744CC">
        <w:t>Sunday 3 January 8am – 4pm</w:t>
      </w:r>
    </w:p>
    <w:p w:rsidR="000744CC" w:rsidRDefault="000744CC" w:rsidP="000744CC">
      <w:r w:rsidRPr="000744CC">
        <w:t>Monday 4 January 8am – 4pm</w:t>
      </w:r>
    </w:p>
    <w:p w:rsidR="000744CC" w:rsidRDefault="000744CC" w:rsidP="000744CC"/>
    <w:p w:rsidR="000744CC" w:rsidRPr="000744CC" w:rsidRDefault="000744CC" w:rsidP="000744CC">
      <w:pPr>
        <w:pStyle w:val="Heading5"/>
      </w:pPr>
      <w:r w:rsidRPr="000744CC">
        <w:t>REUSE SHOP</w:t>
      </w:r>
    </w:p>
    <w:p w:rsidR="000744CC" w:rsidRPr="000744CC" w:rsidRDefault="000744CC" w:rsidP="000744CC">
      <w:r w:rsidRPr="000744CC">
        <w:t>290 Yan Yean Road, Plenty</w:t>
      </w:r>
    </w:p>
    <w:p w:rsidR="000744CC" w:rsidRPr="000744CC" w:rsidRDefault="000744CC" w:rsidP="000744CC">
      <w:r w:rsidRPr="000744CC">
        <w:t>Monday 21 December 9am – 4pm</w:t>
      </w:r>
    </w:p>
    <w:p w:rsidR="000744CC" w:rsidRPr="000744CC" w:rsidRDefault="000744CC" w:rsidP="000744CC">
      <w:r w:rsidRPr="000744CC">
        <w:t>Friday 25 December – Monday 11 January CLOSED</w:t>
      </w:r>
    </w:p>
    <w:p w:rsidR="000744CC" w:rsidRPr="000744CC" w:rsidRDefault="000744CC" w:rsidP="000744CC">
      <w:r w:rsidRPr="000744CC">
        <w:t>Friday 15 January 9am – 4pm</w:t>
      </w:r>
    </w:p>
    <w:p w:rsidR="000744CC" w:rsidRDefault="000744CC" w:rsidP="000744CC"/>
    <w:p w:rsidR="000744CC" w:rsidRPr="000744CC" w:rsidRDefault="000744CC" w:rsidP="000744CC">
      <w:pPr>
        <w:pStyle w:val="Heading5"/>
      </w:pPr>
      <w:r w:rsidRPr="000744CC">
        <w:t>OPERATIONS CENTRE OFFICE</w:t>
      </w:r>
    </w:p>
    <w:p w:rsidR="000744CC" w:rsidRPr="000744CC" w:rsidRDefault="000744CC" w:rsidP="000744CC">
      <w:r w:rsidRPr="000744CC">
        <w:t>290 Yan Yean Road, Plenty</w:t>
      </w:r>
    </w:p>
    <w:p w:rsidR="000744CC" w:rsidRPr="000744CC" w:rsidRDefault="000744CC" w:rsidP="000744CC">
      <w:r w:rsidRPr="000744CC">
        <w:t>Thursday 24 December 8.30am – 12pm</w:t>
      </w:r>
    </w:p>
    <w:p w:rsidR="000744CC" w:rsidRPr="000744CC" w:rsidRDefault="000744CC" w:rsidP="000744CC">
      <w:r w:rsidRPr="000744CC">
        <w:t>Friday 25 December CLOSED</w:t>
      </w:r>
    </w:p>
    <w:p w:rsidR="000744CC" w:rsidRPr="000744CC" w:rsidRDefault="000744CC" w:rsidP="000744CC">
      <w:r w:rsidRPr="000744CC">
        <w:t>Monday 28 December CLOSED</w:t>
      </w:r>
    </w:p>
    <w:p w:rsidR="000744CC" w:rsidRPr="000744CC" w:rsidRDefault="000744CC" w:rsidP="000744CC">
      <w:r w:rsidRPr="000744CC">
        <w:t>Tuesday 29 December 8.30am – 4.30pm</w:t>
      </w:r>
    </w:p>
    <w:p w:rsidR="000744CC" w:rsidRPr="000744CC" w:rsidRDefault="000744CC" w:rsidP="000744CC">
      <w:r w:rsidRPr="000744CC">
        <w:t>Wednesday 30 December 8.30am – 4.30pm</w:t>
      </w:r>
    </w:p>
    <w:p w:rsidR="000744CC" w:rsidRPr="000744CC" w:rsidRDefault="000744CC" w:rsidP="000744CC">
      <w:r w:rsidRPr="000744CC">
        <w:t>Thursday 31 December 8.30am – 4.30pm</w:t>
      </w:r>
    </w:p>
    <w:p w:rsidR="000744CC" w:rsidRDefault="000744CC" w:rsidP="000744CC">
      <w:r w:rsidRPr="000744CC">
        <w:t>Friday 1 January CLOSED</w:t>
      </w:r>
    </w:p>
    <w:p w:rsidR="000744CC" w:rsidRDefault="000744CC" w:rsidP="000744CC"/>
    <w:p w:rsidR="000744CC" w:rsidRPr="000744CC" w:rsidRDefault="000744CC" w:rsidP="000744CC">
      <w:pPr>
        <w:pStyle w:val="Heading5"/>
      </w:pPr>
      <w:r w:rsidRPr="000744CC">
        <w:t>LIVING &amp; LEARNING CENTRES</w:t>
      </w:r>
    </w:p>
    <w:p w:rsidR="000744CC" w:rsidRPr="000744CC" w:rsidRDefault="000744CC" w:rsidP="000744CC">
      <w:r w:rsidRPr="000744CC">
        <w:t>ELTHAM – 739 Main Road, Eltham</w:t>
      </w:r>
    </w:p>
    <w:p w:rsidR="000744CC" w:rsidRPr="000744CC" w:rsidRDefault="000744CC" w:rsidP="000744CC">
      <w:r w:rsidRPr="000744CC">
        <w:t>Closes 1pm Friday 18 December 2015</w:t>
      </w:r>
    </w:p>
    <w:p w:rsidR="000744CC" w:rsidRPr="000744CC" w:rsidRDefault="000744CC" w:rsidP="000744CC">
      <w:r w:rsidRPr="000744CC">
        <w:t>Reopens 9am Monday 11 January 2016</w:t>
      </w:r>
    </w:p>
    <w:p w:rsidR="000744CC" w:rsidRPr="000744CC" w:rsidRDefault="000744CC" w:rsidP="000744CC">
      <w:r w:rsidRPr="000744CC">
        <w:t xml:space="preserve">DIAMOND CREEK – 119 </w:t>
      </w:r>
      <w:proofErr w:type="spellStart"/>
      <w:r w:rsidRPr="000744CC">
        <w:t>Cowin</w:t>
      </w:r>
      <w:proofErr w:type="spellEnd"/>
      <w:r w:rsidRPr="000744CC">
        <w:t xml:space="preserve"> Street, Diamond Creek</w:t>
      </w:r>
    </w:p>
    <w:p w:rsidR="000744CC" w:rsidRPr="000744CC" w:rsidRDefault="000744CC" w:rsidP="000744CC">
      <w:r w:rsidRPr="000744CC">
        <w:t>Closes 3pm Thursday 17 December 2015</w:t>
      </w:r>
    </w:p>
    <w:p w:rsidR="000744CC" w:rsidRPr="000744CC" w:rsidRDefault="000744CC" w:rsidP="000744CC">
      <w:r w:rsidRPr="000744CC">
        <w:t>Reopens 9am Wednesday 27 January 2016</w:t>
      </w:r>
    </w:p>
    <w:p w:rsidR="000744CC" w:rsidRPr="000744CC" w:rsidRDefault="000744CC" w:rsidP="000744CC">
      <w:r w:rsidRPr="000744CC">
        <w:t>PANTON HILL – 18 Bishops Road, Panton Hill</w:t>
      </w:r>
    </w:p>
    <w:p w:rsidR="000744CC" w:rsidRPr="000744CC" w:rsidRDefault="000744CC" w:rsidP="000744CC">
      <w:r w:rsidRPr="000744CC">
        <w:lastRenderedPageBreak/>
        <w:t>Closes 1pm Wednesday 16 December 2015</w:t>
      </w:r>
    </w:p>
    <w:p w:rsidR="000744CC" w:rsidRDefault="000744CC" w:rsidP="000744CC">
      <w:r w:rsidRPr="000744CC">
        <w:t>Reopens 9am Monday 1 February 2016</w:t>
      </w:r>
    </w:p>
    <w:p w:rsidR="000744CC" w:rsidRDefault="000744CC" w:rsidP="000744CC"/>
    <w:p w:rsidR="000744CC" w:rsidRDefault="000744CC" w:rsidP="000744CC">
      <w:pPr>
        <w:pStyle w:val="Heading4"/>
      </w:pPr>
      <w:r>
        <w:t>Green gifts for Christmas</w:t>
      </w:r>
    </w:p>
    <w:p w:rsidR="000744CC" w:rsidRPr="000744CC" w:rsidRDefault="000744CC" w:rsidP="000744CC">
      <w:pPr>
        <w:pStyle w:val="Heading5"/>
      </w:pPr>
      <w:r w:rsidRPr="000744CC">
        <w:t>Package 1 $35</w:t>
      </w:r>
    </w:p>
    <w:p w:rsidR="000744CC" w:rsidRPr="000744CC" w:rsidRDefault="000744CC" w:rsidP="000744CC">
      <w:r>
        <w:t xml:space="preserve">For the keen gardener, the native plant package may be </w:t>
      </w:r>
      <w:r w:rsidRPr="000744CC">
        <w:t>just the thing.</w:t>
      </w:r>
    </w:p>
    <w:p w:rsidR="000744CC" w:rsidRPr="000744CC" w:rsidRDefault="000744CC" w:rsidP="000744CC">
      <w:r>
        <w:t>• Plant voucher for two</w:t>
      </w:r>
      <w:r w:rsidRPr="000744CC">
        <w:t>150mm pots and 10 tubes</w:t>
      </w:r>
    </w:p>
    <w:p w:rsidR="000744CC" w:rsidRPr="000744CC" w:rsidRDefault="000744CC" w:rsidP="000744CC">
      <w:r>
        <w:t xml:space="preserve">• Advice and information </w:t>
      </w:r>
      <w:r w:rsidRPr="000744CC">
        <w:t>about selecting plants</w:t>
      </w:r>
    </w:p>
    <w:p w:rsidR="000744CC" w:rsidRPr="000744CC" w:rsidRDefault="000744CC" w:rsidP="000744CC">
      <w:r w:rsidRPr="000744CC">
        <w:t>• Pair of gardening gloves</w:t>
      </w:r>
    </w:p>
    <w:p w:rsidR="000744CC" w:rsidRPr="000744CC" w:rsidRDefault="000744CC" w:rsidP="000744CC">
      <w:r w:rsidRPr="000744CC">
        <w:t xml:space="preserve">• </w:t>
      </w:r>
      <w:r>
        <w:t xml:space="preserve">Live Local Plant </w:t>
      </w:r>
      <w:r w:rsidRPr="000744CC">
        <w:t>Local book</w:t>
      </w:r>
    </w:p>
    <w:p w:rsidR="000744CC" w:rsidRDefault="000744CC" w:rsidP="000744CC">
      <w:r w:rsidRPr="000744CC">
        <w:t>Valued at $50</w:t>
      </w:r>
    </w:p>
    <w:p w:rsidR="000744CC" w:rsidRDefault="000744CC" w:rsidP="000744CC"/>
    <w:p w:rsidR="000744CC" w:rsidRPr="000744CC" w:rsidRDefault="000744CC" w:rsidP="000744CC">
      <w:pPr>
        <w:pStyle w:val="Heading5"/>
      </w:pPr>
      <w:r w:rsidRPr="000744CC">
        <w:t>Package 2 $50</w:t>
      </w:r>
    </w:p>
    <w:p w:rsidR="000744CC" w:rsidRPr="000744CC" w:rsidRDefault="000744CC" w:rsidP="000744CC">
      <w:r w:rsidRPr="000744CC">
        <w:t>Treat the family to a fun day out!</w:t>
      </w:r>
    </w:p>
    <w:p w:rsidR="000744CC" w:rsidRPr="000744CC" w:rsidRDefault="000744CC" w:rsidP="000744CC">
      <w:r w:rsidRPr="000744CC">
        <w:t>• T</w:t>
      </w:r>
      <w:r>
        <w:t xml:space="preserve">wo family tickets to a wildlife </w:t>
      </w:r>
      <w:r w:rsidRPr="000744CC">
        <w:t>show and/or an art activity</w:t>
      </w:r>
    </w:p>
    <w:p w:rsidR="000744CC" w:rsidRPr="000744CC" w:rsidRDefault="000744CC" w:rsidP="000744CC">
      <w:r w:rsidRPr="000744CC">
        <w:t>• Six tickets for a farm tour</w:t>
      </w:r>
    </w:p>
    <w:p w:rsidR="000744CC" w:rsidRPr="000744CC" w:rsidRDefault="000744CC" w:rsidP="000744CC">
      <w:r>
        <w:t xml:space="preserve">• Two vouchers for coffee and </w:t>
      </w:r>
      <w:r w:rsidRPr="000744CC">
        <w:t xml:space="preserve">cake at café </w:t>
      </w:r>
      <w:proofErr w:type="spellStart"/>
      <w:proofErr w:type="gramStart"/>
      <w:r w:rsidRPr="000744CC">
        <w:t>eden</w:t>
      </w:r>
      <w:proofErr w:type="spellEnd"/>
      <w:proofErr w:type="gramEnd"/>
      <w:r w:rsidRPr="000744CC">
        <w:t xml:space="preserve"> @ Edendale</w:t>
      </w:r>
    </w:p>
    <w:p w:rsidR="000744CC" w:rsidRPr="000744CC" w:rsidRDefault="000744CC" w:rsidP="000744CC">
      <w:r w:rsidRPr="000744CC">
        <w:t>• Nillumbik’s Native Fauna book</w:t>
      </w:r>
    </w:p>
    <w:p w:rsidR="000744CC" w:rsidRDefault="000744CC" w:rsidP="000744CC">
      <w:r w:rsidRPr="000744CC">
        <w:t>Valued at $85</w:t>
      </w:r>
    </w:p>
    <w:p w:rsidR="000744CC" w:rsidRDefault="000744CC" w:rsidP="000744CC"/>
    <w:p w:rsidR="000744CC" w:rsidRPr="000744CC" w:rsidRDefault="000744CC" w:rsidP="000744CC">
      <w:pPr>
        <w:pStyle w:val="Heading5"/>
      </w:pPr>
      <w:r w:rsidRPr="000744CC">
        <w:t>Package 3 $80</w:t>
      </w:r>
    </w:p>
    <w:p w:rsidR="000744CC" w:rsidRPr="000744CC" w:rsidRDefault="000744CC" w:rsidP="000744CC">
      <w:r>
        <w:t xml:space="preserve">Do you know someone who would be interested in worm </w:t>
      </w:r>
      <w:r w:rsidRPr="000744CC">
        <w:t>farming or composting?</w:t>
      </w:r>
    </w:p>
    <w:p w:rsidR="000744CC" w:rsidRPr="000744CC" w:rsidRDefault="000744CC" w:rsidP="000744CC">
      <w:r w:rsidRPr="000744CC">
        <w:t>• A worm farm OR a compost</w:t>
      </w:r>
      <w:r>
        <w:t xml:space="preserve"> </w:t>
      </w:r>
      <w:r w:rsidRPr="000744CC">
        <w:t>bin and composting turner</w:t>
      </w:r>
    </w:p>
    <w:p w:rsidR="000744CC" w:rsidRPr="000744CC" w:rsidRDefault="000744CC" w:rsidP="000744CC">
      <w:r w:rsidRPr="000744CC">
        <w:t>• A batch of worms (250g)</w:t>
      </w:r>
    </w:p>
    <w:p w:rsidR="000744CC" w:rsidRPr="000744CC" w:rsidRDefault="000744CC" w:rsidP="000744CC">
      <w:r w:rsidRPr="000744CC">
        <w:t>• A ticket to a composting an</w:t>
      </w:r>
      <w:r>
        <w:t xml:space="preserve">d </w:t>
      </w:r>
      <w:r w:rsidRPr="000744CC">
        <w:t>worm farming workshop</w:t>
      </w:r>
    </w:p>
    <w:p w:rsidR="000744CC" w:rsidRDefault="000744CC" w:rsidP="000744CC">
      <w:r w:rsidRPr="000744CC">
        <w:t>• Home Harvest book</w:t>
      </w:r>
    </w:p>
    <w:p w:rsidR="000744CC" w:rsidRDefault="000744CC" w:rsidP="000744CC">
      <w:r w:rsidRPr="000744CC">
        <w:t>Valued at $110</w:t>
      </w:r>
    </w:p>
    <w:p w:rsidR="000744CC" w:rsidRDefault="000744CC" w:rsidP="000744CC"/>
    <w:p w:rsidR="000744CC" w:rsidRDefault="000744CC" w:rsidP="000744CC">
      <w:r w:rsidRPr="000744CC">
        <w:t>All packages have</w:t>
      </w:r>
      <w:r>
        <w:t xml:space="preserve"> a 12 month expiry date and can </w:t>
      </w:r>
      <w:r w:rsidRPr="000744CC">
        <w:t>be purchased from Edendale.</w:t>
      </w:r>
    </w:p>
    <w:p w:rsidR="000744CC" w:rsidRDefault="000744CC" w:rsidP="000744CC"/>
    <w:p w:rsidR="000744CC" w:rsidRPr="000744CC" w:rsidRDefault="000744CC" w:rsidP="000744CC">
      <w:r w:rsidRPr="000744CC">
        <w:lastRenderedPageBreak/>
        <w:t>Edendale is open 7 days, 9.30am to 4.30pm | 9433 3711</w:t>
      </w:r>
    </w:p>
    <w:p w:rsidR="000744CC" w:rsidRPr="000744CC" w:rsidRDefault="000744CC" w:rsidP="000744CC">
      <w:r w:rsidRPr="000744CC">
        <w:t xml:space="preserve">Edendale Community Environment Farm 30 </w:t>
      </w:r>
      <w:proofErr w:type="spellStart"/>
      <w:r w:rsidRPr="000744CC">
        <w:t>Gastons</w:t>
      </w:r>
      <w:proofErr w:type="spellEnd"/>
      <w:r w:rsidRPr="000744CC">
        <w:t xml:space="preserve"> Road, Eltham</w:t>
      </w:r>
    </w:p>
    <w:p w:rsidR="000744CC" w:rsidRDefault="000744CC" w:rsidP="000744CC">
      <w:r w:rsidRPr="000744CC">
        <w:t xml:space="preserve">edendale@nillumbik.vic.gov.au | </w:t>
      </w:r>
      <w:hyperlink r:id="rId32" w:history="1">
        <w:r w:rsidRPr="008F327F">
          <w:rPr>
            <w:rStyle w:val="Hyperlink"/>
          </w:rPr>
          <w:t>www.edendale.vic.gov.au</w:t>
        </w:r>
      </w:hyperlink>
    </w:p>
    <w:p w:rsidR="000744CC" w:rsidRDefault="000744CC" w:rsidP="000744CC"/>
    <w:p w:rsidR="000744CC" w:rsidRDefault="000744CC" w:rsidP="000744CC">
      <w:pPr>
        <w:pStyle w:val="Heading4"/>
      </w:pPr>
      <w:r>
        <w:t>Market launches cookbook</w:t>
      </w:r>
    </w:p>
    <w:p w:rsidR="000744CC" w:rsidRPr="000744CC" w:rsidRDefault="000744CC" w:rsidP="000744CC">
      <w:r>
        <w:t xml:space="preserve">Hurstbridge Farmers Market has launched a compilation cookbook featuring recipes from market </w:t>
      </w:r>
      <w:r w:rsidRPr="000744CC">
        <w:t>sta</w:t>
      </w:r>
      <w:r>
        <w:t xml:space="preserve">ll holders, local residents and </w:t>
      </w:r>
      <w:proofErr w:type="spellStart"/>
      <w:r w:rsidRPr="000744CC">
        <w:t>M</w:t>
      </w:r>
      <w:r>
        <w:t>asterChef</w:t>
      </w:r>
      <w:proofErr w:type="spellEnd"/>
      <w:r>
        <w:t xml:space="preserve"> contestant and local, </w:t>
      </w:r>
      <w:r w:rsidRPr="000744CC">
        <w:t>Dani Venn.</w:t>
      </w:r>
    </w:p>
    <w:p w:rsidR="000744CC" w:rsidRPr="000744CC" w:rsidRDefault="000744CC" w:rsidP="000744CC">
      <w:r w:rsidRPr="000744CC">
        <w:t>Pick u</w:t>
      </w:r>
      <w:r>
        <w:t xml:space="preserve">p your copy next time you visit </w:t>
      </w:r>
      <w:r w:rsidRPr="000744CC">
        <w:t>the Hurstbridge Farmers Market.</w:t>
      </w:r>
    </w:p>
    <w:p w:rsidR="000744CC" w:rsidRDefault="000744CC" w:rsidP="000744CC">
      <w:proofErr w:type="gramStart"/>
      <w:r w:rsidRPr="000744CC">
        <w:t xml:space="preserve">Funded </w:t>
      </w:r>
      <w:r>
        <w:t xml:space="preserve">by the State Government as part </w:t>
      </w:r>
      <w:r w:rsidRPr="000744CC">
        <w:t>of their Farmers Market Support Program.</w:t>
      </w:r>
      <w:proofErr w:type="gramEnd"/>
    </w:p>
    <w:p w:rsidR="000744CC" w:rsidRDefault="000744CC" w:rsidP="000744CC"/>
    <w:p w:rsidR="000744CC" w:rsidRPr="000744CC" w:rsidRDefault="000744CC" w:rsidP="000744CC">
      <w:pPr>
        <w:pStyle w:val="Heading4"/>
      </w:pPr>
      <w:r w:rsidRPr="000744CC">
        <w:t>2016 Nillumbik Australia Day Awards</w:t>
      </w:r>
    </w:p>
    <w:p w:rsidR="000744CC" w:rsidRPr="000744CC" w:rsidRDefault="000744CC" w:rsidP="000744CC">
      <w:r w:rsidRPr="000744CC">
        <w:t xml:space="preserve">It’s time to recognise those </w:t>
      </w:r>
      <w:r>
        <w:t xml:space="preserve">extraordinary people and groups </w:t>
      </w:r>
      <w:r w:rsidRPr="000744CC">
        <w:t>in our community who make Nillumbik a better place.</w:t>
      </w:r>
    </w:p>
    <w:p w:rsidR="000744CC" w:rsidRPr="000744CC" w:rsidRDefault="000744CC" w:rsidP="000744CC">
      <w:r w:rsidRPr="000744CC">
        <w:t>Nominate now for:</w:t>
      </w:r>
    </w:p>
    <w:p w:rsidR="000744CC" w:rsidRPr="000744CC" w:rsidRDefault="000744CC" w:rsidP="000744CC">
      <w:pPr>
        <w:pStyle w:val="ListBullet"/>
      </w:pPr>
      <w:r w:rsidRPr="000744CC">
        <w:t>Nillumbik Young Citizen of the Year</w:t>
      </w:r>
    </w:p>
    <w:p w:rsidR="000744CC" w:rsidRPr="000744CC" w:rsidRDefault="000744CC" w:rsidP="000744CC">
      <w:pPr>
        <w:pStyle w:val="ListBullet"/>
      </w:pPr>
      <w:r w:rsidRPr="000744CC">
        <w:t>Nillumbik Citizen of the Year</w:t>
      </w:r>
    </w:p>
    <w:p w:rsidR="000744CC" w:rsidRPr="000744CC" w:rsidRDefault="000744CC" w:rsidP="000744CC">
      <w:pPr>
        <w:pStyle w:val="ListBullet"/>
      </w:pPr>
      <w:r w:rsidRPr="000744CC">
        <w:t>Nillumbik Senior Citizen of the Year</w:t>
      </w:r>
    </w:p>
    <w:p w:rsidR="000744CC" w:rsidRPr="000744CC" w:rsidRDefault="000744CC" w:rsidP="000744CC">
      <w:pPr>
        <w:pStyle w:val="ListBullet"/>
      </w:pPr>
      <w:r w:rsidRPr="000744CC">
        <w:t>Nillumbik Community Group of the Year</w:t>
      </w:r>
    </w:p>
    <w:p w:rsidR="000744CC" w:rsidRPr="000744CC" w:rsidRDefault="000744CC" w:rsidP="000744CC">
      <w:pPr>
        <w:pStyle w:val="ListBullet"/>
      </w:pPr>
      <w:r w:rsidRPr="000744CC">
        <w:t>Nillumbik Volunteer of the Year.</w:t>
      </w:r>
    </w:p>
    <w:p w:rsidR="000744CC" w:rsidRDefault="000744CC" w:rsidP="000744CC">
      <w:r w:rsidRPr="000744CC">
        <w:t xml:space="preserve">Nomination forms are available at </w:t>
      </w:r>
      <w:hyperlink r:id="rId33" w:history="1">
        <w:r w:rsidRPr="008F327F">
          <w:rPr>
            <w:rStyle w:val="Hyperlink"/>
          </w:rPr>
          <w:t>www.nilllumbik.vic.gov.au</w:t>
        </w:r>
      </w:hyperlink>
      <w:r>
        <w:t xml:space="preserve"> </w:t>
      </w:r>
      <w:r w:rsidRPr="000744CC">
        <w:t xml:space="preserve">or from the Civic Centre, Civic Drive, </w:t>
      </w:r>
      <w:proofErr w:type="gramStart"/>
      <w:r w:rsidRPr="000744CC">
        <w:t>Greensborough</w:t>
      </w:r>
      <w:proofErr w:type="gramEnd"/>
      <w:r w:rsidRPr="000744CC">
        <w:t>.</w:t>
      </w:r>
    </w:p>
    <w:p w:rsidR="000744CC" w:rsidRDefault="000744CC" w:rsidP="000744CC"/>
    <w:p w:rsidR="000744CC" w:rsidRDefault="000744CC" w:rsidP="000744CC">
      <w:r>
        <w:t>Nillumbik Shire Council</w:t>
      </w:r>
    </w:p>
    <w:p w:rsidR="000744CC" w:rsidRPr="000744CC" w:rsidRDefault="000744CC" w:rsidP="000744CC">
      <w:r w:rsidRPr="000744CC">
        <w:t>Civic Drive, Greensborough VIC 3088</w:t>
      </w:r>
    </w:p>
    <w:p w:rsidR="000744CC" w:rsidRPr="000744CC" w:rsidRDefault="000744CC" w:rsidP="000744CC">
      <w:r w:rsidRPr="000744CC">
        <w:t>Telephone 9433 3111 | Facsimile 9433 3777</w:t>
      </w:r>
    </w:p>
    <w:p w:rsidR="000744CC" w:rsidRPr="000744CC" w:rsidRDefault="000744CC" w:rsidP="000744CC">
      <w:r w:rsidRPr="000744CC">
        <w:t>Email nillumbik@nillumbik.vic.gov.au</w:t>
      </w:r>
    </w:p>
    <w:p w:rsidR="000744CC" w:rsidRPr="000744CC" w:rsidRDefault="000744CC" w:rsidP="000744CC">
      <w:r w:rsidRPr="000744CC">
        <w:t>Web www.nillumbik.vic.gov.au</w:t>
      </w:r>
    </w:p>
    <w:p w:rsidR="000744CC" w:rsidRPr="000744CC" w:rsidRDefault="000744CC" w:rsidP="000744CC">
      <w:r w:rsidRPr="000744CC">
        <w:t>Cover: The redeveloped Eltham Town Square.</w:t>
      </w:r>
    </w:p>
    <w:p w:rsidR="000744CC" w:rsidRDefault="000744CC" w:rsidP="000744CC"/>
    <w:p w:rsidR="000744CC" w:rsidRPr="000744CC" w:rsidRDefault="000744CC" w:rsidP="000744CC">
      <w:r w:rsidRPr="000744CC">
        <w:t>Nillumbik News is available in alternative formats on request.</w:t>
      </w:r>
    </w:p>
    <w:p w:rsidR="000744CC" w:rsidRDefault="000744CC" w:rsidP="000744CC">
      <w:r w:rsidRPr="000744CC">
        <w:t xml:space="preserve">Contact 9433 3188. </w:t>
      </w:r>
      <w:proofErr w:type="gramStart"/>
      <w:r w:rsidRPr="000744CC">
        <w:t>Printed in Nil</w:t>
      </w:r>
      <w:r>
        <w:t xml:space="preserve">lumbik, using vegetable inks on </w:t>
      </w:r>
      <w:r w:rsidRPr="000744CC">
        <w:t>Australian-made recycled paper.</w:t>
      </w:r>
      <w:proofErr w:type="gramEnd"/>
      <w:r w:rsidRPr="000744CC">
        <w:t xml:space="preserve"> </w:t>
      </w:r>
    </w:p>
    <w:p w:rsidR="000744CC" w:rsidRPr="000744CC" w:rsidRDefault="000744CC" w:rsidP="000744CC">
      <w:r w:rsidRPr="000744CC">
        <w:lastRenderedPageBreak/>
        <w:t>www.facebook.com/nillumbikcouncil</w:t>
      </w:r>
    </w:p>
    <w:p w:rsidR="000744CC" w:rsidRPr="005B2324" w:rsidRDefault="000744CC" w:rsidP="000744CC">
      <w:r w:rsidRPr="000744CC">
        <w:t>@</w:t>
      </w:r>
      <w:proofErr w:type="spellStart"/>
      <w:r w:rsidRPr="000744CC">
        <w:t>nillumbikshire</w:t>
      </w:r>
      <w:proofErr w:type="spellEnd"/>
    </w:p>
    <w:sectPr w:rsidR="000744CC" w:rsidRPr="005B2324" w:rsidSect="00DC5900">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5E" w:rsidRPr="000D4EDE" w:rsidRDefault="009F4C5E" w:rsidP="000D4EDE">
      <w:r>
        <w:separator/>
      </w:r>
    </w:p>
  </w:endnote>
  <w:endnote w:type="continuationSeparator" w:id="0">
    <w:p w:rsidR="009F4C5E" w:rsidRPr="000D4EDE" w:rsidRDefault="009F4C5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5E" w:rsidRPr="000D4EDE" w:rsidRDefault="009F4C5E" w:rsidP="000D4EDE">
      <w:r>
        <w:separator/>
      </w:r>
    </w:p>
  </w:footnote>
  <w:footnote w:type="continuationSeparator" w:id="0">
    <w:p w:rsidR="009F4C5E" w:rsidRPr="000D4EDE" w:rsidRDefault="009F4C5E"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0EFFDA"/>
    <w:lvl w:ilvl="0">
      <w:start w:val="1"/>
      <w:numFmt w:val="decimal"/>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9869AE"/>
    <w:lvl w:ilvl="0">
      <w:start w:val="1"/>
      <w:numFmt w:val="decimal"/>
      <w:lvlText w:val="%1."/>
      <w:lvlJc w:val="left"/>
      <w:pPr>
        <w:tabs>
          <w:tab w:val="num" w:pos="360"/>
        </w:tabs>
        <w:ind w:left="360" w:hanging="360"/>
      </w:pPr>
    </w:lvl>
  </w:abstractNum>
  <w:abstractNum w:abstractNumId="9">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8564EA"/>
    <w:multiLevelType w:val="multilevel"/>
    <w:tmpl w:val="1E5033B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suff w:val="space"/>
      <w:lvlText w:val="Appendix %6:"/>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720"/>
        </w:tabs>
        <w:ind w:left="720" w:hanging="363"/>
      </w:pPr>
      <w:rPr>
        <w:rFonts w:hint="default"/>
      </w:rPr>
    </w:lvl>
    <w:lvl w:ilvl="8">
      <w:start w:val="1"/>
      <w:numFmt w:val="lowerRoman"/>
      <w:lvlText w:val="%9)"/>
      <w:lvlJc w:val="left"/>
      <w:pPr>
        <w:tabs>
          <w:tab w:val="num" w:pos="1077"/>
        </w:tabs>
        <w:ind w:left="1077" w:hanging="357"/>
      </w:pPr>
      <w:rPr>
        <w:rFonts w:hint="default"/>
      </w:rPr>
    </w:lvl>
  </w:abstractNum>
  <w:abstractNum w:abstractNumId="15">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nsid w:val="52572A3C"/>
    <w:multiLevelType w:val="multilevel"/>
    <w:tmpl w:val="F3F485EE"/>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b/>
        <w:i w:val="0"/>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20"/>
        </w:tabs>
        <w:ind w:left="72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nsid w:val="5FEE0503"/>
    <w:multiLevelType w:val="hybridMultilevel"/>
    <w:tmpl w:val="F9B4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2C3DB9"/>
    <w:multiLevelType w:val="multilevel"/>
    <w:tmpl w:val="E0D87D34"/>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2">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4"/>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1" w:cryptProviderType="rsaAES" w:cryptAlgorithmClass="hash" w:cryptAlgorithmType="typeAny" w:cryptAlgorithmSid="14" w:cryptSpinCount="100000" w:hash="NfSxMl7GfrSJF4Aq9LwpZiCk1VccvY3FwuNGL+ub/cMcLkwQ3QPnWmBtYlFIcgqdlTwQW2Ie4yXdF8rd2f/WVA==" w:salt="0/Z2SNbkm6kRANuojch8T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E5"/>
    <w:rsid w:val="000022CC"/>
    <w:rsid w:val="00005D98"/>
    <w:rsid w:val="00012728"/>
    <w:rsid w:val="00014025"/>
    <w:rsid w:val="00034A19"/>
    <w:rsid w:val="00036F9E"/>
    <w:rsid w:val="000413B3"/>
    <w:rsid w:val="000744CC"/>
    <w:rsid w:val="00083512"/>
    <w:rsid w:val="00086F71"/>
    <w:rsid w:val="000949AD"/>
    <w:rsid w:val="00095109"/>
    <w:rsid w:val="00096B0F"/>
    <w:rsid w:val="000A490E"/>
    <w:rsid w:val="000B63CA"/>
    <w:rsid w:val="000C14D9"/>
    <w:rsid w:val="000D4EDE"/>
    <w:rsid w:val="000F3541"/>
    <w:rsid w:val="00123576"/>
    <w:rsid w:val="00124B21"/>
    <w:rsid w:val="00156AE5"/>
    <w:rsid w:val="001653B6"/>
    <w:rsid w:val="001820D0"/>
    <w:rsid w:val="0018235E"/>
    <w:rsid w:val="0019337A"/>
    <w:rsid w:val="001E0F51"/>
    <w:rsid w:val="001F6E1A"/>
    <w:rsid w:val="001F7BF7"/>
    <w:rsid w:val="00240126"/>
    <w:rsid w:val="00252E6A"/>
    <w:rsid w:val="002661A6"/>
    <w:rsid w:val="00266C23"/>
    <w:rsid w:val="00286EAD"/>
    <w:rsid w:val="0029389B"/>
    <w:rsid w:val="002A7D14"/>
    <w:rsid w:val="002B4550"/>
    <w:rsid w:val="002B4EC0"/>
    <w:rsid w:val="002B6303"/>
    <w:rsid w:val="002B7504"/>
    <w:rsid w:val="002C0D97"/>
    <w:rsid w:val="002C7065"/>
    <w:rsid w:val="002C7F4A"/>
    <w:rsid w:val="002D2804"/>
    <w:rsid w:val="002F0C2C"/>
    <w:rsid w:val="00303D18"/>
    <w:rsid w:val="00307ADD"/>
    <w:rsid w:val="003130CA"/>
    <w:rsid w:val="00316A25"/>
    <w:rsid w:val="003223A9"/>
    <w:rsid w:val="00324B9C"/>
    <w:rsid w:val="003706A1"/>
    <w:rsid w:val="00371F54"/>
    <w:rsid w:val="00372682"/>
    <w:rsid w:val="00383A95"/>
    <w:rsid w:val="003A19FD"/>
    <w:rsid w:val="003A3021"/>
    <w:rsid w:val="003B6E16"/>
    <w:rsid w:val="003C5ED1"/>
    <w:rsid w:val="003D27CB"/>
    <w:rsid w:val="003E6BF6"/>
    <w:rsid w:val="003F0F0D"/>
    <w:rsid w:val="003F3C62"/>
    <w:rsid w:val="0040173E"/>
    <w:rsid w:val="00435324"/>
    <w:rsid w:val="00436FB3"/>
    <w:rsid w:val="00463FA8"/>
    <w:rsid w:val="00481530"/>
    <w:rsid w:val="00486BC5"/>
    <w:rsid w:val="00494335"/>
    <w:rsid w:val="004A0AD2"/>
    <w:rsid w:val="004A71D7"/>
    <w:rsid w:val="004B584E"/>
    <w:rsid w:val="004C1106"/>
    <w:rsid w:val="004E2269"/>
    <w:rsid w:val="00503A51"/>
    <w:rsid w:val="00512309"/>
    <w:rsid w:val="00526A20"/>
    <w:rsid w:val="00527AA8"/>
    <w:rsid w:val="0054526E"/>
    <w:rsid w:val="005476B5"/>
    <w:rsid w:val="00554293"/>
    <w:rsid w:val="00572E50"/>
    <w:rsid w:val="005766A9"/>
    <w:rsid w:val="005A3F63"/>
    <w:rsid w:val="005B073E"/>
    <w:rsid w:val="005B227F"/>
    <w:rsid w:val="005B2324"/>
    <w:rsid w:val="005B7801"/>
    <w:rsid w:val="005D5FAE"/>
    <w:rsid w:val="005E074A"/>
    <w:rsid w:val="005F29B7"/>
    <w:rsid w:val="00606EB5"/>
    <w:rsid w:val="00607115"/>
    <w:rsid w:val="00617FDA"/>
    <w:rsid w:val="00634E4C"/>
    <w:rsid w:val="00636B8B"/>
    <w:rsid w:val="006401E3"/>
    <w:rsid w:val="006427FE"/>
    <w:rsid w:val="006506C1"/>
    <w:rsid w:val="0066674D"/>
    <w:rsid w:val="00666A78"/>
    <w:rsid w:val="0069375D"/>
    <w:rsid w:val="0069407C"/>
    <w:rsid w:val="0069574E"/>
    <w:rsid w:val="006A01B1"/>
    <w:rsid w:val="006F145A"/>
    <w:rsid w:val="006F27CB"/>
    <w:rsid w:val="006F5865"/>
    <w:rsid w:val="007131A3"/>
    <w:rsid w:val="00755163"/>
    <w:rsid w:val="00756AAB"/>
    <w:rsid w:val="00757F63"/>
    <w:rsid w:val="007645AE"/>
    <w:rsid w:val="00764992"/>
    <w:rsid w:val="00773673"/>
    <w:rsid w:val="00775AA0"/>
    <w:rsid w:val="00793836"/>
    <w:rsid w:val="007A0FA2"/>
    <w:rsid w:val="007A6E88"/>
    <w:rsid w:val="007B5ECC"/>
    <w:rsid w:val="007C08B1"/>
    <w:rsid w:val="007C2CC2"/>
    <w:rsid w:val="007C39E4"/>
    <w:rsid w:val="007C5F64"/>
    <w:rsid w:val="007C79AA"/>
    <w:rsid w:val="007E525D"/>
    <w:rsid w:val="007F2954"/>
    <w:rsid w:val="00824E28"/>
    <w:rsid w:val="00845843"/>
    <w:rsid w:val="008637EC"/>
    <w:rsid w:val="00870BC6"/>
    <w:rsid w:val="00885A14"/>
    <w:rsid w:val="0088689B"/>
    <w:rsid w:val="0089031E"/>
    <w:rsid w:val="00890FA0"/>
    <w:rsid w:val="008A214D"/>
    <w:rsid w:val="008A72D2"/>
    <w:rsid w:val="008B6868"/>
    <w:rsid w:val="008C6A43"/>
    <w:rsid w:val="008D080C"/>
    <w:rsid w:val="008F66EC"/>
    <w:rsid w:val="00906799"/>
    <w:rsid w:val="0091001E"/>
    <w:rsid w:val="00924152"/>
    <w:rsid w:val="0093194D"/>
    <w:rsid w:val="00934C3F"/>
    <w:rsid w:val="009417AE"/>
    <w:rsid w:val="00952D4C"/>
    <w:rsid w:val="00997457"/>
    <w:rsid w:val="009979F4"/>
    <w:rsid w:val="009A45B2"/>
    <w:rsid w:val="009D2DDD"/>
    <w:rsid w:val="009F4C5E"/>
    <w:rsid w:val="00A24D11"/>
    <w:rsid w:val="00A33802"/>
    <w:rsid w:val="00A37E51"/>
    <w:rsid w:val="00A62D31"/>
    <w:rsid w:val="00A97E3B"/>
    <w:rsid w:val="00AB039E"/>
    <w:rsid w:val="00AC286B"/>
    <w:rsid w:val="00AF129F"/>
    <w:rsid w:val="00B0348A"/>
    <w:rsid w:val="00B12DC9"/>
    <w:rsid w:val="00B13F84"/>
    <w:rsid w:val="00B15ABA"/>
    <w:rsid w:val="00B23077"/>
    <w:rsid w:val="00B41D8E"/>
    <w:rsid w:val="00B42B2F"/>
    <w:rsid w:val="00B472E1"/>
    <w:rsid w:val="00B6789D"/>
    <w:rsid w:val="00B71170"/>
    <w:rsid w:val="00B81740"/>
    <w:rsid w:val="00B85D7B"/>
    <w:rsid w:val="00B900EA"/>
    <w:rsid w:val="00B91069"/>
    <w:rsid w:val="00BC2832"/>
    <w:rsid w:val="00BD06AB"/>
    <w:rsid w:val="00BD74A8"/>
    <w:rsid w:val="00C00FDA"/>
    <w:rsid w:val="00C04E4B"/>
    <w:rsid w:val="00C235A8"/>
    <w:rsid w:val="00C62BF5"/>
    <w:rsid w:val="00C636DA"/>
    <w:rsid w:val="00C72271"/>
    <w:rsid w:val="00C8274D"/>
    <w:rsid w:val="00CA1EAA"/>
    <w:rsid w:val="00CA6FF9"/>
    <w:rsid w:val="00CB4238"/>
    <w:rsid w:val="00CC176E"/>
    <w:rsid w:val="00CC34EB"/>
    <w:rsid w:val="00CC4A14"/>
    <w:rsid w:val="00CC66EA"/>
    <w:rsid w:val="00CE2E48"/>
    <w:rsid w:val="00D021F7"/>
    <w:rsid w:val="00D078A2"/>
    <w:rsid w:val="00D20D27"/>
    <w:rsid w:val="00D461C2"/>
    <w:rsid w:val="00D55354"/>
    <w:rsid w:val="00D61AAE"/>
    <w:rsid w:val="00D637B7"/>
    <w:rsid w:val="00DA4C48"/>
    <w:rsid w:val="00DA727D"/>
    <w:rsid w:val="00DB53A7"/>
    <w:rsid w:val="00DC5900"/>
    <w:rsid w:val="00DD170F"/>
    <w:rsid w:val="00DE0A8A"/>
    <w:rsid w:val="00DF6E54"/>
    <w:rsid w:val="00E04228"/>
    <w:rsid w:val="00E04457"/>
    <w:rsid w:val="00E04BBC"/>
    <w:rsid w:val="00E159D7"/>
    <w:rsid w:val="00E21653"/>
    <w:rsid w:val="00E23EF2"/>
    <w:rsid w:val="00E2414E"/>
    <w:rsid w:val="00E7257D"/>
    <w:rsid w:val="00E84A6B"/>
    <w:rsid w:val="00E92385"/>
    <w:rsid w:val="00E96DEA"/>
    <w:rsid w:val="00EA1FBB"/>
    <w:rsid w:val="00EA48AE"/>
    <w:rsid w:val="00EC457D"/>
    <w:rsid w:val="00EF2A15"/>
    <w:rsid w:val="00EF5BFD"/>
    <w:rsid w:val="00F256E2"/>
    <w:rsid w:val="00F34D63"/>
    <w:rsid w:val="00F34DCA"/>
    <w:rsid w:val="00F40934"/>
    <w:rsid w:val="00F42EC2"/>
    <w:rsid w:val="00F76C98"/>
    <w:rsid w:val="00F80750"/>
    <w:rsid w:val="00F85F59"/>
    <w:rsid w:val="00F86DD4"/>
    <w:rsid w:val="00FB4A30"/>
    <w:rsid w:val="00FB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iPriority w:val="9"/>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uiPriority w:val="9"/>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uiPriority w:val="9"/>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iPriority w:val="9"/>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uiPriority w:val="9"/>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uiPriority w:val="9"/>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llumbik.vic.gov.au/brokenbin" TargetMode="External"/><Relationship Id="rId18" Type="http://schemas.openxmlformats.org/officeDocument/2006/relationships/hyperlink" Target="http://www.nillumbik.vic.gov.au/hardwaste" TargetMode="External"/><Relationship Id="rId26" Type="http://schemas.openxmlformats.org/officeDocument/2006/relationships/hyperlink" Target="mailto:montsalvat@montsalvat.com.au" TargetMode="External"/><Relationship Id="rId3" Type="http://schemas.openxmlformats.org/officeDocument/2006/relationships/styles" Target="styles.xml"/><Relationship Id="rId21" Type="http://schemas.openxmlformats.org/officeDocument/2006/relationships/hyperlink" Target="http://www.nillumbikyouth.vic.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llumbik.vic.gov.au/rrc" TargetMode="External"/><Relationship Id="rId17" Type="http://schemas.openxmlformats.org/officeDocument/2006/relationships/hyperlink" Target="http://www.nillumbik.vic.gov.au" TargetMode="External"/><Relationship Id="rId25" Type="http://schemas.openxmlformats.org/officeDocument/2006/relationships/hyperlink" Target="http://www.nillumbik.vic.gov.au/arts" TargetMode="External"/><Relationship Id="rId33" Type="http://schemas.openxmlformats.org/officeDocument/2006/relationships/hyperlink" Target="http://www.nilllumbik.vic.gov.au" TargetMode="External"/><Relationship Id="rId2" Type="http://schemas.openxmlformats.org/officeDocument/2006/relationships/numbering" Target="numbering.xml"/><Relationship Id="rId16" Type="http://schemas.openxmlformats.org/officeDocument/2006/relationships/hyperlink" Target="http://www.nillumbik.vic" TargetMode="External"/><Relationship Id="rId20" Type="http://schemas.openxmlformats.org/officeDocument/2006/relationships/hyperlink" Target="http://www.nillumbik.vic.gov.au/" TargetMode="External"/><Relationship Id="rId29" Type="http://schemas.openxmlformats.org/officeDocument/2006/relationships/hyperlink" Target="http://www.nillumbik.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itive.ageing@nillumbik.vic.gov.au" TargetMode="External"/><Relationship Id="rId24" Type="http://schemas.openxmlformats.org/officeDocument/2006/relationships/hyperlink" Target="http://www.nillumbik.vic.gov.au/arts" TargetMode="External"/><Relationship Id="rId32" Type="http://schemas.openxmlformats.org/officeDocument/2006/relationships/hyperlink" Target="http://www.edendale.vic.gov.au" TargetMode="External"/><Relationship Id="rId5" Type="http://schemas.openxmlformats.org/officeDocument/2006/relationships/settings" Target="settings.xml"/><Relationship Id="rId15" Type="http://schemas.openxmlformats.org/officeDocument/2006/relationships/hyperlink" Target="http://www.nillumbik.vic.gov.au/rrc" TargetMode="External"/><Relationship Id="rId23" Type="http://schemas.openxmlformats.org/officeDocument/2006/relationships/hyperlink" Target="mailto:l2p@nillumbik.vic.gov.au" TargetMode="External"/><Relationship Id="rId28" Type="http://schemas.openxmlformats.org/officeDocument/2006/relationships/hyperlink" Target="http://www.nillumbik.vic.gov.au/saturdaybus" TargetMode="External"/><Relationship Id="rId10" Type="http://schemas.openxmlformats.org/officeDocument/2006/relationships/hyperlink" Target="mailto:customer.service@nillumbik.vic.gov.au" TargetMode="External"/><Relationship Id="rId19" Type="http://schemas.openxmlformats.org/officeDocument/2006/relationships/hyperlink" Target="http://vhd.heritage" TargetMode="External"/><Relationship Id="rId31" Type="http://schemas.openxmlformats.org/officeDocument/2006/relationships/hyperlink" Target="mailto:Bronnie.Hattam@nillumbik.vic.gov.au" TargetMode="External"/><Relationship Id="rId4" Type="http://schemas.microsoft.com/office/2007/relationships/stylesWithEffects" Target="stylesWithEffects.xml"/><Relationship Id="rId9" Type="http://schemas.openxmlformats.org/officeDocument/2006/relationships/hyperlink" Target="mailto:community.transport@nillumbik" TargetMode="External"/><Relationship Id="rId14" Type="http://schemas.openxmlformats.org/officeDocument/2006/relationships/hyperlink" Target="http://www.nillumbik.vic.gov.au/hardwaste" TargetMode="External"/><Relationship Id="rId22" Type="http://schemas.openxmlformats.org/officeDocument/2006/relationships/hyperlink" Target="mailto:bridget.muir@nillumbik.vic.gov.au" TargetMode="External"/><Relationship Id="rId27" Type="http://schemas.openxmlformats.org/officeDocument/2006/relationships/hyperlink" Target="http://www.nillumbik.vic.gov.au/saturdaybus" TargetMode="External"/><Relationship Id="rId30" Type="http://schemas.openxmlformats.org/officeDocument/2006/relationships/hyperlink" Target="mailto:info@melbournetomatofestiva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2E0B-4299-4360-B8A7-F77E3442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Morgan</dc:creator>
  <cp:lastModifiedBy>Janine Morgan</cp:lastModifiedBy>
  <cp:revision>4</cp:revision>
  <cp:lastPrinted>2014-02-02T12:10:00Z</cp:lastPrinted>
  <dcterms:created xsi:type="dcterms:W3CDTF">2015-11-11T04:35:00Z</dcterms:created>
  <dcterms:modified xsi:type="dcterms:W3CDTF">2015-11-11T06:03:00Z</dcterms:modified>
</cp:coreProperties>
</file>