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ACC464" w14:textId="77777777" w:rsidR="009C208E" w:rsidRDefault="009C208E" w:rsidP="00F30064">
      <w:pPr>
        <w:pStyle w:val="EEHeading1"/>
      </w:pPr>
      <w:bookmarkStart w:id="0" w:name="_GoBack"/>
      <w:bookmarkEnd w:id="0"/>
    </w:p>
    <w:p w14:paraId="63F6F5A3" w14:textId="77777777" w:rsidR="00131578" w:rsidRDefault="00131578" w:rsidP="00F30064">
      <w:pPr>
        <w:pStyle w:val="EEHeading1"/>
        <w:rPr>
          <w:sz w:val="40"/>
          <w:szCs w:val="40"/>
        </w:rPr>
      </w:pPr>
    </w:p>
    <w:p w14:paraId="143A48BB" w14:textId="77777777" w:rsidR="00E416FB" w:rsidRDefault="00E416FB" w:rsidP="00F30064">
      <w:pPr>
        <w:pStyle w:val="EEHeading1"/>
        <w:rPr>
          <w:sz w:val="40"/>
          <w:szCs w:val="40"/>
        </w:rPr>
      </w:pPr>
      <w:r>
        <w:rPr>
          <w:sz w:val="40"/>
          <w:szCs w:val="40"/>
        </w:rPr>
        <w:t>Nillumbik Shire Council</w:t>
      </w:r>
    </w:p>
    <w:p w14:paraId="1B04F199" w14:textId="77777777" w:rsidR="00B35649" w:rsidRDefault="00B35649" w:rsidP="00F30064">
      <w:pPr>
        <w:pStyle w:val="EEHeading1"/>
        <w:rPr>
          <w:sz w:val="40"/>
          <w:szCs w:val="40"/>
        </w:rPr>
      </w:pPr>
      <w:r w:rsidRPr="00B35649">
        <w:rPr>
          <w:sz w:val="40"/>
          <w:szCs w:val="40"/>
        </w:rPr>
        <w:t xml:space="preserve">Disability Action Plan </w:t>
      </w:r>
    </w:p>
    <w:p w14:paraId="27B52EE2" w14:textId="77777777" w:rsidR="009C208E" w:rsidRPr="00B35649" w:rsidRDefault="00743D3C" w:rsidP="00F30064">
      <w:pPr>
        <w:pStyle w:val="EEHeading1"/>
        <w:rPr>
          <w:sz w:val="40"/>
          <w:szCs w:val="40"/>
        </w:rPr>
      </w:pPr>
      <w:r>
        <w:rPr>
          <w:noProof/>
          <w:sz w:val="40"/>
          <w:szCs w:val="40"/>
          <w:lang w:eastAsia="en-AU"/>
        </w:rPr>
        <w:drawing>
          <wp:anchor distT="0" distB="0" distL="114300" distR="114300" simplePos="0" relativeHeight="251533312" behindDoc="0" locked="0" layoutInCell="1" allowOverlap="1" wp14:anchorId="2885EA89" wp14:editId="688FA8CF">
            <wp:simplePos x="0" y="0"/>
            <wp:positionH relativeFrom="margin">
              <wp:align>left</wp:align>
            </wp:positionH>
            <wp:positionV relativeFrom="paragraph">
              <wp:posOffset>405765</wp:posOffset>
            </wp:positionV>
            <wp:extent cx="1478915" cy="1439545"/>
            <wp:effectExtent l="0" t="0" r="6985" b="825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con_7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91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5649" w:rsidRPr="00B35649">
        <w:rPr>
          <w:sz w:val="40"/>
          <w:szCs w:val="40"/>
        </w:rPr>
        <w:t>20</w:t>
      </w:r>
      <w:r w:rsidR="00224469">
        <w:rPr>
          <w:sz w:val="40"/>
          <w:szCs w:val="40"/>
        </w:rPr>
        <w:t>20</w:t>
      </w:r>
      <w:r w:rsidR="00B35649" w:rsidRPr="00B35649">
        <w:rPr>
          <w:sz w:val="40"/>
          <w:szCs w:val="40"/>
        </w:rPr>
        <w:t>-20</w:t>
      </w:r>
      <w:r w:rsidR="00224469">
        <w:rPr>
          <w:sz w:val="40"/>
          <w:szCs w:val="40"/>
        </w:rPr>
        <w:t>24</w:t>
      </w:r>
    </w:p>
    <w:p w14:paraId="6CD465B2" w14:textId="77777777" w:rsidR="00B35649" w:rsidRPr="00B35649" w:rsidRDefault="00B35649" w:rsidP="00F30064">
      <w:pPr>
        <w:pStyle w:val="EEHeading1"/>
        <w:rPr>
          <w:sz w:val="40"/>
          <w:szCs w:val="40"/>
        </w:rPr>
      </w:pPr>
    </w:p>
    <w:p w14:paraId="2B4E5673" w14:textId="77777777" w:rsidR="00B35649" w:rsidRPr="00B35649" w:rsidRDefault="00B35649" w:rsidP="00F30064">
      <w:pPr>
        <w:pStyle w:val="EEHeading1"/>
        <w:rPr>
          <w:sz w:val="40"/>
          <w:szCs w:val="40"/>
        </w:rPr>
      </w:pPr>
      <w:r w:rsidRPr="00B35649">
        <w:rPr>
          <w:sz w:val="40"/>
          <w:szCs w:val="40"/>
        </w:rPr>
        <w:t>Easy English</w:t>
      </w:r>
      <w:r w:rsidR="00B75560">
        <w:rPr>
          <w:sz w:val="40"/>
          <w:szCs w:val="40"/>
        </w:rPr>
        <w:t xml:space="preserve"> </w:t>
      </w:r>
    </w:p>
    <w:p w14:paraId="77574C1F" w14:textId="77777777" w:rsidR="00B35649" w:rsidRDefault="00B35649" w:rsidP="00F30064">
      <w:pPr>
        <w:pStyle w:val="EEHeading1"/>
      </w:pPr>
    </w:p>
    <w:p w14:paraId="6B103300" w14:textId="77777777" w:rsidR="009B4DA8" w:rsidRDefault="00ED5959" w:rsidP="00F30064">
      <w:pPr>
        <w:pStyle w:val="EEHeading1"/>
      </w:pPr>
      <w:r>
        <w:rPr>
          <w:noProof/>
          <w:lang w:eastAsia="en-AU"/>
        </w:rPr>
        <w:drawing>
          <wp:anchor distT="0" distB="0" distL="114300" distR="114300" simplePos="0" relativeHeight="251757568" behindDoc="0" locked="0" layoutInCell="1" allowOverlap="1" wp14:anchorId="2E40D87A" wp14:editId="6A4BED54">
            <wp:simplePos x="0" y="0"/>
            <wp:positionH relativeFrom="column">
              <wp:posOffset>107950</wp:posOffset>
            </wp:positionH>
            <wp:positionV relativeFrom="paragraph">
              <wp:posOffset>5715</wp:posOffset>
            </wp:positionV>
            <wp:extent cx="1056090" cy="1440000"/>
            <wp:effectExtent l="0" t="0" r="0" b="8255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09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73E4">
        <w:t>About this</w:t>
      </w:r>
      <w:r w:rsidR="009C208E">
        <w:t xml:space="preserve"> </w:t>
      </w:r>
      <w:r w:rsidR="00B35649">
        <w:t>book</w:t>
      </w:r>
    </w:p>
    <w:p w14:paraId="67817D03" w14:textId="77777777" w:rsidR="00B35649" w:rsidRDefault="00B35649" w:rsidP="00B35649">
      <w:pPr>
        <w:pStyle w:val="EEText"/>
      </w:pPr>
    </w:p>
    <w:p w14:paraId="6DA5B939" w14:textId="77777777" w:rsidR="0057373B" w:rsidRDefault="00B35649" w:rsidP="00B35649">
      <w:pPr>
        <w:pStyle w:val="EEText"/>
      </w:pPr>
      <w:r>
        <w:t xml:space="preserve">This book is about our </w:t>
      </w:r>
      <w:r w:rsidRPr="004C09E2">
        <w:t>Disability Action Plan</w:t>
      </w:r>
      <w:r>
        <w:t>.</w:t>
      </w:r>
      <w:r w:rsidR="00EA10E3">
        <w:t xml:space="preserve"> </w:t>
      </w:r>
    </w:p>
    <w:p w14:paraId="09BFB772" w14:textId="77777777" w:rsidR="0057373B" w:rsidRDefault="0057373B" w:rsidP="00B35649">
      <w:pPr>
        <w:pStyle w:val="EEText"/>
      </w:pPr>
    </w:p>
    <w:p w14:paraId="1AED4E15" w14:textId="77777777" w:rsidR="00B35649" w:rsidRDefault="00646B05" w:rsidP="00B35649">
      <w:pPr>
        <w:pStyle w:val="EEText"/>
      </w:pPr>
      <w:r>
        <w:rPr>
          <w:noProof/>
          <w:lang w:eastAsia="en-AU"/>
        </w:rPr>
        <w:drawing>
          <wp:anchor distT="0" distB="0" distL="114300" distR="114300" simplePos="0" relativeHeight="251544576" behindDoc="0" locked="0" layoutInCell="1" allowOverlap="1" wp14:anchorId="6A4365EC" wp14:editId="7DDCB170">
            <wp:simplePos x="0" y="0"/>
            <wp:positionH relativeFrom="margin">
              <wp:posOffset>-31750</wp:posOffset>
            </wp:positionH>
            <wp:positionV relativeFrom="paragraph">
              <wp:posOffset>191135</wp:posOffset>
            </wp:positionV>
            <wp:extent cx="1440000" cy="1440000"/>
            <wp:effectExtent l="0" t="0" r="8255" b="0"/>
            <wp:wrapNone/>
            <wp:docPr id="27" name="Picture 27" descr="http://cdn.shopify.com/s/files/1/0606/1553/products/Fill_form_together1_large.png?v=1417858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dn.shopify.com/s/files/1/0606/1553/products/Fill_form_together1_large.png?v=141785866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10E3">
        <w:t xml:space="preserve">It is written in a way that is easy to read.  </w:t>
      </w:r>
    </w:p>
    <w:p w14:paraId="1CD941EA" w14:textId="77777777" w:rsidR="00442B79" w:rsidRDefault="00442B79" w:rsidP="00B35649">
      <w:pPr>
        <w:pStyle w:val="EEText"/>
        <w:rPr>
          <w:noProof/>
          <w:lang w:eastAsia="en-AU"/>
        </w:rPr>
      </w:pPr>
    </w:p>
    <w:p w14:paraId="55C27005" w14:textId="77777777" w:rsidR="00B35649" w:rsidRDefault="00B35649" w:rsidP="00B35649">
      <w:pPr>
        <w:pStyle w:val="EEText"/>
      </w:pPr>
      <w:r>
        <w:t>You can ask someone to help you read this book.</w:t>
      </w:r>
    </w:p>
    <w:p w14:paraId="1F504AA2" w14:textId="77777777" w:rsidR="00B35649" w:rsidRDefault="00B35649" w:rsidP="00B35649">
      <w:pPr>
        <w:pStyle w:val="EEText"/>
      </w:pPr>
    </w:p>
    <w:p w14:paraId="664BE205" w14:textId="77777777" w:rsidR="00B35649" w:rsidRDefault="00646B05" w:rsidP="00B35649">
      <w:pPr>
        <w:pStyle w:val="EEText"/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587584" behindDoc="0" locked="0" layoutInCell="1" allowOverlap="1" wp14:anchorId="31712860" wp14:editId="1690148B">
                <wp:simplePos x="0" y="0"/>
                <wp:positionH relativeFrom="column">
                  <wp:posOffset>69850</wp:posOffset>
                </wp:positionH>
                <wp:positionV relativeFrom="paragraph">
                  <wp:posOffset>120650</wp:posOffset>
                </wp:positionV>
                <wp:extent cx="1306195" cy="1371600"/>
                <wp:effectExtent l="0" t="0" r="8255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6195" cy="1371600"/>
                          <a:chOff x="0" y="0"/>
                          <a:chExt cx="1306195" cy="1371600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19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 rot="21431234">
                            <a:off x="123825" y="228600"/>
                            <a:ext cx="866775" cy="2952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EDE033" w14:textId="77777777" w:rsidR="004B4773" w:rsidRPr="006134C3" w:rsidRDefault="004B4773">
                              <w:pPr>
                                <w:rPr>
                                  <w:b/>
                                  <w:bCs/>
                                  <w:color w:val="0000FF"/>
                                </w:rPr>
                              </w:pPr>
                              <w:r w:rsidRPr="006134C3">
                                <w:rPr>
                                  <w:b/>
                                  <w:bCs/>
                                  <w:color w:val="0000FF"/>
                                </w:rPr>
                                <w:t>Blue Words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1712860" id="Group 6" o:spid="_x0000_s1026" style="position:absolute;left:0;text-align:left;margin-left:5.5pt;margin-top:9.5pt;width:102.85pt;height:108pt;z-index:251587584" coordsize="13061,137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">
                <v:shape id="Picture 3" o:spid="_x0000_s1027" type="#_x0000_t75" style="position:absolute;width:13061;height:1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">
                  <v:imagedata r:id="rId1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1238;top:2286;width:8668;height:2952;rotation:-18433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" stroked="f">
                  <v:fill opacity="0"/>
                  <v:textbox>
                    <w:txbxContent>
                      <w:p w14:paraId="2FEDE033" w14:textId="77777777" w:rsidR="004B4773" w:rsidRPr="006134C3" w:rsidRDefault="004B4773">
                        <w:pPr>
                          <w:rPr>
                            <w:b/>
                            <w:bCs/>
                            <w:color w:val="0000FF"/>
                          </w:rPr>
                        </w:pPr>
                        <w:r w:rsidRPr="006134C3">
                          <w:rPr>
                            <w:b/>
                            <w:bCs/>
                            <w:color w:val="0000FF"/>
                          </w:rPr>
                          <w:t>Blue Words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35649">
        <w:t xml:space="preserve">Some words are in </w:t>
      </w:r>
      <w:r w:rsidR="00B35649" w:rsidRPr="002B7FA8">
        <w:rPr>
          <w:b/>
          <w:color w:val="0000FF"/>
        </w:rPr>
        <w:t>blue</w:t>
      </w:r>
      <w:r w:rsidR="00B35649">
        <w:t>.  You can find the meaning of these words at the end of the book.</w:t>
      </w:r>
      <w:r w:rsidR="00442B79">
        <w:t xml:space="preserve">  </w:t>
      </w:r>
      <w:r w:rsidR="00442B79" w:rsidRPr="005755CF">
        <w:t>Go to</w:t>
      </w:r>
      <w:r w:rsidR="00442B79">
        <w:t xml:space="preserve"> page</w:t>
      </w:r>
      <w:r w:rsidR="00FC77B9">
        <w:t xml:space="preserve"> </w:t>
      </w:r>
      <w:r w:rsidR="00AE066B">
        <w:t>24.</w:t>
      </w:r>
    </w:p>
    <w:p w14:paraId="082ACA5D" w14:textId="77777777" w:rsidR="0057373B" w:rsidRDefault="0057373B" w:rsidP="00B35649">
      <w:pPr>
        <w:pStyle w:val="EEText"/>
      </w:pPr>
    </w:p>
    <w:p w14:paraId="6CA1FE84" w14:textId="77777777" w:rsidR="00844415" w:rsidRDefault="00844415" w:rsidP="009C208E">
      <w:pPr>
        <w:pStyle w:val="EEText"/>
      </w:pPr>
    </w:p>
    <w:p w14:paraId="1DADF8A7" w14:textId="77777777" w:rsidR="005C400E" w:rsidRDefault="005C400E" w:rsidP="00B35649">
      <w:pPr>
        <w:pStyle w:val="EEHeading1"/>
      </w:pPr>
      <w:r>
        <w:t>What is in this book</w:t>
      </w:r>
    </w:p>
    <w:tbl>
      <w:tblPr>
        <w:tblStyle w:val="TableGrid"/>
        <w:tblW w:w="8398" w:type="dxa"/>
        <w:tblInd w:w="704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 w:firstRow="1" w:lastRow="0" w:firstColumn="1" w:lastColumn="0" w:noHBand="0" w:noVBand="1"/>
      </w:tblPr>
      <w:tblGrid>
        <w:gridCol w:w="7018"/>
        <w:gridCol w:w="1380"/>
      </w:tblGrid>
      <w:tr w:rsidR="00EC368B" w:rsidRPr="000D74A4" w14:paraId="3E0CD830" w14:textId="77777777" w:rsidTr="000D74A4">
        <w:trPr>
          <w:trHeight w:val="961"/>
        </w:trPr>
        <w:tc>
          <w:tcPr>
            <w:tcW w:w="7018" w:type="dxa"/>
            <w:vAlign w:val="center"/>
          </w:tcPr>
          <w:p w14:paraId="3628EB52" w14:textId="77777777" w:rsidR="00EC368B" w:rsidRPr="000D74A4" w:rsidRDefault="00484E15" w:rsidP="00C34811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0D74A4">
              <w:rPr>
                <w:rFonts w:ascii="Arial" w:hAnsi="Arial" w:cs="Arial"/>
                <w:b/>
                <w:sz w:val="28"/>
                <w:szCs w:val="28"/>
              </w:rPr>
              <w:t xml:space="preserve">What </w:t>
            </w:r>
            <w:r w:rsidR="00FC77B9">
              <w:rPr>
                <w:rFonts w:ascii="Arial" w:hAnsi="Arial" w:cs="Arial"/>
                <w:b/>
                <w:sz w:val="28"/>
                <w:szCs w:val="28"/>
              </w:rPr>
              <w:t xml:space="preserve">is </w:t>
            </w:r>
            <w:r w:rsidRPr="000D74A4">
              <w:rPr>
                <w:rFonts w:ascii="Arial" w:hAnsi="Arial" w:cs="Arial"/>
                <w:b/>
                <w:sz w:val="28"/>
                <w:szCs w:val="28"/>
              </w:rPr>
              <w:t>a Disability Action Plan</w:t>
            </w:r>
            <w:r w:rsidR="00FC77B9">
              <w:rPr>
                <w:rFonts w:ascii="Arial" w:hAnsi="Arial" w:cs="Arial"/>
                <w:b/>
                <w:sz w:val="28"/>
                <w:szCs w:val="28"/>
              </w:rPr>
              <w:t>?</w:t>
            </w:r>
          </w:p>
        </w:tc>
        <w:tc>
          <w:tcPr>
            <w:tcW w:w="1380" w:type="dxa"/>
            <w:vAlign w:val="center"/>
          </w:tcPr>
          <w:p w14:paraId="5AD87BA9" w14:textId="77777777" w:rsidR="00484E15" w:rsidRPr="000D74A4" w:rsidRDefault="00ED1873" w:rsidP="00ED1873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     </w:t>
            </w:r>
            <w:r w:rsidR="00C3014F">
              <w:rPr>
                <w:rFonts w:ascii="Arial" w:hAnsi="Arial" w:cs="Arial"/>
                <w:b/>
                <w:sz w:val="28"/>
                <w:szCs w:val="28"/>
              </w:rPr>
              <w:t>3</w:t>
            </w:r>
          </w:p>
        </w:tc>
      </w:tr>
      <w:tr w:rsidR="00EC368B" w:rsidRPr="000D74A4" w14:paraId="3BD77DD3" w14:textId="77777777" w:rsidTr="000D74A4">
        <w:trPr>
          <w:trHeight w:val="961"/>
        </w:trPr>
        <w:tc>
          <w:tcPr>
            <w:tcW w:w="7018" w:type="dxa"/>
            <w:vAlign w:val="center"/>
          </w:tcPr>
          <w:p w14:paraId="0DCE8275" w14:textId="77777777" w:rsidR="00EC368B" w:rsidRPr="000D74A4" w:rsidRDefault="00484E15" w:rsidP="00C34811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0D74A4">
              <w:rPr>
                <w:rFonts w:ascii="Arial" w:hAnsi="Arial" w:cs="Arial"/>
                <w:b/>
                <w:sz w:val="28"/>
                <w:szCs w:val="28"/>
              </w:rPr>
              <w:t>Why we need a Disability Action Plan</w:t>
            </w:r>
          </w:p>
        </w:tc>
        <w:tc>
          <w:tcPr>
            <w:tcW w:w="1380" w:type="dxa"/>
            <w:vAlign w:val="center"/>
          </w:tcPr>
          <w:p w14:paraId="466F6DE3" w14:textId="77777777" w:rsidR="00EC368B" w:rsidRPr="000D74A4" w:rsidRDefault="00ED1873" w:rsidP="00ED1873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     </w:t>
            </w:r>
            <w:r w:rsidR="00C3014F">
              <w:rPr>
                <w:rFonts w:ascii="Arial" w:hAnsi="Arial" w:cs="Arial"/>
                <w:b/>
                <w:sz w:val="28"/>
                <w:szCs w:val="28"/>
              </w:rPr>
              <w:t>4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</w:p>
        </w:tc>
      </w:tr>
      <w:tr w:rsidR="00484E15" w:rsidRPr="000D74A4" w14:paraId="72D0C1C3" w14:textId="77777777" w:rsidTr="000D74A4">
        <w:trPr>
          <w:trHeight w:val="961"/>
        </w:trPr>
        <w:tc>
          <w:tcPr>
            <w:tcW w:w="7018" w:type="dxa"/>
            <w:vAlign w:val="center"/>
          </w:tcPr>
          <w:p w14:paraId="5502D1C1" w14:textId="77777777" w:rsidR="00484E15" w:rsidRPr="000D74A4" w:rsidRDefault="00FC77B9" w:rsidP="00C34811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How we made the Disability Action Plan</w:t>
            </w:r>
          </w:p>
        </w:tc>
        <w:tc>
          <w:tcPr>
            <w:tcW w:w="1380" w:type="dxa"/>
            <w:vAlign w:val="center"/>
          </w:tcPr>
          <w:p w14:paraId="6835CB9A" w14:textId="77777777" w:rsidR="00484E15" w:rsidRPr="000D74A4" w:rsidRDefault="00ED1873" w:rsidP="00ED1873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    </w:t>
            </w:r>
            <w:r w:rsidR="00485E80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="00C3014F">
              <w:rPr>
                <w:rFonts w:ascii="Arial" w:hAnsi="Arial" w:cs="Arial"/>
                <w:b/>
                <w:sz w:val="28"/>
                <w:szCs w:val="28"/>
              </w:rPr>
              <w:t>6</w:t>
            </w:r>
          </w:p>
        </w:tc>
      </w:tr>
      <w:tr w:rsidR="00484E15" w:rsidRPr="000D74A4" w14:paraId="0C661C0C" w14:textId="77777777" w:rsidTr="000D74A4">
        <w:trPr>
          <w:trHeight w:val="961"/>
        </w:trPr>
        <w:tc>
          <w:tcPr>
            <w:tcW w:w="7018" w:type="dxa"/>
            <w:vAlign w:val="center"/>
          </w:tcPr>
          <w:p w14:paraId="4DA6487B" w14:textId="77777777" w:rsidR="00484E15" w:rsidRPr="000D74A4" w:rsidRDefault="00484E15" w:rsidP="00C34811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0D74A4">
              <w:rPr>
                <w:rFonts w:ascii="Arial" w:hAnsi="Arial" w:cs="Arial"/>
                <w:b/>
                <w:sz w:val="28"/>
                <w:szCs w:val="28"/>
              </w:rPr>
              <w:t xml:space="preserve">What </w:t>
            </w:r>
            <w:r w:rsidR="00FC77B9">
              <w:rPr>
                <w:rFonts w:ascii="Arial" w:hAnsi="Arial" w:cs="Arial"/>
                <w:b/>
                <w:sz w:val="28"/>
                <w:szCs w:val="28"/>
              </w:rPr>
              <w:t>you want us to do</w:t>
            </w:r>
          </w:p>
        </w:tc>
        <w:tc>
          <w:tcPr>
            <w:tcW w:w="1380" w:type="dxa"/>
            <w:vAlign w:val="center"/>
          </w:tcPr>
          <w:p w14:paraId="7F376D39" w14:textId="77777777" w:rsidR="00484E15" w:rsidRPr="000D74A4" w:rsidRDefault="00485E80" w:rsidP="00ED1873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     </w:t>
            </w:r>
            <w:r w:rsidR="00C3014F">
              <w:rPr>
                <w:rFonts w:ascii="Arial" w:hAnsi="Arial" w:cs="Arial"/>
                <w:b/>
                <w:sz w:val="28"/>
                <w:szCs w:val="28"/>
              </w:rPr>
              <w:t>8</w:t>
            </w:r>
          </w:p>
        </w:tc>
      </w:tr>
      <w:tr w:rsidR="00FC77B9" w:rsidRPr="000D74A4" w14:paraId="6784E5A4" w14:textId="77777777" w:rsidTr="000D74A4">
        <w:trPr>
          <w:trHeight w:val="961"/>
        </w:trPr>
        <w:tc>
          <w:tcPr>
            <w:tcW w:w="7018" w:type="dxa"/>
            <w:vAlign w:val="center"/>
          </w:tcPr>
          <w:p w14:paraId="444EA10C" w14:textId="77777777" w:rsidR="00FC77B9" w:rsidRPr="000D74A4" w:rsidRDefault="00FC77B9" w:rsidP="00C34811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What we </w:t>
            </w:r>
            <w:r w:rsidR="00813593">
              <w:rPr>
                <w:rFonts w:ascii="Arial" w:hAnsi="Arial" w:cs="Arial"/>
                <w:b/>
                <w:sz w:val="28"/>
                <w:szCs w:val="28"/>
              </w:rPr>
              <w:t>are going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to do</w:t>
            </w:r>
          </w:p>
        </w:tc>
        <w:tc>
          <w:tcPr>
            <w:tcW w:w="1380" w:type="dxa"/>
            <w:vAlign w:val="center"/>
          </w:tcPr>
          <w:p w14:paraId="1785150A" w14:textId="77777777" w:rsidR="00FC77B9" w:rsidRPr="000D74A4" w:rsidRDefault="00485E80" w:rsidP="00ED1873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     </w:t>
            </w:r>
            <w:r w:rsidR="00813593">
              <w:rPr>
                <w:rFonts w:ascii="Arial" w:hAnsi="Arial" w:cs="Arial"/>
                <w:b/>
                <w:sz w:val="28"/>
                <w:szCs w:val="28"/>
              </w:rPr>
              <w:t>9</w:t>
            </w:r>
          </w:p>
        </w:tc>
      </w:tr>
      <w:tr w:rsidR="00484E15" w:rsidRPr="000D74A4" w14:paraId="48508FAB" w14:textId="77777777" w:rsidTr="000D74A4">
        <w:trPr>
          <w:trHeight w:val="961"/>
        </w:trPr>
        <w:tc>
          <w:tcPr>
            <w:tcW w:w="7018" w:type="dxa"/>
            <w:vAlign w:val="center"/>
          </w:tcPr>
          <w:p w14:paraId="706AA994" w14:textId="77777777" w:rsidR="00484E15" w:rsidRPr="000D74A4" w:rsidRDefault="000D74A4" w:rsidP="00C34811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0D74A4">
              <w:rPr>
                <w:rFonts w:ascii="Arial" w:hAnsi="Arial" w:cs="Arial"/>
                <w:b/>
                <w:sz w:val="28"/>
                <w:szCs w:val="28"/>
              </w:rPr>
              <w:t>Actions to make it easier for people to use our buildings and services</w:t>
            </w:r>
          </w:p>
        </w:tc>
        <w:tc>
          <w:tcPr>
            <w:tcW w:w="1380" w:type="dxa"/>
            <w:vAlign w:val="center"/>
          </w:tcPr>
          <w:p w14:paraId="46F88D46" w14:textId="77777777" w:rsidR="00484E15" w:rsidRPr="000D74A4" w:rsidRDefault="00485E80" w:rsidP="00ED1873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     </w:t>
            </w:r>
            <w:r w:rsidR="00813593">
              <w:rPr>
                <w:rFonts w:ascii="Arial" w:hAnsi="Arial" w:cs="Arial"/>
                <w:b/>
                <w:sz w:val="28"/>
                <w:szCs w:val="28"/>
              </w:rPr>
              <w:t>10</w:t>
            </w:r>
          </w:p>
        </w:tc>
      </w:tr>
      <w:tr w:rsidR="00484E15" w:rsidRPr="000D74A4" w14:paraId="3AF27354" w14:textId="77777777" w:rsidTr="000D74A4">
        <w:trPr>
          <w:trHeight w:val="961"/>
        </w:trPr>
        <w:tc>
          <w:tcPr>
            <w:tcW w:w="7018" w:type="dxa"/>
            <w:vAlign w:val="center"/>
          </w:tcPr>
          <w:p w14:paraId="55A479C6" w14:textId="77777777" w:rsidR="00484E15" w:rsidRPr="000D74A4" w:rsidRDefault="000D74A4" w:rsidP="00C34811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0D74A4">
              <w:rPr>
                <w:rFonts w:ascii="Arial" w:hAnsi="Arial" w:cs="Arial"/>
                <w:b/>
                <w:sz w:val="28"/>
                <w:szCs w:val="28"/>
              </w:rPr>
              <w:t>Actions to make it easier for people to get a job</w:t>
            </w:r>
          </w:p>
        </w:tc>
        <w:tc>
          <w:tcPr>
            <w:tcW w:w="1380" w:type="dxa"/>
            <w:vAlign w:val="center"/>
          </w:tcPr>
          <w:p w14:paraId="21E074ED" w14:textId="77777777" w:rsidR="00484E15" w:rsidRPr="000D74A4" w:rsidRDefault="00485E80" w:rsidP="00ED1873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     </w:t>
            </w:r>
            <w:r w:rsidR="006A133E">
              <w:rPr>
                <w:rFonts w:ascii="Arial" w:hAnsi="Arial" w:cs="Arial"/>
                <w:b/>
                <w:sz w:val="28"/>
                <w:szCs w:val="28"/>
              </w:rPr>
              <w:t>14</w:t>
            </w:r>
          </w:p>
        </w:tc>
      </w:tr>
      <w:tr w:rsidR="000D74A4" w:rsidRPr="000D74A4" w14:paraId="481C2DC0" w14:textId="77777777" w:rsidTr="000D74A4">
        <w:trPr>
          <w:trHeight w:val="961"/>
        </w:trPr>
        <w:tc>
          <w:tcPr>
            <w:tcW w:w="7018" w:type="dxa"/>
            <w:vAlign w:val="center"/>
          </w:tcPr>
          <w:p w14:paraId="023F1F15" w14:textId="77777777" w:rsidR="000D74A4" w:rsidRPr="000D74A4" w:rsidRDefault="000D74A4" w:rsidP="000D74A4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0D74A4">
              <w:rPr>
                <w:rFonts w:ascii="Arial" w:hAnsi="Arial" w:cs="Arial"/>
                <w:b/>
                <w:sz w:val="28"/>
                <w:szCs w:val="28"/>
              </w:rPr>
              <w:t xml:space="preserve">Actions to help people to be included in </w:t>
            </w:r>
            <w:r w:rsidR="00E410B4">
              <w:rPr>
                <w:rFonts w:ascii="Arial" w:hAnsi="Arial" w:cs="Arial"/>
                <w:b/>
                <w:sz w:val="28"/>
                <w:szCs w:val="28"/>
              </w:rPr>
              <w:t>the community</w:t>
            </w:r>
          </w:p>
        </w:tc>
        <w:tc>
          <w:tcPr>
            <w:tcW w:w="1380" w:type="dxa"/>
            <w:vAlign w:val="center"/>
          </w:tcPr>
          <w:p w14:paraId="4A9819A2" w14:textId="77777777" w:rsidR="000D74A4" w:rsidRPr="000D74A4" w:rsidRDefault="00BA41A9" w:rsidP="00ED1873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     </w:t>
            </w:r>
            <w:r w:rsidR="006A133E">
              <w:rPr>
                <w:rFonts w:ascii="Arial" w:hAnsi="Arial" w:cs="Arial"/>
                <w:b/>
                <w:sz w:val="28"/>
                <w:szCs w:val="28"/>
              </w:rPr>
              <w:t>17</w:t>
            </w:r>
          </w:p>
        </w:tc>
      </w:tr>
      <w:tr w:rsidR="000D74A4" w:rsidRPr="000D74A4" w14:paraId="36675726" w14:textId="77777777" w:rsidTr="000D74A4">
        <w:trPr>
          <w:trHeight w:val="961"/>
        </w:trPr>
        <w:tc>
          <w:tcPr>
            <w:tcW w:w="7018" w:type="dxa"/>
            <w:vAlign w:val="center"/>
          </w:tcPr>
          <w:p w14:paraId="7C13FDAE" w14:textId="77777777" w:rsidR="000D74A4" w:rsidRPr="000D74A4" w:rsidRDefault="000D74A4" w:rsidP="000D74A4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0D74A4">
              <w:rPr>
                <w:rFonts w:ascii="Arial" w:hAnsi="Arial" w:cs="Arial"/>
                <w:b/>
                <w:sz w:val="28"/>
                <w:szCs w:val="28"/>
              </w:rPr>
              <w:t xml:space="preserve">Actions </w:t>
            </w:r>
            <w:r w:rsidR="00DD0501">
              <w:rPr>
                <w:rFonts w:ascii="Arial" w:hAnsi="Arial" w:cs="Arial"/>
                <w:b/>
                <w:sz w:val="28"/>
                <w:szCs w:val="28"/>
              </w:rPr>
              <w:t>that help stop discrimination in our community</w:t>
            </w:r>
          </w:p>
        </w:tc>
        <w:tc>
          <w:tcPr>
            <w:tcW w:w="1380" w:type="dxa"/>
            <w:vAlign w:val="center"/>
          </w:tcPr>
          <w:p w14:paraId="25F801BC" w14:textId="77777777" w:rsidR="000D74A4" w:rsidRPr="000D74A4" w:rsidRDefault="00BA41A9" w:rsidP="00ED1873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     </w:t>
            </w:r>
            <w:r w:rsidR="003110CE">
              <w:rPr>
                <w:rFonts w:ascii="Arial" w:hAnsi="Arial" w:cs="Arial"/>
                <w:b/>
                <w:sz w:val="28"/>
                <w:szCs w:val="28"/>
              </w:rPr>
              <w:t>21</w:t>
            </w:r>
          </w:p>
        </w:tc>
      </w:tr>
      <w:tr w:rsidR="000D74A4" w:rsidRPr="000D74A4" w14:paraId="75CC62D7" w14:textId="77777777" w:rsidTr="000D74A4">
        <w:trPr>
          <w:trHeight w:val="961"/>
        </w:trPr>
        <w:tc>
          <w:tcPr>
            <w:tcW w:w="7018" w:type="dxa"/>
            <w:vAlign w:val="center"/>
          </w:tcPr>
          <w:p w14:paraId="35871C14" w14:textId="77777777" w:rsidR="000D74A4" w:rsidRPr="000D74A4" w:rsidRDefault="000D74A4" w:rsidP="000D74A4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0D74A4">
              <w:rPr>
                <w:rFonts w:ascii="Arial" w:hAnsi="Arial" w:cs="Arial"/>
                <w:b/>
                <w:sz w:val="28"/>
                <w:szCs w:val="28"/>
              </w:rPr>
              <w:t xml:space="preserve">How </w:t>
            </w:r>
            <w:r w:rsidR="00A43EED">
              <w:rPr>
                <w:rFonts w:ascii="Arial" w:hAnsi="Arial" w:cs="Arial"/>
                <w:b/>
                <w:sz w:val="28"/>
                <w:szCs w:val="28"/>
              </w:rPr>
              <w:t>to</w:t>
            </w:r>
            <w:r w:rsidRPr="000D74A4">
              <w:rPr>
                <w:rFonts w:ascii="Arial" w:hAnsi="Arial" w:cs="Arial"/>
                <w:b/>
                <w:sz w:val="28"/>
                <w:szCs w:val="28"/>
              </w:rPr>
              <w:t xml:space="preserve"> find out more</w:t>
            </w:r>
          </w:p>
        </w:tc>
        <w:tc>
          <w:tcPr>
            <w:tcW w:w="1380" w:type="dxa"/>
            <w:vAlign w:val="center"/>
          </w:tcPr>
          <w:p w14:paraId="1B4D0BDA" w14:textId="77777777" w:rsidR="000D74A4" w:rsidRPr="000D74A4" w:rsidRDefault="00BA41A9" w:rsidP="00ED1873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     </w:t>
            </w:r>
            <w:r w:rsidR="003110CE">
              <w:rPr>
                <w:rFonts w:ascii="Arial" w:hAnsi="Arial" w:cs="Arial"/>
                <w:b/>
                <w:sz w:val="28"/>
                <w:szCs w:val="28"/>
              </w:rPr>
              <w:t>23</w:t>
            </w:r>
          </w:p>
        </w:tc>
      </w:tr>
      <w:tr w:rsidR="000D74A4" w:rsidRPr="000D74A4" w14:paraId="74B1EDD1" w14:textId="77777777" w:rsidTr="000D74A4">
        <w:trPr>
          <w:trHeight w:val="961"/>
        </w:trPr>
        <w:tc>
          <w:tcPr>
            <w:tcW w:w="7018" w:type="dxa"/>
            <w:vAlign w:val="center"/>
          </w:tcPr>
          <w:p w14:paraId="3CF8B83C" w14:textId="77777777" w:rsidR="000D74A4" w:rsidRPr="000D74A4" w:rsidRDefault="000D74A4" w:rsidP="000D74A4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0D74A4">
              <w:rPr>
                <w:rFonts w:ascii="Arial" w:hAnsi="Arial" w:cs="Arial"/>
                <w:b/>
                <w:sz w:val="28"/>
                <w:szCs w:val="28"/>
              </w:rPr>
              <w:t xml:space="preserve">What </w:t>
            </w:r>
            <w:r w:rsidR="00A43EED">
              <w:rPr>
                <w:rFonts w:ascii="Arial" w:hAnsi="Arial" w:cs="Arial"/>
                <w:b/>
                <w:sz w:val="28"/>
                <w:szCs w:val="28"/>
              </w:rPr>
              <w:t>the blue words</w:t>
            </w:r>
            <w:r w:rsidRPr="000D74A4">
              <w:rPr>
                <w:rFonts w:ascii="Arial" w:hAnsi="Arial" w:cs="Arial"/>
                <w:b/>
                <w:sz w:val="28"/>
                <w:szCs w:val="28"/>
              </w:rPr>
              <w:t xml:space="preserve"> mean</w:t>
            </w:r>
          </w:p>
        </w:tc>
        <w:tc>
          <w:tcPr>
            <w:tcW w:w="1380" w:type="dxa"/>
            <w:vAlign w:val="center"/>
          </w:tcPr>
          <w:p w14:paraId="2CC09F74" w14:textId="77777777" w:rsidR="000D74A4" w:rsidRPr="000D74A4" w:rsidRDefault="00BA41A9" w:rsidP="00ED1873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     </w:t>
            </w:r>
            <w:r w:rsidR="006A133E">
              <w:rPr>
                <w:rFonts w:ascii="Arial" w:hAnsi="Arial" w:cs="Arial"/>
                <w:b/>
                <w:sz w:val="28"/>
                <w:szCs w:val="28"/>
              </w:rPr>
              <w:t>24</w:t>
            </w:r>
          </w:p>
        </w:tc>
      </w:tr>
    </w:tbl>
    <w:p w14:paraId="68FD7278" w14:textId="77777777" w:rsidR="00EC368B" w:rsidRDefault="00EC368B" w:rsidP="00B35649">
      <w:pPr>
        <w:pStyle w:val="EEHeading1"/>
      </w:pPr>
    </w:p>
    <w:p w14:paraId="5E1D560F" w14:textId="77777777" w:rsidR="00484E15" w:rsidRDefault="00484E15" w:rsidP="00B35649">
      <w:pPr>
        <w:pStyle w:val="EEHeading1"/>
      </w:pPr>
    </w:p>
    <w:p w14:paraId="267B6FF1" w14:textId="74E5921B" w:rsidR="00A43EED" w:rsidRDefault="00A43EED" w:rsidP="00B35649">
      <w:pPr>
        <w:pStyle w:val="EEHeading1"/>
      </w:pPr>
    </w:p>
    <w:p w14:paraId="68823901" w14:textId="29E142F4" w:rsidR="00B35649" w:rsidRDefault="00484E15" w:rsidP="00B35649">
      <w:pPr>
        <w:pStyle w:val="EEHeading1"/>
      </w:pPr>
      <w:r>
        <w:t>W</w:t>
      </w:r>
      <w:r w:rsidR="00B35649">
        <w:t>hat is a Disability Action Plan?</w:t>
      </w:r>
    </w:p>
    <w:p w14:paraId="66D1CE00" w14:textId="115864FF" w:rsidR="000D7F27" w:rsidRDefault="00E95A1A" w:rsidP="002773CE">
      <w:pPr>
        <w:pStyle w:val="EEText"/>
      </w:pPr>
      <w:r>
        <w:rPr>
          <w:noProof/>
          <w:lang w:eastAsia="en-AU"/>
        </w:rPr>
        <w:drawing>
          <wp:anchor distT="0" distB="0" distL="114300" distR="114300" simplePos="0" relativeHeight="251796480" behindDoc="0" locked="0" layoutInCell="1" allowOverlap="1" wp14:anchorId="4D60ED2B" wp14:editId="056F9051">
            <wp:simplePos x="0" y="0"/>
            <wp:positionH relativeFrom="column">
              <wp:posOffset>158750</wp:posOffset>
            </wp:positionH>
            <wp:positionV relativeFrom="paragraph">
              <wp:posOffset>119380</wp:posOffset>
            </wp:positionV>
            <wp:extent cx="1011553" cy="1440000"/>
            <wp:effectExtent l="133350" t="114300" r="132080" b="14160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3" cy="144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D8D2C2" w14:textId="730B3E0D" w:rsidR="009C208E" w:rsidRDefault="000D7F27" w:rsidP="002773CE">
      <w:pPr>
        <w:pStyle w:val="EEText"/>
      </w:pPr>
      <w:r>
        <w:t>Our Disability Action Plan says what we will do to make it easier for p</w:t>
      </w:r>
      <w:r w:rsidR="009C208E">
        <w:t>eople with disability</w:t>
      </w:r>
      <w:r>
        <w:t xml:space="preserve"> to</w:t>
      </w:r>
    </w:p>
    <w:p w14:paraId="2E1A2083" w14:textId="77777777" w:rsidR="00AB3315" w:rsidRPr="008839A0" w:rsidRDefault="00AB3315" w:rsidP="009C208E">
      <w:pPr>
        <w:pStyle w:val="EEBullet1"/>
        <w:rPr>
          <w:rFonts w:asciiTheme="minorHAnsi" w:eastAsiaTheme="minorEastAsia" w:hAnsiTheme="minorHAnsi" w:cstheme="minorBidi"/>
        </w:rPr>
      </w:pPr>
      <w:r>
        <w:t>use our buildings and services</w:t>
      </w:r>
    </w:p>
    <w:p w14:paraId="3B5E18BB" w14:textId="39A4772C" w:rsidR="004B4773" w:rsidRDefault="00CD0EE1" w:rsidP="009C208E">
      <w:pPr>
        <w:pStyle w:val="EEBullet1"/>
        <w:rPr>
          <w:rFonts w:asciiTheme="minorHAnsi" w:eastAsiaTheme="minorEastAsia" w:hAnsiTheme="minorHAnsi" w:cstheme="minorBidi"/>
        </w:rPr>
      </w:pPr>
      <w:r>
        <w:rPr>
          <w:noProof/>
          <w:lang w:eastAsia="en-AU"/>
        </w:rPr>
        <w:drawing>
          <wp:anchor distT="0" distB="0" distL="114300" distR="114300" simplePos="0" relativeHeight="251687936" behindDoc="0" locked="0" layoutInCell="1" allowOverlap="1" wp14:anchorId="19D7A2C8" wp14:editId="754A7EBA">
            <wp:simplePos x="0" y="0"/>
            <wp:positionH relativeFrom="margin">
              <wp:posOffset>-38100</wp:posOffset>
            </wp:positionH>
            <wp:positionV relativeFrom="paragraph">
              <wp:posOffset>227330</wp:posOffset>
            </wp:positionV>
            <wp:extent cx="1440000" cy="959947"/>
            <wp:effectExtent l="0" t="0" r="825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959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4773">
        <w:t>use services and programs</w:t>
      </w:r>
    </w:p>
    <w:p w14:paraId="23E7A14A" w14:textId="54E03D82" w:rsidR="00AB3315" w:rsidRDefault="005A5F8A" w:rsidP="009C208E">
      <w:pPr>
        <w:pStyle w:val="EEBullet1"/>
      </w:pPr>
      <w:r>
        <w:t xml:space="preserve">get the information </w:t>
      </w:r>
      <w:r w:rsidR="00AB3315">
        <w:t>they need</w:t>
      </w:r>
    </w:p>
    <w:p w14:paraId="0823682E" w14:textId="656BBEB0" w:rsidR="00AB3315" w:rsidRDefault="00AB3315" w:rsidP="00840E69">
      <w:pPr>
        <w:pStyle w:val="EEBullet1"/>
      </w:pPr>
      <w:r>
        <w:t>get a job</w:t>
      </w:r>
    </w:p>
    <w:p w14:paraId="51606D73" w14:textId="2AC65426" w:rsidR="00AB3315" w:rsidRDefault="00AC7E6C" w:rsidP="00AB3315">
      <w:pPr>
        <w:pStyle w:val="EEBullet1"/>
        <w:numPr>
          <w:ilvl w:val="0"/>
          <w:numId w:val="0"/>
        </w:numPr>
        <w:ind w:left="3192"/>
      </w:pPr>
      <w:r>
        <w:rPr>
          <w:b/>
          <w:noProof/>
          <w:lang w:eastAsia="en-AU"/>
        </w:rPr>
        <w:drawing>
          <wp:anchor distT="0" distB="0" distL="114300" distR="114300" simplePos="0" relativeHeight="251780096" behindDoc="0" locked="0" layoutInCell="1" allowOverlap="1" wp14:anchorId="5DDF6F6E" wp14:editId="45EC8F4B">
            <wp:simplePos x="0" y="0"/>
            <wp:positionH relativeFrom="column">
              <wp:posOffset>-57150</wp:posOffset>
            </wp:positionH>
            <wp:positionV relativeFrom="paragraph">
              <wp:posOffset>66675</wp:posOffset>
            </wp:positionV>
            <wp:extent cx="1499870" cy="1249680"/>
            <wp:effectExtent l="0" t="0" r="5080" b="762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124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0B6A">
        <w:t xml:space="preserve"> </w:t>
      </w:r>
      <w:r w:rsidR="00AB3315">
        <w:t>and</w:t>
      </w:r>
    </w:p>
    <w:p w14:paraId="7B53AC37" w14:textId="7A0EF47D" w:rsidR="009C208E" w:rsidRDefault="00AB3315" w:rsidP="00840E69">
      <w:pPr>
        <w:pStyle w:val="EEBullet1"/>
      </w:pPr>
      <w:r>
        <w:t>do community activities.</w:t>
      </w:r>
    </w:p>
    <w:p w14:paraId="09F0CDF1" w14:textId="16E225A0" w:rsidR="000D7F27" w:rsidRDefault="000D7F27" w:rsidP="0019065F">
      <w:pPr>
        <w:pStyle w:val="EEHeading1"/>
        <w:rPr>
          <w:b w:val="0"/>
          <w:sz w:val="28"/>
          <w:szCs w:val="28"/>
        </w:rPr>
      </w:pPr>
    </w:p>
    <w:p w14:paraId="761957A9" w14:textId="77777777" w:rsidR="000D7F27" w:rsidRDefault="000D7F27" w:rsidP="0019065F">
      <w:pPr>
        <w:pStyle w:val="EEHeading1"/>
        <w:rPr>
          <w:b w:val="0"/>
          <w:sz w:val="28"/>
          <w:szCs w:val="28"/>
        </w:rPr>
      </w:pPr>
    </w:p>
    <w:p w14:paraId="4544E8AD" w14:textId="77777777" w:rsidR="000D7F27" w:rsidRDefault="000D7F27" w:rsidP="0019065F">
      <w:pPr>
        <w:pStyle w:val="EEHeading1"/>
        <w:rPr>
          <w:b w:val="0"/>
          <w:sz w:val="28"/>
          <w:szCs w:val="28"/>
        </w:rPr>
      </w:pPr>
    </w:p>
    <w:p w14:paraId="7F9F1F78" w14:textId="77777777" w:rsidR="000D7F27" w:rsidRDefault="000D7F27" w:rsidP="0019065F">
      <w:pPr>
        <w:pStyle w:val="EEHeading1"/>
        <w:rPr>
          <w:b w:val="0"/>
          <w:sz w:val="28"/>
          <w:szCs w:val="28"/>
        </w:rPr>
      </w:pPr>
    </w:p>
    <w:p w14:paraId="16872AA5" w14:textId="77777777" w:rsidR="000D7F27" w:rsidRDefault="000D7F27" w:rsidP="0019065F">
      <w:pPr>
        <w:pStyle w:val="EEHeading1"/>
        <w:rPr>
          <w:b w:val="0"/>
          <w:sz w:val="28"/>
          <w:szCs w:val="28"/>
        </w:rPr>
      </w:pPr>
    </w:p>
    <w:p w14:paraId="5A7BACB8" w14:textId="18420C21" w:rsidR="000D7F27" w:rsidRDefault="000D7F27" w:rsidP="0019065F">
      <w:pPr>
        <w:pStyle w:val="EEHeading1"/>
        <w:rPr>
          <w:b w:val="0"/>
          <w:sz w:val="28"/>
          <w:szCs w:val="28"/>
        </w:rPr>
      </w:pPr>
    </w:p>
    <w:p w14:paraId="38D81459" w14:textId="09F862D7" w:rsidR="00AC7E6C" w:rsidRDefault="00AC7E6C" w:rsidP="0019065F">
      <w:pPr>
        <w:pStyle w:val="EEHeading1"/>
        <w:rPr>
          <w:b w:val="0"/>
          <w:sz w:val="28"/>
          <w:szCs w:val="28"/>
        </w:rPr>
      </w:pPr>
    </w:p>
    <w:p w14:paraId="18F49099" w14:textId="795C03C9" w:rsidR="00AC7E6C" w:rsidRDefault="00AC7E6C" w:rsidP="0019065F">
      <w:pPr>
        <w:pStyle w:val="EEHeading1"/>
        <w:rPr>
          <w:b w:val="0"/>
          <w:sz w:val="28"/>
          <w:szCs w:val="28"/>
        </w:rPr>
      </w:pPr>
    </w:p>
    <w:p w14:paraId="5A0A3DCA" w14:textId="55F14D51" w:rsidR="00AC7E6C" w:rsidRDefault="00AC7E6C" w:rsidP="0019065F">
      <w:pPr>
        <w:pStyle w:val="EEHeading1"/>
        <w:rPr>
          <w:b w:val="0"/>
          <w:sz w:val="28"/>
          <w:szCs w:val="28"/>
        </w:rPr>
      </w:pPr>
    </w:p>
    <w:p w14:paraId="252FFB96" w14:textId="77777777" w:rsidR="00AC7E6C" w:rsidRDefault="00AC7E6C" w:rsidP="0019065F">
      <w:pPr>
        <w:pStyle w:val="EEHeading1"/>
        <w:rPr>
          <w:b w:val="0"/>
          <w:sz w:val="28"/>
          <w:szCs w:val="28"/>
        </w:rPr>
      </w:pPr>
    </w:p>
    <w:p w14:paraId="5E18F964" w14:textId="66B4AB48" w:rsidR="0019065F" w:rsidRDefault="0019065F" w:rsidP="0019065F">
      <w:pPr>
        <w:pStyle w:val="EEHeading1"/>
      </w:pPr>
      <w:r>
        <w:t>Why we need a Disability Action Plan</w:t>
      </w:r>
    </w:p>
    <w:p w14:paraId="7F2448C4" w14:textId="035A20E6" w:rsidR="002773CE" w:rsidRDefault="002773CE" w:rsidP="0019065F">
      <w:pPr>
        <w:pStyle w:val="EEText"/>
      </w:pPr>
    </w:p>
    <w:p w14:paraId="2E08866F" w14:textId="7CF8FB58" w:rsidR="00D72C0D" w:rsidRPr="00077250" w:rsidRDefault="00277983" w:rsidP="00D72C0D">
      <w:pPr>
        <w:pStyle w:val="EEText"/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536384" behindDoc="0" locked="0" layoutInCell="1" allowOverlap="1" wp14:anchorId="29BABB42" wp14:editId="0D9CA010">
                <wp:simplePos x="0" y="0"/>
                <wp:positionH relativeFrom="column">
                  <wp:posOffset>-167005</wp:posOffset>
                </wp:positionH>
                <wp:positionV relativeFrom="paragraph">
                  <wp:posOffset>118110</wp:posOffset>
                </wp:positionV>
                <wp:extent cx="1719385" cy="1086338"/>
                <wp:effectExtent l="0" t="0" r="0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9385" cy="1086338"/>
                          <a:chOff x="0" y="0"/>
                          <a:chExt cx="1719385" cy="1086338"/>
                        </a:xfrm>
                      </wpg:grpSpPr>
                      <pic:pic xmlns:pic="http://schemas.openxmlformats.org/drawingml/2006/picture">
                        <pic:nvPicPr>
                          <pic:cNvPr id="68" name="Picture 68" descr="https://upload.wikimedia.org/wikipedia/commons/2/2e/Australia-Map-MEL-LGA-Nillumbik.pn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047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9" name="Picture 139" descr="http://cdn.shopify.com/s/files/1/0606/1553/products/Group-11_large.png?v=1417854927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3385" y="70338"/>
                            <a:ext cx="1016000" cy="1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" name="Straight Arrow Connector 2"/>
                        <wps:cNvCnPr/>
                        <wps:spPr>
                          <a:xfrm flipH="1" flipV="1">
                            <a:off x="685800" y="202223"/>
                            <a:ext cx="307731" cy="131884"/>
                          </a:xfrm>
                          <a:prstGeom prst="straightConnector1">
                            <a:avLst/>
                          </a:prstGeom>
                          <a:ln w="4127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EB0D1F5" id="Group 5" o:spid="_x0000_s1026" style="position:absolute;margin-left:-13.15pt;margin-top:9.3pt;width:135.4pt;height:85.55pt;z-index:251536384" coordsize="17193,108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">
                <v:shape id="Picture 68" o:spid="_x0000_s1027" type="#_x0000_t75" alt="https://upload.wikimedia.org/wikipedia/commons/2/2e/Australia-Map-MEL-LGA-Nillumbik.png" style="position:absolute;width:14395;height:10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">
                  <v:imagedata r:id="rId21" o:title="Australia-Map-MEL-LGA-Nillumbik"/>
                </v:shape>
                <v:shape id="Picture 139" o:spid="_x0000_s1028" type="#_x0000_t75" alt="http://cdn.shopify.com/s/files/1/0606/1553/products/Group-11_large.png?v=1417854927" style="position:absolute;left:7033;top:703;width:10160;height:10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">
                  <v:imagedata r:id="rId22" o:title="Group-11_large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" o:spid="_x0000_s1029" type="#_x0000_t32" style="position:absolute;left:6858;top:2022;width:3077;height:131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" strokecolor="black [3213]" strokeweight="3.25pt">
                  <v:stroke endarrow="block" joinstyle="miter"/>
                </v:shape>
              </v:group>
            </w:pict>
          </mc:Fallback>
        </mc:AlternateContent>
      </w:r>
      <w:r w:rsidR="00D72C0D" w:rsidRPr="00077250">
        <w:t xml:space="preserve">Lots of people who live in Nillumbik have a disability.  </w:t>
      </w:r>
    </w:p>
    <w:p w14:paraId="181A1449" w14:textId="1501B29B" w:rsidR="00E25B55" w:rsidRDefault="00E25B55" w:rsidP="00B9013C">
      <w:pPr>
        <w:pStyle w:val="EEText"/>
      </w:pPr>
    </w:p>
    <w:p w14:paraId="3B8904B2" w14:textId="33ACD047" w:rsidR="004B4773" w:rsidRDefault="00D02194" w:rsidP="00B9013C">
      <w:pPr>
        <w:pStyle w:val="EEText"/>
      </w:pPr>
      <w:r>
        <w:rPr>
          <w:noProof/>
          <w:lang w:eastAsia="en-AU"/>
        </w:rPr>
        <w:drawing>
          <wp:anchor distT="0" distB="0" distL="114300" distR="114300" simplePos="0" relativeHeight="251797504" behindDoc="0" locked="0" layoutInCell="1" allowOverlap="1" wp14:anchorId="65685613" wp14:editId="4B63E134">
            <wp:simplePos x="0" y="0"/>
            <wp:positionH relativeFrom="margin">
              <wp:align>left</wp:align>
            </wp:positionH>
            <wp:positionV relativeFrom="paragraph">
              <wp:posOffset>151130</wp:posOffset>
            </wp:positionV>
            <wp:extent cx="1439545" cy="1439545"/>
            <wp:effectExtent l="0" t="0" r="8255" b="825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285E1C8" w14:textId="6D5AAECC" w:rsidR="004B4773" w:rsidRPr="004B4773" w:rsidRDefault="004B4773" w:rsidP="004B4773">
      <w:pPr>
        <w:pStyle w:val="EEText"/>
      </w:pPr>
      <w:r>
        <w:t>P</w:t>
      </w:r>
      <w:r w:rsidRPr="004B4773">
        <w:t>eople with disability</w:t>
      </w:r>
      <w:r>
        <w:t xml:space="preserve"> should feel </w:t>
      </w:r>
      <w:r w:rsidRPr="004B4773">
        <w:t xml:space="preserve">included in our community.  </w:t>
      </w:r>
    </w:p>
    <w:p w14:paraId="35336337" w14:textId="77777777" w:rsidR="004B4773" w:rsidRPr="004B4773" w:rsidRDefault="004B4773" w:rsidP="004B4773">
      <w:pPr>
        <w:pStyle w:val="EEText"/>
      </w:pPr>
    </w:p>
    <w:p w14:paraId="22738535" w14:textId="77777777" w:rsidR="00D72C0D" w:rsidRDefault="00D72C0D" w:rsidP="00B9013C">
      <w:pPr>
        <w:pStyle w:val="EEText"/>
      </w:pPr>
    </w:p>
    <w:p w14:paraId="44CA193F" w14:textId="77777777" w:rsidR="00B9013C" w:rsidRDefault="004B4773" w:rsidP="00B9013C">
      <w:pPr>
        <w:pStyle w:val="EEText"/>
      </w:pPr>
      <w:r>
        <w:rPr>
          <w:noProof/>
          <w:lang w:eastAsia="en-AU"/>
        </w:rPr>
        <w:drawing>
          <wp:anchor distT="0" distB="0" distL="114300" distR="114300" simplePos="0" relativeHeight="251541504" behindDoc="0" locked="0" layoutInCell="1" allowOverlap="1" wp14:anchorId="6C515FEA" wp14:editId="10599588">
            <wp:simplePos x="0" y="0"/>
            <wp:positionH relativeFrom="margin">
              <wp:posOffset>120650</wp:posOffset>
            </wp:positionH>
            <wp:positionV relativeFrom="paragraph">
              <wp:posOffset>-255905</wp:posOffset>
            </wp:positionV>
            <wp:extent cx="1440000" cy="1440000"/>
            <wp:effectExtent l="0" t="0" r="0" b="825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ADB">
        <w:t>Sometimes people with disability are treated worse than other people.</w:t>
      </w:r>
      <w:r w:rsidR="007E4253">
        <w:t xml:space="preserve"> </w:t>
      </w:r>
      <w:r w:rsidR="00B9013C">
        <w:t xml:space="preserve">This is called </w:t>
      </w:r>
      <w:r w:rsidR="00B9013C" w:rsidRPr="0008699C">
        <w:rPr>
          <w:b/>
          <w:bCs/>
          <w:color w:val="0033CC"/>
        </w:rPr>
        <w:t>discrimination</w:t>
      </w:r>
      <w:r w:rsidR="00B9013C">
        <w:t>.</w:t>
      </w:r>
      <w:r w:rsidR="002E0446" w:rsidRPr="002E0446">
        <w:t xml:space="preserve"> </w:t>
      </w:r>
    </w:p>
    <w:p w14:paraId="18375B4F" w14:textId="77777777" w:rsidR="00B9013C" w:rsidRDefault="004C275C" w:rsidP="00B9013C">
      <w:pPr>
        <w:pStyle w:val="EEText"/>
      </w:pPr>
      <w:r>
        <w:rPr>
          <w:noProof/>
          <w:lang w:eastAsia="en-AU"/>
        </w:rPr>
        <w:drawing>
          <wp:anchor distT="0" distB="0" distL="114300" distR="114300" simplePos="0" relativeHeight="251537408" behindDoc="0" locked="0" layoutInCell="1" allowOverlap="1" wp14:anchorId="1E00AE67" wp14:editId="57CA3CD9">
            <wp:simplePos x="0" y="0"/>
            <wp:positionH relativeFrom="margin">
              <wp:align>left</wp:align>
            </wp:positionH>
            <wp:positionV relativeFrom="paragraph">
              <wp:posOffset>372745</wp:posOffset>
            </wp:positionV>
            <wp:extent cx="1440000" cy="958511"/>
            <wp:effectExtent l="0" t="0" r="825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958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B69BE0" w14:textId="77777777" w:rsidR="00B9013C" w:rsidRDefault="00B9013C" w:rsidP="00B9013C">
      <w:pPr>
        <w:pStyle w:val="EEText"/>
      </w:pPr>
      <w:r w:rsidRPr="0008699C">
        <w:t>Discrimination</w:t>
      </w:r>
      <w:r>
        <w:t xml:space="preserve"> can happen for lots of reasons. For example because you</w:t>
      </w:r>
    </w:p>
    <w:p w14:paraId="5E86A05D" w14:textId="77777777" w:rsidR="00B9013C" w:rsidRDefault="00B9013C" w:rsidP="00B9013C">
      <w:pPr>
        <w:pStyle w:val="EEBullet1"/>
      </w:pPr>
      <w:r>
        <w:t>have a disability</w:t>
      </w:r>
    </w:p>
    <w:p w14:paraId="6DC2EE44" w14:textId="77777777" w:rsidR="00B9013C" w:rsidRDefault="004C678C" w:rsidP="00B9013C">
      <w:pPr>
        <w:pStyle w:val="EEBullet1"/>
      </w:pPr>
      <w:r>
        <w:rPr>
          <w:noProof/>
          <w:lang w:eastAsia="en-AU"/>
        </w:rPr>
        <w:drawing>
          <wp:anchor distT="0" distB="0" distL="114300" distR="114300" simplePos="0" relativeHeight="251548672" behindDoc="0" locked="0" layoutInCell="1" allowOverlap="1" wp14:anchorId="029D38ED" wp14:editId="048D44C0">
            <wp:simplePos x="0" y="0"/>
            <wp:positionH relativeFrom="column">
              <wp:posOffset>-158750</wp:posOffset>
            </wp:positionH>
            <wp:positionV relativeFrom="paragraph">
              <wp:posOffset>229870</wp:posOffset>
            </wp:positionV>
            <wp:extent cx="1439545" cy="958850"/>
            <wp:effectExtent l="0" t="0" r="825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95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013C">
        <w:t>are a younger or older person</w:t>
      </w:r>
    </w:p>
    <w:p w14:paraId="6A3BA8C7" w14:textId="77777777" w:rsidR="00B9013C" w:rsidRDefault="00B9013C" w:rsidP="00B9013C">
      <w:pPr>
        <w:pStyle w:val="EEBullet1"/>
      </w:pPr>
      <w:r>
        <w:t>are</w:t>
      </w:r>
      <w:r w:rsidR="00966FE7">
        <w:t xml:space="preserve"> part of the</w:t>
      </w:r>
      <w:r>
        <w:t xml:space="preserve"> </w:t>
      </w:r>
      <w:r w:rsidRPr="00C02778">
        <w:rPr>
          <w:b/>
          <w:bCs/>
          <w:color w:val="0000FF"/>
        </w:rPr>
        <w:t>indigenous</w:t>
      </w:r>
      <w:r w:rsidR="00966FE7">
        <w:rPr>
          <w:b/>
          <w:bCs/>
          <w:color w:val="0000FF"/>
        </w:rPr>
        <w:t xml:space="preserve"> </w:t>
      </w:r>
      <w:r w:rsidR="00966FE7" w:rsidRPr="00966FE7">
        <w:rPr>
          <w:b/>
          <w:bCs/>
          <w:color w:val="0000FF"/>
        </w:rPr>
        <w:t>community</w:t>
      </w:r>
    </w:p>
    <w:p w14:paraId="0DC6C0B9" w14:textId="77777777" w:rsidR="00B9013C" w:rsidRDefault="00B9013C" w:rsidP="00B9013C">
      <w:pPr>
        <w:pStyle w:val="EEBullet1"/>
      </w:pPr>
      <w:r>
        <w:t xml:space="preserve">come from a different </w:t>
      </w:r>
      <w:r w:rsidRPr="00A43EED">
        <w:t>background</w:t>
      </w:r>
      <w:r w:rsidR="00A43EED" w:rsidRPr="00A43EED">
        <w:t xml:space="preserve"> or country</w:t>
      </w:r>
    </w:p>
    <w:p w14:paraId="1CDC384D" w14:textId="50087645" w:rsidR="00B9013C" w:rsidRDefault="00B9013C" w:rsidP="00B9013C">
      <w:pPr>
        <w:pStyle w:val="EEBullet1"/>
      </w:pPr>
      <w:r>
        <w:t xml:space="preserve">are part of the </w:t>
      </w:r>
      <w:r w:rsidRPr="00C02778">
        <w:rPr>
          <w:b/>
          <w:bCs/>
          <w:color w:val="0000FF"/>
        </w:rPr>
        <w:t>LGBTI</w:t>
      </w:r>
      <w:r>
        <w:t xml:space="preserve"> </w:t>
      </w:r>
      <w:r w:rsidRPr="00966FE7">
        <w:rPr>
          <w:b/>
          <w:bCs/>
          <w:color w:val="0000FF"/>
        </w:rPr>
        <w:t>community</w:t>
      </w:r>
      <w:r>
        <w:t>.</w:t>
      </w:r>
    </w:p>
    <w:p w14:paraId="47689333" w14:textId="6FAE0B4E" w:rsidR="00D72C0D" w:rsidRDefault="00AC7E6C" w:rsidP="00B9013C">
      <w:pPr>
        <w:pStyle w:val="EEText"/>
      </w:pPr>
      <w:r>
        <w:rPr>
          <w:noProof/>
          <w:lang w:eastAsia="en-AU"/>
        </w:rPr>
        <w:drawing>
          <wp:anchor distT="0" distB="0" distL="114300" distR="114300" simplePos="0" relativeHeight="251538432" behindDoc="0" locked="0" layoutInCell="1" allowOverlap="1" wp14:anchorId="0DC4931F" wp14:editId="3A932D27">
            <wp:simplePos x="0" y="0"/>
            <wp:positionH relativeFrom="margin">
              <wp:posOffset>-352425</wp:posOffset>
            </wp:positionH>
            <wp:positionV relativeFrom="paragraph">
              <wp:posOffset>-93345</wp:posOffset>
            </wp:positionV>
            <wp:extent cx="1790700" cy="1220913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220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E3F255" w14:textId="77777777" w:rsidR="00B9013C" w:rsidRDefault="00D72C0D" w:rsidP="00B9013C">
      <w:pPr>
        <w:pStyle w:val="EEText"/>
      </w:pPr>
      <w:r>
        <w:t>Discrimination</w:t>
      </w:r>
      <w:r w:rsidR="00B9013C">
        <w:t xml:space="preserve"> is not OK</w:t>
      </w:r>
      <w:r>
        <w:t>.</w:t>
      </w:r>
    </w:p>
    <w:p w14:paraId="70D46272" w14:textId="77777777" w:rsidR="00A43EED" w:rsidRDefault="00A43EED" w:rsidP="00854591">
      <w:pPr>
        <w:pStyle w:val="EEText"/>
      </w:pPr>
    </w:p>
    <w:p w14:paraId="1ED198C4" w14:textId="7E9769BF" w:rsidR="00A43EED" w:rsidRDefault="00884DA8" w:rsidP="00854591">
      <w:pPr>
        <w:pStyle w:val="EEText"/>
      </w:pPr>
      <w:r>
        <w:rPr>
          <w:noProof/>
          <w:lang w:eastAsia="en-AU"/>
        </w:rPr>
        <w:drawing>
          <wp:anchor distT="0" distB="0" distL="114300" distR="114300" simplePos="0" relativeHeight="251789312" behindDoc="0" locked="0" layoutInCell="1" allowOverlap="1" wp14:anchorId="0A7DE9AB" wp14:editId="0004DC85">
            <wp:simplePos x="0" y="0"/>
            <wp:positionH relativeFrom="column">
              <wp:posOffset>-215900</wp:posOffset>
            </wp:positionH>
            <wp:positionV relativeFrom="paragraph">
              <wp:posOffset>68580</wp:posOffset>
            </wp:positionV>
            <wp:extent cx="1633260" cy="1440000"/>
            <wp:effectExtent l="0" t="0" r="5080" b="8255"/>
            <wp:wrapNone/>
            <wp:docPr id="698480182" name="Picture 698480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26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DE59AA" w14:textId="7EDCFB08" w:rsidR="00854591" w:rsidRDefault="00C02778" w:rsidP="00854591">
      <w:pPr>
        <w:pStyle w:val="EEText"/>
      </w:pPr>
      <w:r>
        <w:t>Our</w:t>
      </w:r>
      <w:r w:rsidR="00854591">
        <w:t xml:space="preserve"> Disability Action Plan </w:t>
      </w:r>
      <w:r>
        <w:t xml:space="preserve">will </w:t>
      </w:r>
      <w:r w:rsidR="00854591">
        <w:t xml:space="preserve">also help to change </w:t>
      </w:r>
      <w:r>
        <w:t>the way</w:t>
      </w:r>
      <w:r w:rsidR="00854591">
        <w:t xml:space="preserve"> people</w:t>
      </w:r>
      <w:r>
        <w:t xml:space="preserve"> think about</w:t>
      </w:r>
      <w:r w:rsidR="00854591">
        <w:t xml:space="preserve"> disability.</w:t>
      </w:r>
    </w:p>
    <w:p w14:paraId="1222AD05" w14:textId="77777777" w:rsidR="002773CE" w:rsidRDefault="000510AA" w:rsidP="002773CE">
      <w:pPr>
        <w:pStyle w:val="EEBullet1"/>
        <w:numPr>
          <w:ilvl w:val="0"/>
          <w:numId w:val="0"/>
        </w:numPr>
        <w:ind w:left="3192" w:hanging="357"/>
      </w:pPr>
      <w:r>
        <w:rPr>
          <w:noProof/>
          <w:lang w:eastAsia="en-AU"/>
        </w:rPr>
        <w:drawing>
          <wp:anchor distT="0" distB="0" distL="114300" distR="114300" simplePos="0" relativeHeight="251550720" behindDoc="0" locked="0" layoutInCell="1" allowOverlap="1" wp14:anchorId="2B30734A" wp14:editId="6DC67785">
            <wp:simplePos x="0" y="0"/>
            <wp:positionH relativeFrom="margin">
              <wp:align>left</wp:align>
            </wp:positionH>
            <wp:positionV relativeFrom="paragraph">
              <wp:posOffset>409575</wp:posOffset>
            </wp:positionV>
            <wp:extent cx="1219200" cy="145415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9318" r="-3226" b="8603"/>
                    <a:stretch/>
                  </pic:blipFill>
                  <pic:spPr bwMode="auto">
                    <a:xfrm>
                      <a:off x="0" y="0"/>
                      <a:ext cx="1219200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545F9F" w14:textId="77777777" w:rsidR="002773CE" w:rsidRDefault="00C02778" w:rsidP="002773CE">
      <w:pPr>
        <w:pStyle w:val="EEText"/>
      </w:pPr>
      <w:r>
        <w:t xml:space="preserve">Our </w:t>
      </w:r>
      <w:r w:rsidR="002773CE">
        <w:t>Disability Action Plan can help others in the community</w:t>
      </w:r>
      <w:r w:rsidR="00D72C0D">
        <w:t xml:space="preserve"> too</w:t>
      </w:r>
      <w:r w:rsidR="002773CE">
        <w:t>. For example</w:t>
      </w:r>
    </w:p>
    <w:p w14:paraId="5AE5498D" w14:textId="77777777" w:rsidR="002773CE" w:rsidRDefault="002773CE" w:rsidP="002773CE">
      <w:pPr>
        <w:pStyle w:val="EEBullet1"/>
      </w:pPr>
      <w:r>
        <w:t>older people</w:t>
      </w:r>
    </w:p>
    <w:p w14:paraId="29438A8E" w14:textId="77777777" w:rsidR="002773CE" w:rsidRDefault="00D94103" w:rsidP="002773CE">
      <w:pPr>
        <w:pStyle w:val="EEBullet1"/>
      </w:pPr>
      <w:r>
        <w:rPr>
          <w:noProof/>
          <w:lang w:eastAsia="en-AU"/>
        </w:rPr>
        <w:drawing>
          <wp:anchor distT="0" distB="0" distL="114300" distR="114300" simplePos="0" relativeHeight="251555840" behindDoc="0" locked="0" layoutInCell="1" allowOverlap="1" wp14:anchorId="7824ABA4" wp14:editId="000541FD">
            <wp:simplePos x="0" y="0"/>
            <wp:positionH relativeFrom="margin">
              <wp:posOffset>-107950</wp:posOffset>
            </wp:positionH>
            <wp:positionV relativeFrom="paragraph">
              <wp:posOffset>222250</wp:posOffset>
            </wp:positionV>
            <wp:extent cx="1199515" cy="1439545"/>
            <wp:effectExtent l="0" t="0" r="635" b="825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80" r="-2388" b="2073"/>
                    <a:stretch/>
                  </pic:blipFill>
                  <pic:spPr bwMode="auto">
                    <a:xfrm>
                      <a:off x="0" y="0"/>
                      <a:ext cx="119951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73CE">
        <w:t>carers</w:t>
      </w:r>
    </w:p>
    <w:p w14:paraId="1F272562" w14:textId="77777777" w:rsidR="002773CE" w:rsidRDefault="002C6947" w:rsidP="002773CE">
      <w:pPr>
        <w:pStyle w:val="EEBullet1"/>
      </w:pPr>
      <w:r>
        <w:t>carers</w:t>
      </w:r>
      <w:r w:rsidR="002773CE">
        <w:t xml:space="preserve"> with prams</w:t>
      </w:r>
    </w:p>
    <w:p w14:paraId="3BD1D221" w14:textId="77777777" w:rsidR="002773CE" w:rsidRDefault="002773CE" w:rsidP="002773CE">
      <w:pPr>
        <w:pStyle w:val="EEBullet1"/>
      </w:pPr>
      <w:r>
        <w:t>people who have been hurt or who are sick for a short time.</w:t>
      </w:r>
    </w:p>
    <w:p w14:paraId="7B77184C" w14:textId="77777777" w:rsidR="00D72C0D" w:rsidRDefault="00D72C0D" w:rsidP="00D72C0D">
      <w:pPr>
        <w:pStyle w:val="EEBullet1"/>
        <w:numPr>
          <w:ilvl w:val="0"/>
          <w:numId w:val="0"/>
        </w:numPr>
        <w:ind w:left="3192" w:hanging="357"/>
      </w:pPr>
    </w:p>
    <w:p w14:paraId="22EC136C" w14:textId="77777777" w:rsidR="0019065F" w:rsidRDefault="00A95E61" w:rsidP="00D72C0D">
      <w:pPr>
        <w:pStyle w:val="EEBullet1"/>
        <w:numPr>
          <w:ilvl w:val="0"/>
          <w:numId w:val="0"/>
        </w:numPr>
        <w:ind w:left="3192" w:hanging="357"/>
      </w:pPr>
      <w:r>
        <w:rPr>
          <w:noProof/>
          <w:lang w:eastAsia="en-AU"/>
        </w:rPr>
        <w:drawing>
          <wp:anchor distT="0" distB="0" distL="114300" distR="114300" simplePos="0" relativeHeight="251762688" behindDoc="0" locked="0" layoutInCell="1" allowOverlap="1" wp14:anchorId="03FD9ED3" wp14:editId="574DB9C1">
            <wp:simplePos x="0" y="0"/>
            <wp:positionH relativeFrom="column">
              <wp:posOffset>152400</wp:posOffset>
            </wp:positionH>
            <wp:positionV relativeFrom="paragraph">
              <wp:posOffset>36830</wp:posOffset>
            </wp:positionV>
            <wp:extent cx="1080000" cy="1537439"/>
            <wp:effectExtent l="133350" t="114300" r="101600" b="139065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5374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065F">
        <w:t>It is part of our job to make a Disability Action</w:t>
      </w:r>
    </w:p>
    <w:p w14:paraId="55B1DACB" w14:textId="77777777" w:rsidR="0019065F" w:rsidRDefault="0019065F" w:rsidP="0019065F">
      <w:pPr>
        <w:pStyle w:val="EEText"/>
      </w:pPr>
      <w:r>
        <w:t>Plan.</w:t>
      </w:r>
    </w:p>
    <w:p w14:paraId="23237F4E" w14:textId="77777777" w:rsidR="00AD07BB" w:rsidRDefault="00AD07BB" w:rsidP="006273E4">
      <w:pPr>
        <w:pStyle w:val="EEHeading1"/>
      </w:pPr>
    </w:p>
    <w:p w14:paraId="23D799D8" w14:textId="6D28E2FA" w:rsidR="00A95E61" w:rsidRDefault="00A95E61" w:rsidP="006273E4">
      <w:pPr>
        <w:pStyle w:val="EEHeading1"/>
      </w:pPr>
    </w:p>
    <w:p w14:paraId="54988DCD" w14:textId="7B84CA69" w:rsidR="00890E2C" w:rsidRDefault="00890E2C" w:rsidP="006273E4">
      <w:pPr>
        <w:pStyle w:val="EEHeading1"/>
      </w:pPr>
    </w:p>
    <w:p w14:paraId="30560F4A" w14:textId="77777777" w:rsidR="00890E2C" w:rsidRDefault="00890E2C" w:rsidP="006273E4">
      <w:pPr>
        <w:pStyle w:val="EEHeading1"/>
      </w:pPr>
    </w:p>
    <w:p w14:paraId="2135CA63" w14:textId="77777777" w:rsidR="006273E4" w:rsidRDefault="006273E4" w:rsidP="006273E4">
      <w:pPr>
        <w:pStyle w:val="EEHeading1"/>
      </w:pPr>
      <w:r>
        <w:t xml:space="preserve">How </w:t>
      </w:r>
      <w:r w:rsidR="00A7694A">
        <w:t>we made the plan</w:t>
      </w:r>
    </w:p>
    <w:p w14:paraId="27A2066B" w14:textId="77777777" w:rsidR="006273E4" w:rsidRDefault="006273E4" w:rsidP="00844415">
      <w:pPr>
        <w:pStyle w:val="EEText"/>
      </w:pPr>
    </w:p>
    <w:p w14:paraId="0DDCF12B" w14:textId="77777777" w:rsidR="00C02778" w:rsidRDefault="009A4E7A" w:rsidP="00844415">
      <w:pPr>
        <w:pStyle w:val="EEText"/>
      </w:pPr>
      <w:r>
        <w:rPr>
          <w:noProof/>
          <w:lang w:eastAsia="en-AU"/>
        </w:rPr>
        <w:drawing>
          <wp:anchor distT="0" distB="0" distL="114300" distR="114300" simplePos="0" relativeHeight="251557888" behindDoc="0" locked="0" layoutInCell="1" allowOverlap="1" wp14:anchorId="5271A0E4" wp14:editId="5BDC08BD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1439545" cy="1439545"/>
            <wp:effectExtent l="0" t="0" r="8255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4415">
        <w:t xml:space="preserve">We asked lots of people </w:t>
      </w:r>
      <w:r w:rsidR="00C02778">
        <w:t xml:space="preserve">to tell us what </w:t>
      </w:r>
      <w:r w:rsidR="00844415">
        <w:t xml:space="preserve">we can </w:t>
      </w:r>
      <w:r w:rsidR="00C02778">
        <w:t xml:space="preserve">do to </w:t>
      </w:r>
      <w:r w:rsidR="00844415">
        <w:t>make things better for people with disability</w:t>
      </w:r>
      <w:r w:rsidR="00C02778">
        <w:t>.</w:t>
      </w:r>
    </w:p>
    <w:p w14:paraId="701CBE3C" w14:textId="77777777" w:rsidR="00844415" w:rsidRDefault="00844415" w:rsidP="00844415">
      <w:pPr>
        <w:pStyle w:val="EEText"/>
      </w:pPr>
      <w:r>
        <w:t>We asked</w:t>
      </w:r>
    </w:p>
    <w:p w14:paraId="19BAE5CE" w14:textId="77777777" w:rsidR="00844415" w:rsidRDefault="00844415" w:rsidP="00844415">
      <w:pPr>
        <w:pStyle w:val="EEBullet1"/>
      </w:pPr>
      <w:r>
        <w:t>people in the community</w:t>
      </w:r>
    </w:p>
    <w:p w14:paraId="320ED9CB" w14:textId="77777777" w:rsidR="00844415" w:rsidRDefault="000B770E" w:rsidP="00844415">
      <w:pPr>
        <w:pStyle w:val="EEBullet1"/>
      </w:pPr>
      <w:r>
        <w:rPr>
          <w:noProof/>
          <w:lang w:eastAsia="en-AU"/>
        </w:rPr>
        <w:drawing>
          <wp:anchor distT="0" distB="0" distL="114300" distR="114300" simplePos="0" relativeHeight="251534336" behindDoc="0" locked="0" layoutInCell="1" allowOverlap="1" wp14:anchorId="72BC7637" wp14:editId="23481C85">
            <wp:simplePos x="0" y="0"/>
            <wp:positionH relativeFrom="margin">
              <wp:posOffset>-76200</wp:posOffset>
            </wp:positionH>
            <wp:positionV relativeFrom="paragraph">
              <wp:posOffset>424180</wp:posOffset>
            </wp:positionV>
            <wp:extent cx="1440000" cy="1440000"/>
            <wp:effectExtent l="0" t="0" r="8255" b="0"/>
            <wp:wrapNone/>
            <wp:docPr id="132" name="Picture 132" descr="http://cdn.shopify.com/s/files/1/0606/1553/products/Deaf-Group_large.png?v=1425285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dn.shopify.com/s/files/1/0606/1553/products/Deaf-Group_large.png?v=142528544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4415">
        <w:t>our staff</w:t>
      </w:r>
    </w:p>
    <w:p w14:paraId="7EC5FEEF" w14:textId="77777777" w:rsidR="00844415" w:rsidRPr="00A7694A" w:rsidRDefault="00A7694A" w:rsidP="00844415">
      <w:pPr>
        <w:pStyle w:val="EEBullet1"/>
        <w:rPr>
          <w:b/>
          <w:bCs/>
        </w:rPr>
      </w:pPr>
      <w:r>
        <w:rPr>
          <w:b/>
          <w:bCs/>
          <w:color w:val="0000FF"/>
        </w:rPr>
        <w:t>service provider</w:t>
      </w:r>
      <w:r w:rsidR="002B50E4">
        <w:rPr>
          <w:b/>
          <w:bCs/>
          <w:color w:val="0000FF"/>
        </w:rPr>
        <w:t>s</w:t>
      </w:r>
    </w:p>
    <w:p w14:paraId="0CD20DE4" w14:textId="77777777" w:rsidR="00AD07BB" w:rsidRDefault="00AD07BB" w:rsidP="00844415">
      <w:pPr>
        <w:pStyle w:val="EEBullet1"/>
      </w:pPr>
      <w:r>
        <w:t>support workers</w:t>
      </w:r>
    </w:p>
    <w:p w14:paraId="716B8911" w14:textId="77777777" w:rsidR="00AD07BB" w:rsidRDefault="00AD07BB" w:rsidP="00844415">
      <w:pPr>
        <w:pStyle w:val="EEBullet1"/>
      </w:pPr>
      <w:r>
        <w:t>disability groups</w:t>
      </w:r>
    </w:p>
    <w:p w14:paraId="45763594" w14:textId="77777777" w:rsidR="00AD07BB" w:rsidRDefault="00AD07BB" w:rsidP="00844415">
      <w:pPr>
        <w:pStyle w:val="EEBullet1"/>
      </w:pPr>
      <w:r>
        <w:t>and more.</w:t>
      </w:r>
    </w:p>
    <w:p w14:paraId="62F257E3" w14:textId="77777777" w:rsidR="00F25864" w:rsidRDefault="00F25864" w:rsidP="006273E4">
      <w:pPr>
        <w:pStyle w:val="EEBullet1"/>
        <w:numPr>
          <w:ilvl w:val="0"/>
          <w:numId w:val="0"/>
        </w:numPr>
        <w:ind w:left="3192" w:hanging="357"/>
        <w:rPr>
          <w:noProof/>
          <w:lang w:eastAsia="en-AU"/>
        </w:rPr>
      </w:pPr>
    </w:p>
    <w:p w14:paraId="0622999A" w14:textId="77777777" w:rsidR="00F37A12" w:rsidRDefault="00566E5E" w:rsidP="00844415">
      <w:pPr>
        <w:pStyle w:val="EEText"/>
      </w:pPr>
      <w:r>
        <w:rPr>
          <w:noProof/>
          <w:lang w:eastAsia="en-AU"/>
        </w:rPr>
        <w:drawing>
          <wp:anchor distT="0" distB="0" distL="114300" distR="114300" simplePos="0" relativeHeight="251558912" behindDoc="0" locked="0" layoutInCell="1" allowOverlap="1" wp14:anchorId="59F9A122" wp14:editId="207AD656">
            <wp:simplePos x="0" y="0"/>
            <wp:positionH relativeFrom="margin">
              <wp:align>left</wp:align>
            </wp:positionH>
            <wp:positionV relativeFrom="paragraph">
              <wp:posOffset>350520</wp:posOffset>
            </wp:positionV>
            <wp:extent cx="1440000" cy="954044"/>
            <wp:effectExtent l="0" t="0" r="8255" b="0"/>
            <wp:wrapNone/>
            <wp:docPr id="698480162" name="Picture 698480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954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A12">
        <w:t xml:space="preserve">We spoke to people </w:t>
      </w:r>
      <w:r w:rsidR="00D72C0D">
        <w:t>at different places. For example at</w:t>
      </w:r>
    </w:p>
    <w:p w14:paraId="786B5F44" w14:textId="77777777" w:rsidR="00D72C0D" w:rsidRDefault="00D72C0D" w:rsidP="00F37A12">
      <w:pPr>
        <w:pStyle w:val="EEBullet1"/>
      </w:pPr>
      <w:r w:rsidRPr="00A7694A">
        <w:rPr>
          <w:b/>
          <w:bCs/>
          <w:color w:val="0000FF"/>
        </w:rPr>
        <w:t>events</w:t>
      </w:r>
      <w:r>
        <w:t xml:space="preserve"> and </w:t>
      </w:r>
      <w:r w:rsidRPr="00A7694A">
        <w:rPr>
          <w:b/>
          <w:bCs/>
          <w:color w:val="0000FF"/>
        </w:rPr>
        <w:t>festivals</w:t>
      </w:r>
    </w:p>
    <w:p w14:paraId="4A32A7FE" w14:textId="77777777" w:rsidR="00F37A12" w:rsidRDefault="00D72C0D" w:rsidP="00F37A12">
      <w:pPr>
        <w:pStyle w:val="EEBullet1"/>
      </w:pPr>
      <w:r>
        <w:t>libraries</w:t>
      </w:r>
    </w:p>
    <w:p w14:paraId="14639185" w14:textId="77777777" w:rsidR="00F37A12" w:rsidRDefault="001C6214" w:rsidP="00F37A12">
      <w:pPr>
        <w:pStyle w:val="EEBullet1"/>
      </w:pPr>
      <w:r>
        <w:rPr>
          <w:noProof/>
          <w:lang w:eastAsia="en-AU"/>
        </w:rPr>
        <w:drawing>
          <wp:anchor distT="0" distB="0" distL="114300" distR="114300" simplePos="0" relativeHeight="251559936" behindDoc="0" locked="0" layoutInCell="1" allowOverlap="1" wp14:anchorId="2C7B044A" wp14:editId="237D67AD">
            <wp:simplePos x="0" y="0"/>
            <wp:positionH relativeFrom="column">
              <wp:posOffset>12700</wp:posOffset>
            </wp:positionH>
            <wp:positionV relativeFrom="paragraph">
              <wp:posOffset>5080</wp:posOffset>
            </wp:positionV>
            <wp:extent cx="1440000" cy="959468"/>
            <wp:effectExtent l="0" t="0" r="8255" b="0"/>
            <wp:wrapNone/>
            <wp:docPr id="698480164" name="Picture 698480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959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2C0D">
        <w:t>disability services</w:t>
      </w:r>
    </w:p>
    <w:p w14:paraId="4AD2516A" w14:textId="77777777" w:rsidR="00A7694A" w:rsidRDefault="00C02778" w:rsidP="00F37A12">
      <w:pPr>
        <w:pStyle w:val="EEBullet1"/>
      </w:pPr>
      <w:r>
        <w:t>p</w:t>
      </w:r>
      <w:r w:rsidR="00A7694A">
        <w:t xml:space="preserve">laces where people do exercise. </w:t>
      </w:r>
    </w:p>
    <w:p w14:paraId="018A2EE5" w14:textId="77777777" w:rsidR="00D72C0D" w:rsidRDefault="00A7694A" w:rsidP="00A7694A">
      <w:pPr>
        <w:pStyle w:val="EEBullet1"/>
        <w:numPr>
          <w:ilvl w:val="0"/>
          <w:numId w:val="0"/>
        </w:numPr>
        <w:ind w:left="3192"/>
      </w:pPr>
      <w:r>
        <w:t xml:space="preserve">For example </w:t>
      </w:r>
      <w:r w:rsidR="00D72C0D">
        <w:t>gyms and swimming pools</w:t>
      </w:r>
      <w:r w:rsidR="000D00D3">
        <w:t>.</w:t>
      </w:r>
    </w:p>
    <w:p w14:paraId="2D35C36F" w14:textId="77777777" w:rsidR="00C02778" w:rsidRDefault="00AD07BB" w:rsidP="00A43EED">
      <w:pPr>
        <w:pStyle w:val="EEText"/>
        <w:ind w:left="0"/>
      </w:pPr>
      <w:r>
        <w:br w:type="page"/>
      </w:r>
    </w:p>
    <w:p w14:paraId="029754AB" w14:textId="77777777" w:rsidR="00C02778" w:rsidRDefault="00626E46" w:rsidP="00A7694A">
      <w:pPr>
        <w:pStyle w:val="EEText"/>
      </w:pPr>
      <w:r>
        <w:rPr>
          <w:noProof/>
          <w:lang w:eastAsia="en-AU"/>
        </w:rPr>
        <w:drawing>
          <wp:anchor distT="0" distB="0" distL="114300" distR="114300" simplePos="0" relativeHeight="251564032" behindDoc="0" locked="0" layoutInCell="1" allowOverlap="1" wp14:anchorId="3A72457A" wp14:editId="1CFF27CC">
            <wp:simplePos x="0" y="0"/>
            <wp:positionH relativeFrom="margin">
              <wp:align>left</wp:align>
            </wp:positionH>
            <wp:positionV relativeFrom="paragraph">
              <wp:posOffset>114300</wp:posOffset>
            </wp:positionV>
            <wp:extent cx="1439545" cy="1439545"/>
            <wp:effectExtent l="0" t="0" r="8255" b="0"/>
            <wp:wrapNone/>
            <wp:docPr id="698480166" name="Picture 698480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97CCD9" w14:textId="77777777" w:rsidR="008B04CB" w:rsidRDefault="008B04CB" w:rsidP="00A7694A">
      <w:pPr>
        <w:pStyle w:val="EEText"/>
      </w:pPr>
      <w:r>
        <w:t>We asked people to tell us what they think in different ways. For example</w:t>
      </w:r>
    </w:p>
    <w:p w14:paraId="149A5CD1" w14:textId="77777777" w:rsidR="008B04CB" w:rsidRPr="008B04CB" w:rsidRDefault="00626E46" w:rsidP="008B04CB">
      <w:pPr>
        <w:pStyle w:val="EEBullet1"/>
      </w:pPr>
      <w:r>
        <w:rPr>
          <w:noProof/>
          <w:lang w:eastAsia="en-AU"/>
        </w:rPr>
        <w:drawing>
          <wp:anchor distT="0" distB="0" distL="114300" distR="114300" simplePos="0" relativeHeight="251667456" behindDoc="0" locked="0" layoutInCell="1" allowOverlap="1" wp14:anchorId="4D06C0DF" wp14:editId="03A68FAF">
            <wp:simplePos x="0" y="0"/>
            <wp:positionH relativeFrom="margin">
              <wp:align>left</wp:align>
            </wp:positionH>
            <wp:positionV relativeFrom="paragraph">
              <wp:posOffset>354330</wp:posOffset>
            </wp:positionV>
            <wp:extent cx="1390650" cy="1314450"/>
            <wp:effectExtent l="0" t="0" r="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97" b="8690"/>
                    <a:stretch/>
                  </pic:blipFill>
                  <pic:spPr bwMode="auto">
                    <a:xfrm>
                      <a:off x="0" y="0"/>
                      <a:ext cx="13906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04CB">
        <w:t>talking f</w:t>
      </w:r>
      <w:r w:rsidR="008B04CB" w:rsidRPr="008B04CB">
        <w:t>ace to face</w:t>
      </w:r>
    </w:p>
    <w:p w14:paraId="00E784B2" w14:textId="77777777" w:rsidR="008B04CB" w:rsidRPr="00A7694A" w:rsidRDefault="00A7694A" w:rsidP="008B04CB">
      <w:pPr>
        <w:pStyle w:val="EEBullet1"/>
        <w:rPr>
          <w:b/>
          <w:bCs/>
        </w:rPr>
      </w:pPr>
      <w:r>
        <w:rPr>
          <w:b/>
          <w:bCs/>
          <w:color w:val="0000FF"/>
        </w:rPr>
        <w:t>surveys</w:t>
      </w:r>
    </w:p>
    <w:p w14:paraId="4CDA4ECD" w14:textId="77777777" w:rsidR="008B04CB" w:rsidRDefault="008B04CB" w:rsidP="008B04CB">
      <w:pPr>
        <w:pStyle w:val="EEBullet1"/>
      </w:pPr>
      <w:r>
        <w:t>f</w:t>
      </w:r>
      <w:r w:rsidRPr="008B04CB">
        <w:t>eedback cards</w:t>
      </w:r>
    </w:p>
    <w:p w14:paraId="6E0DEBF7" w14:textId="77777777" w:rsidR="008B04CB" w:rsidRPr="008B04CB" w:rsidRDefault="00A7694A" w:rsidP="008B04CB">
      <w:pPr>
        <w:pStyle w:val="EEBullet1"/>
      </w:pPr>
      <w:r>
        <w:rPr>
          <w:b/>
          <w:bCs/>
          <w:color w:val="0000FF"/>
        </w:rPr>
        <w:t>workshops</w:t>
      </w:r>
      <w:r w:rsidR="008B04CB">
        <w:t>.</w:t>
      </w:r>
    </w:p>
    <w:p w14:paraId="272243EA" w14:textId="77777777" w:rsidR="008B04CB" w:rsidRDefault="00AC4BE0" w:rsidP="008B04CB">
      <w:pPr>
        <w:pStyle w:val="EEBullet1"/>
        <w:numPr>
          <w:ilvl w:val="0"/>
          <w:numId w:val="0"/>
        </w:numPr>
        <w:ind w:left="3192" w:hanging="357"/>
      </w:pPr>
      <w:r>
        <w:rPr>
          <w:noProof/>
          <w:lang w:eastAsia="en-AU"/>
        </w:rPr>
        <w:drawing>
          <wp:anchor distT="0" distB="0" distL="114300" distR="114300" simplePos="0" relativeHeight="251561984" behindDoc="0" locked="0" layoutInCell="1" allowOverlap="1" wp14:anchorId="10EFBC0D" wp14:editId="27E2E67F">
            <wp:simplePos x="0" y="0"/>
            <wp:positionH relativeFrom="margin">
              <wp:posOffset>-48895</wp:posOffset>
            </wp:positionH>
            <wp:positionV relativeFrom="paragraph">
              <wp:posOffset>283845</wp:posOffset>
            </wp:positionV>
            <wp:extent cx="1439545" cy="1439545"/>
            <wp:effectExtent l="0" t="0" r="0" b="8255"/>
            <wp:wrapNone/>
            <wp:docPr id="698480165" name="Picture 698480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94321C" w14:textId="77777777" w:rsidR="008B04CB" w:rsidRPr="008B04CB" w:rsidRDefault="008B04CB" w:rsidP="008B04CB">
      <w:pPr>
        <w:pStyle w:val="EEText"/>
      </w:pPr>
      <w:r>
        <w:t xml:space="preserve">We also did a </w:t>
      </w:r>
      <w:r w:rsidRPr="00A7694A">
        <w:rPr>
          <w:b/>
          <w:bCs/>
          <w:color w:val="0000FF"/>
        </w:rPr>
        <w:t>survey</w:t>
      </w:r>
      <w:r>
        <w:t xml:space="preserve"> in Easy English. This was so people with </w:t>
      </w:r>
      <w:r w:rsidRPr="00A7694A">
        <w:rPr>
          <w:b/>
          <w:bCs/>
          <w:color w:val="0000FF"/>
        </w:rPr>
        <w:t>intellectual disability</w:t>
      </w:r>
      <w:r w:rsidRPr="00A7694A">
        <w:rPr>
          <w:color w:val="0000FF"/>
        </w:rPr>
        <w:t xml:space="preserve"> </w:t>
      </w:r>
      <w:r>
        <w:t>would be included too.</w:t>
      </w:r>
    </w:p>
    <w:p w14:paraId="18534EAA" w14:textId="77777777" w:rsidR="00AD07BB" w:rsidRDefault="00AD07BB" w:rsidP="00F37A12">
      <w:pPr>
        <w:pStyle w:val="EEBullet1"/>
        <w:numPr>
          <w:ilvl w:val="0"/>
          <w:numId w:val="0"/>
        </w:numPr>
        <w:ind w:left="3192" w:hanging="357"/>
      </w:pPr>
    </w:p>
    <w:p w14:paraId="4EFD9836" w14:textId="77777777" w:rsidR="00AD07BB" w:rsidRDefault="007516D0" w:rsidP="00F37A12">
      <w:pPr>
        <w:pStyle w:val="EEBullet1"/>
        <w:numPr>
          <w:ilvl w:val="0"/>
          <w:numId w:val="0"/>
        </w:numPr>
        <w:ind w:left="3192" w:hanging="357"/>
      </w:pPr>
      <w:r>
        <w:rPr>
          <w:noProof/>
          <w:lang w:eastAsia="en-AU"/>
        </w:rPr>
        <w:drawing>
          <wp:anchor distT="0" distB="0" distL="114300" distR="114300" simplePos="0" relativeHeight="251568128" behindDoc="0" locked="0" layoutInCell="1" allowOverlap="1" wp14:anchorId="284E1481" wp14:editId="46B15946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1438910" cy="1036320"/>
            <wp:effectExtent l="0" t="0" r="8890" b="0"/>
            <wp:wrapNone/>
            <wp:docPr id="698480168" name="Picture 698480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1036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C54241" w14:textId="77777777" w:rsidR="00AD07BB" w:rsidRDefault="00AD07BB" w:rsidP="00AD07BB">
      <w:pPr>
        <w:pStyle w:val="EEText"/>
      </w:pPr>
      <w:r>
        <w:t xml:space="preserve">More than 330 people helped us make the plan.  </w:t>
      </w:r>
    </w:p>
    <w:p w14:paraId="378BB45F" w14:textId="77777777" w:rsidR="00AD07BB" w:rsidRDefault="00AD07BB" w:rsidP="00F37A12">
      <w:pPr>
        <w:pStyle w:val="EEBullet1"/>
        <w:numPr>
          <w:ilvl w:val="0"/>
          <w:numId w:val="0"/>
        </w:numPr>
        <w:ind w:left="3192" w:hanging="357"/>
      </w:pPr>
    </w:p>
    <w:p w14:paraId="059364A0" w14:textId="77777777" w:rsidR="00F37A12" w:rsidRDefault="00947509" w:rsidP="00F37A12">
      <w:pPr>
        <w:pStyle w:val="EEBullet1"/>
        <w:numPr>
          <w:ilvl w:val="0"/>
          <w:numId w:val="0"/>
        </w:numPr>
        <w:ind w:left="3192" w:hanging="357"/>
      </w:pPr>
      <w:r>
        <w:rPr>
          <w:rFonts w:asciiTheme="minorHAnsi" w:hAnsiTheme="minorHAnsi" w:cstheme="minorBidi"/>
          <w:noProof/>
          <w:sz w:val="16"/>
          <w:szCs w:val="16"/>
          <w:lang w:eastAsia="en-AU"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71E69EC2" wp14:editId="1CBAA2AE">
                <wp:simplePos x="0" y="0"/>
                <wp:positionH relativeFrom="column">
                  <wp:posOffset>-393700</wp:posOffset>
                </wp:positionH>
                <wp:positionV relativeFrom="paragraph">
                  <wp:posOffset>79375</wp:posOffset>
                </wp:positionV>
                <wp:extent cx="1913890" cy="1079500"/>
                <wp:effectExtent l="0" t="114300" r="143510" b="177800"/>
                <wp:wrapNone/>
                <wp:docPr id="78" name="Group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3890" cy="1079500"/>
                          <a:chOff x="0" y="0"/>
                          <a:chExt cx="1913890" cy="1079500"/>
                        </a:xfrm>
                      </wpg:grpSpPr>
                      <pic:pic xmlns:pic="http://schemas.openxmlformats.org/drawingml/2006/picture">
                        <pic:nvPicPr>
                          <pic:cNvPr id="110" name="Picture 110" descr="http://cdn.shopify.com/s/files/1/0606/1553/products/Information_Sign_compact.png?v=1417850564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510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1" name="Right Arrow 111"/>
                        <wps:cNvSpPr/>
                        <wps:spPr>
                          <a:xfrm>
                            <a:off x="768350" y="438150"/>
                            <a:ext cx="304800" cy="190500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Picture 57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5700" y="0"/>
                            <a:ext cx="758190" cy="10795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949F171" id="Group 78" o:spid="_x0000_s1026" style="position:absolute;margin-left:-31pt;margin-top:6.25pt;width:150.7pt;height:85pt;z-index:251763712" coordsize="19138,1079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">
                <v:shape id="Picture 110" o:spid="_x0000_s1027" type="#_x0000_t75" alt="http://cdn.shopify.com/s/files/1/0606/1553/products/Information_Sign_compact.png?v=1417850564" style="position:absolute;top:1651;width:6858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">
                  <v:imagedata r:id="rId42" o:title="Information_Sign_compact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Right Arrow 111" o:spid="_x0000_s1028" type="#_x0000_t13" style="position:absolute;left:7683;top:4381;width:3048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" adj="14850" fillcolor="#5b9bd5 [3204]" strokecolor="#1f4d78 [1604]" strokeweight="1pt"/>
                <v:shape id="Picture 57" o:spid="_x0000_s1029" type="#_x0000_t75" style="position:absolute;left:11557;width:7581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" filled="t" fillcolor="#ededed" stroked="t" strokecolor="white" strokeweight="7pt">
                  <v:stroke endcap="square"/>
                  <v:imagedata r:id="rId43" o:title=""/>
                  <v:shadow on="t" color="black" opacity="26214f" origin="-.5,-.5" offset="0,.5mm"/>
                  <v:path arrowok="t"/>
                </v:shape>
              </v:group>
            </w:pict>
          </mc:Fallback>
        </mc:AlternateContent>
      </w:r>
    </w:p>
    <w:p w14:paraId="028805E0" w14:textId="77777777" w:rsidR="00F37A12" w:rsidRDefault="00F37A12" w:rsidP="00F37A12">
      <w:pPr>
        <w:pStyle w:val="EEBullet1"/>
        <w:numPr>
          <w:ilvl w:val="0"/>
          <w:numId w:val="0"/>
        </w:numPr>
        <w:ind w:left="3192" w:hanging="357"/>
      </w:pPr>
      <w:r>
        <w:t xml:space="preserve">We used all </w:t>
      </w:r>
      <w:r w:rsidR="00A7694A">
        <w:t xml:space="preserve">the </w:t>
      </w:r>
      <w:r>
        <w:t xml:space="preserve">information to make </w:t>
      </w:r>
      <w:r w:rsidR="009C04FF">
        <w:t>our</w:t>
      </w:r>
      <w:r>
        <w:t xml:space="preserve"> plan.</w:t>
      </w:r>
    </w:p>
    <w:p w14:paraId="37561B3F" w14:textId="77777777" w:rsidR="00844415" w:rsidRDefault="00844415" w:rsidP="00844415">
      <w:pPr>
        <w:pStyle w:val="EEText"/>
      </w:pPr>
    </w:p>
    <w:p w14:paraId="7D60148E" w14:textId="77777777" w:rsidR="00077250" w:rsidRDefault="00077250" w:rsidP="00844415">
      <w:pPr>
        <w:pStyle w:val="EEText"/>
      </w:pPr>
    </w:p>
    <w:p w14:paraId="6A01862B" w14:textId="77777777" w:rsidR="00511CD5" w:rsidRDefault="00511CD5" w:rsidP="00E36B9D">
      <w:pPr>
        <w:pStyle w:val="EEHeading1"/>
      </w:pPr>
    </w:p>
    <w:p w14:paraId="5784FFC1" w14:textId="77777777" w:rsidR="00511CD5" w:rsidRDefault="00511CD5" w:rsidP="00E36B9D">
      <w:pPr>
        <w:pStyle w:val="EEHeading1"/>
      </w:pPr>
    </w:p>
    <w:p w14:paraId="24546AAD" w14:textId="0A83DBBA" w:rsidR="00A7694A" w:rsidRDefault="00A7694A" w:rsidP="00C02778">
      <w:pPr>
        <w:pStyle w:val="EEHeading1"/>
      </w:pPr>
      <w:r>
        <w:br w:type="page"/>
      </w:r>
      <w:r w:rsidR="008E7C0F"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 wp14:anchorId="7F9136F3" wp14:editId="17D86744">
                <wp:simplePos x="0" y="0"/>
                <wp:positionH relativeFrom="column">
                  <wp:posOffset>-209550</wp:posOffset>
                </wp:positionH>
                <wp:positionV relativeFrom="paragraph">
                  <wp:posOffset>-90846</wp:posOffset>
                </wp:positionV>
                <wp:extent cx="1702800" cy="1501200"/>
                <wp:effectExtent l="0" t="0" r="0" b="3810"/>
                <wp:wrapNone/>
                <wp:docPr id="698480179" name="Group 6984801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2800" cy="1501200"/>
                          <a:chOff x="0" y="0"/>
                          <a:chExt cx="2063750" cy="1860550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250" y="38100"/>
                            <a:ext cx="10795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500" y="781050"/>
                            <a:ext cx="10795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98480176" name="Picture 698480176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800" y="171450"/>
                            <a:ext cx="35941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98480175" name="Picture 69848017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350" t="7700" r="29418" b="3753"/>
                          <a:stretch/>
                        </pic:blipFill>
                        <pic:spPr bwMode="auto">
                          <a:xfrm>
                            <a:off x="1384300" y="273050"/>
                            <a:ext cx="431800" cy="40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BAF07C9" id="Group 698480179" o:spid="_x0000_s1026" style="position:absolute;margin-left:-16.5pt;margin-top:-7.15pt;width:134.1pt;height:118.2pt;z-index:251786240;mso-width-relative:margin;mso-height-relative:margin" coordsize="20637,186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">
                <v:shape id="Picture 17" o:spid="_x0000_s1027" type="#_x0000_t75" style="position:absolute;left:9842;top:381;width:10795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">
                  <v:imagedata r:id="rId49" o:title=""/>
                </v:shape>
                <v:shape id="Picture 20" o:spid="_x0000_s1028" type="#_x0000_t75" style="position:absolute;width:9715;height:9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">
                  <v:imagedata r:id="rId50" o:title=""/>
                </v:shape>
                <v:shape id="Picture 21" o:spid="_x0000_s1029" type="#_x0000_t75" style="position:absolute;left:4445;top:7810;width:10795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">
                  <v:imagedata r:id="rId51" o:title=""/>
                </v:shape>
                <v:shape id="Picture 698480176" o:spid="_x0000_s1030" type="#_x0000_t75" style="position:absolute;left:3048;top:1714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">
                  <v:imagedata r:id="rId52" o:title=""/>
                </v:shape>
                <v:shape id="Picture 698480175" o:spid="_x0000_s1031" type="#_x0000_t75" style="position:absolute;left:13843;top:2730;width:4318;height:4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">
                  <v:imagedata r:id="rId53" o:title="" croptop="5046f" cropbottom="2460f" cropleft="17924f" cropright="19279f"/>
                </v:shape>
              </v:group>
            </w:pict>
          </mc:Fallback>
        </mc:AlternateContent>
      </w:r>
      <w:r>
        <w:t>What you want us to do</w:t>
      </w:r>
    </w:p>
    <w:p w14:paraId="27F69BF0" w14:textId="0E11F6C8" w:rsidR="00A7694A" w:rsidRDefault="00A7694A" w:rsidP="00277983">
      <w:pPr>
        <w:pStyle w:val="EEText"/>
      </w:pPr>
      <w:r>
        <w:t>The people we spoke to said we need to</w:t>
      </w:r>
    </w:p>
    <w:p w14:paraId="3AC91D08" w14:textId="34593717" w:rsidR="00C02778" w:rsidRDefault="00A7694A" w:rsidP="00C02778">
      <w:pPr>
        <w:pStyle w:val="EEBullet1"/>
      </w:pPr>
      <w:r>
        <w:t>help others understand disability</w:t>
      </w:r>
      <w:r w:rsidR="0051625A">
        <w:t>.</w:t>
      </w:r>
    </w:p>
    <w:p w14:paraId="506B8363" w14:textId="406446C4" w:rsidR="00C02778" w:rsidRDefault="001C08DF" w:rsidP="00C02778">
      <w:pPr>
        <w:pStyle w:val="EEBullet1"/>
        <w:numPr>
          <w:ilvl w:val="0"/>
          <w:numId w:val="0"/>
        </w:numPr>
        <w:ind w:left="3192"/>
      </w:pPr>
      <w:r>
        <w:rPr>
          <w:noProof/>
          <w:lang w:eastAsia="en-AU"/>
        </w:rPr>
        <w:drawing>
          <wp:anchor distT="0" distB="0" distL="114300" distR="114300" simplePos="0" relativeHeight="251569152" behindDoc="0" locked="0" layoutInCell="1" allowOverlap="1" wp14:anchorId="6DA227AD" wp14:editId="72DACE0B">
            <wp:simplePos x="0" y="0"/>
            <wp:positionH relativeFrom="column">
              <wp:posOffset>127000</wp:posOffset>
            </wp:positionH>
            <wp:positionV relativeFrom="paragraph">
              <wp:posOffset>64135</wp:posOffset>
            </wp:positionV>
            <wp:extent cx="1440000" cy="1440000"/>
            <wp:effectExtent l="0" t="0" r="8255" b="0"/>
            <wp:wrapNone/>
            <wp:docPr id="698480171" name="Picture 698480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9C51BE" w14:textId="1664550F" w:rsidR="00A7694A" w:rsidRDefault="00AB3783" w:rsidP="00861CA1">
      <w:pPr>
        <w:pStyle w:val="EEBullet1"/>
      </w:pPr>
      <w:r>
        <w:t>have</w:t>
      </w:r>
      <w:r w:rsidR="00C02778">
        <w:t xml:space="preserve"> more </w:t>
      </w:r>
      <w:r w:rsidR="00A7694A">
        <w:t xml:space="preserve">support groups </w:t>
      </w:r>
      <w:r w:rsidR="00C02778">
        <w:t>so</w:t>
      </w:r>
      <w:r w:rsidR="00A7694A">
        <w:t xml:space="preserve"> people with disability can meet people and do activities</w:t>
      </w:r>
      <w:r w:rsidR="0051625A">
        <w:t>.</w:t>
      </w:r>
    </w:p>
    <w:p w14:paraId="52F8CBA0" w14:textId="77777777" w:rsidR="00C02778" w:rsidRDefault="00A63C0A" w:rsidP="00C02778">
      <w:pPr>
        <w:pStyle w:val="EEBullet1"/>
        <w:numPr>
          <w:ilvl w:val="0"/>
          <w:numId w:val="0"/>
        </w:numPr>
      </w:pPr>
      <w:r>
        <w:rPr>
          <w:noProof/>
          <w:lang w:eastAsia="en-AU"/>
        </w:rPr>
        <w:drawing>
          <wp:anchor distT="0" distB="0" distL="114300" distR="114300" simplePos="0" relativeHeight="251570176" behindDoc="0" locked="0" layoutInCell="1" allowOverlap="1" wp14:anchorId="1F12CF5F" wp14:editId="4F1F66FE">
            <wp:simplePos x="0" y="0"/>
            <wp:positionH relativeFrom="margin">
              <wp:align>left</wp:align>
            </wp:positionH>
            <wp:positionV relativeFrom="paragraph">
              <wp:posOffset>280035</wp:posOffset>
            </wp:positionV>
            <wp:extent cx="1603375" cy="1016000"/>
            <wp:effectExtent l="0" t="0" r="0" b="0"/>
            <wp:wrapNone/>
            <wp:docPr id="698480172" name="Picture 698480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92" t="21590" r="13631" b="15823"/>
                    <a:stretch/>
                  </pic:blipFill>
                  <pic:spPr bwMode="auto">
                    <a:xfrm>
                      <a:off x="0" y="0"/>
                      <a:ext cx="1603375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A89EA7" w14:textId="77777777" w:rsidR="00A7694A" w:rsidRDefault="00A7694A" w:rsidP="00861CA1">
      <w:pPr>
        <w:pStyle w:val="EEBullet1"/>
      </w:pPr>
      <w:r>
        <w:t xml:space="preserve">make sure our information and signs are </w:t>
      </w:r>
      <w:r w:rsidRPr="003A7564">
        <w:rPr>
          <w:b/>
          <w:bCs/>
          <w:color w:val="0000FF"/>
        </w:rPr>
        <w:t>accessible</w:t>
      </w:r>
      <w:r w:rsidR="0051625A">
        <w:rPr>
          <w:b/>
          <w:bCs/>
          <w:color w:val="0000FF"/>
        </w:rPr>
        <w:t>.</w:t>
      </w:r>
    </w:p>
    <w:p w14:paraId="38DB4B3A" w14:textId="77777777" w:rsidR="00C02778" w:rsidRDefault="00C02778" w:rsidP="00C02778">
      <w:pPr>
        <w:pStyle w:val="EEBullet1"/>
        <w:numPr>
          <w:ilvl w:val="0"/>
          <w:numId w:val="0"/>
        </w:numPr>
      </w:pPr>
    </w:p>
    <w:p w14:paraId="4FE1D2C0" w14:textId="77777777" w:rsidR="00A7694A" w:rsidRDefault="004D6262" w:rsidP="00861CA1">
      <w:pPr>
        <w:pStyle w:val="EEBullet1"/>
      </w:pPr>
      <w:r>
        <w:rPr>
          <w:noProof/>
          <w:lang w:eastAsia="en-AU"/>
        </w:rPr>
        <w:drawing>
          <wp:anchor distT="0" distB="0" distL="114300" distR="114300" simplePos="0" relativeHeight="251572224" behindDoc="0" locked="0" layoutInCell="1" allowOverlap="1" wp14:anchorId="30519B73" wp14:editId="02BF06CD">
            <wp:simplePos x="0" y="0"/>
            <wp:positionH relativeFrom="margin">
              <wp:posOffset>114300</wp:posOffset>
            </wp:positionH>
            <wp:positionV relativeFrom="paragraph">
              <wp:posOffset>3810</wp:posOffset>
            </wp:positionV>
            <wp:extent cx="1440000" cy="1284791"/>
            <wp:effectExtent l="0" t="0" r="8255" b="0"/>
            <wp:wrapNone/>
            <wp:docPr id="698480174" name="Picture 698480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4" r="19620" b="3217"/>
                    <a:stretch/>
                  </pic:blipFill>
                  <pic:spPr bwMode="auto">
                    <a:xfrm>
                      <a:off x="0" y="0"/>
                      <a:ext cx="1440000" cy="1284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694A">
        <w:t>make it easier for people with disability to get around. For example make more</w:t>
      </w:r>
      <w:r w:rsidR="00861CA1">
        <w:t xml:space="preserve"> accessible</w:t>
      </w:r>
    </w:p>
    <w:p w14:paraId="255EF20F" w14:textId="77777777" w:rsidR="00A7694A" w:rsidRDefault="005F5050" w:rsidP="00861CA1">
      <w:pPr>
        <w:pStyle w:val="EEBullet2"/>
      </w:pPr>
      <w:r>
        <w:t>footpaths</w:t>
      </w:r>
    </w:p>
    <w:p w14:paraId="4678E8EA" w14:textId="77777777" w:rsidR="00A7694A" w:rsidRDefault="00A45CBD" w:rsidP="00861CA1">
      <w:pPr>
        <w:pStyle w:val="EEBullet2"/>
      </w:pPr>
      <w:r>
        <w:rPr>
          <w:noProof/>
          <w:lang w:eastAsia="en-AU"/>
        </w:rPr>
        <w:drawing>
          <wp:anchor distT="0" distB="0" distL="114300" distR="114300" simplePos="0" relativeHeight="251571200" behindDoc="0" locked="0" layoutInCell="1" allowOverlap="1" wp14:anchorId="41543BC3" wp14:editId="7574A8DB">
            <wp:simplePos x="0" y="0"/>
            <wp:positionH relativeFrom="column">
              <wp:posOffset>69850</wp:posOffset>
            </wp:positionH>
            <wp:positionV relativeFrom="paragraph">
              <wp:posOffset>225425</wp:posOffset>
            </wp:positionV>
            <wp:extent cx="1440000" cy="968562"/>
            <wp:effectExtent l="0" t="0" r="8255" b="0"/>
            <wp:wrapNone/>
            <wp:docPr id="698480173" name="Picture 698480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968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2677">
        <w:t>parking</w:t>
      </w:r>
    </w:p>
    <w:p w14:paraId="278C2D14" w14:textId="77777777" w:rsidR="00A7694A" w:rsidRDefault="00A7694A" w:rsidP="00861CA1">
      <w:pPr>
        <w:pStyle w:val="EEBullet2"/>
      </w:pPr>
      <w:r>
        <w:t>transport</w:t>
      </w:r>
    </w:p>
    <w:p w14:paraId="47AA2A76" w14:textId="77777777" w:rsidR="00A7694A" w:rsidRDefault="00A7694A" w:rsidP="00861CA1">
      <w:pPr>
        <w:pStyle w:val="EEBullet2"/>
      </w:pPr>
      <w:r>
        <w:t>shops and businesses</w:t>
      </w:r>
    </w:p>
    <w:p w14:paraId="662BD4AB" w14:textId="77777777" w:rsidR="006F2677" w:rsidRDefault="005C700D" w:rsidP="00861CA1">
      <w:pPr>
        <w:pStyle w:val="EEBullet2"/>
      </w:pPr>
      <w:r>
        <w:rPr>
          <w:noProof/>
          <w:lang w:eastAsia="en-AU"/>
        </w:rPr>
        <w:drawing>
          <wp:anchor distT="0" distB="0" distL="114300" distR="114300" simplePos="0" relativeHeight="251588608" behindDoc="0" locked="0" layoutInCell="1" allowOverlap="1" wp14:anchorId="3A36C614" wp14:editId="177ED738">
            <wp:simplePos x="0" y="0"/>
            <wp:positionH relativeFrom="margin">
              <wp:posOffset>72390</wp:posOffset>
            </wp:positionH>
            <wp:positionV relativeFrom="paragraph">
              <wp:posOffset>8255</wp:posOffset>
            </wp:positionV>
            <wp:extent cx="1440000" cy="1232610"/>
            <wp:effectExtent l="0" t="0" r="8255" b="571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58" t="11249" r="10118" b="5553"/>
                    <a:stretch/>
                  </pic:blipFill>
                  <pic:spPr bwMode="auto">
                    <a:xfrm>
                      <a:off x="0" y="0"/>
                      <a:ext cx="1440000" cy="123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2677">
        <w:t>places where people exercise</w:t>
      </w:r>
    </w:p>
    <w:p w14:paraId="3A8AA23A" w14:textId="77777777" w:rsidR="00A7694A" w:rsidRPr="00C02778" w:rsidRDefault="00C02778" w:rsidP="00C02778">
      <w:pPr>
        <w:pStyle w:val="EEBullet2"/>
      </w:pPr>
      <w:r>
        <w:rPr>
          <w:b/>
          <w:bCs/>
          <w:color w:val="0000FF"/>
        </w:rPr>
        <w:t xml:space="preserve">trails </w:t>
      </w:r>
      <w:r>
        <w:t xml:space="preserve">and </w:t>
      </w:r>
      <w:r>
        <w:rPr>
          <w:b/>
          <w:bCs/>
          <w:color w:val="0000FF"/>
        </w:rPr>
        <w:t>play spaces</w:t>
      </w:r>
      <w:r w:rsidR="00390368">
        <w:rPr>
          <w:b/>
          <w:bCs/>
          <w:color w:val="0000FF"/>
        </w:rPr>
        <w:t>.</w:t>
      </w:r>
    </w:p>
    <w:p w14:paraId="737E5971" w14:textId="77777777" w:rsidR="00C02778" w:rsidRDefault="00C02778" w:rsidP="00C02778">
      <w:pPr>
        <w:pStyle w:val="EEBullet1"/>
        <w:numPr>
          <w:ilvl w:val="0"/>
          <w:numId w:val="0"/>
        </w:numPr>
        <w:ind w:left="3192"/>
      </w:pPr>
    </w:p>
    <w:p w14:paraId="513A441A" w14:textId="77777777" w:rsidR="00C02778" w:rsidRDefault="00C02778">
      <w:pPr>
        <w:rPr>
          <w:rFonts w:ascii="Arial" w:hAnsi="Arial" w:cs="Arial"/>
          <w:sz w:val="28"/>
          <w:szCs w:val="28"/>
        </w:rPr>
      </w:pPr>
      <w:r>
        <w:br w:type="page"/>
      </w:r>
    </w:p>
    <w:p w14:paraId="4353839E" w14:textId="77777777" w:rsidR="002115BC" w:rsidRDefault="000D74A4" w:rsidP="00666AC5">
      <w:pPr>
        <w:pStyle w:val="EEHeading1"/>
      </w:pPr>
      <w:r>
        <w:t xml:space="preserve">What </w:t>
      </w:r>
      <w:r w:rsidR="00D017D8">
        <w:t>we are going to do</w:t>
      </w:r>
    </w:p>
    <w:p w14:paraId="75ED2CFF" w14:textId="77777777" w:rsidR="00D017D8" w:rsidRDefault="000E7688" w:rsidP="007330A4">
      <w:pPr>
        <w:pStyle w:val="EEText"/>
        <w:rPr>
          <w:noProof/>
          <w:lang w:eastAsia="en-AU"/>
        </w:rPr>
      </w:pPr>
      <w:r>
        <w:rPr>
          <w:noProof/>
          <w:lang w:eastAsia="en-AU"/>
        </w:rPr>
        <w:t xml:space="preserve">The </w:t>
      </w:r>
      <w:r w:rsidR="00D017D8">
        <w:rPr>
          <w:noProof/>
          <w:lang w:eastAsia="en-AU"/>
        </w:rPr>
        <w:t xml:space="preserve">most important things </w:t>
      </w:r>
      <w:r w:rsidR="009A0E5F">
        <w:rPr>
          <w:noProof/>
          <w:lang w:eastAsia="en-AU"/>
        </w:rPr>
        <w:t xml:space="preserve">people said </w:t>
      </w:r>
      <w:r w:rsidR="00D017D8">
        <w:rPr>
          <w:noProof/>
          <w:lang w:eastAsia="en-AU"/>
        </w:rPr>
        <w:t xml:space="preserve">we need to </w:t>
      </w:r>
      <w:r w:rsidR="00E418E4">
        <w:rPr>
          <w:noProof/>
          <w:lang w:eastAsia="en-AU"/>
        </w:rPr>
        <w:t>do are</w:t>
      </w:r>
    </w:p>
    <w:p w14:paraId="26E4225B" w14:textId="77777777" w:rsidR="00B922E5" w:rsidRDefault="009F5FC5" w:rsidP="007330A4">
      <w:pPr>
        <w:pStyle w:val="EEText"/>
        <w:rPr>
          <w:noProof/>
          <w:lang w:eastAsia="en-AU"/>
        </w:rPr>
      </w:pPr>
      <w:r>
        <w:rPr>
          <w:noProof/>
          <w:lang w:eastAsia="en-AU"/>
        </w:rPr>
        <w:drawing>
          <wp:anchor distT="0" distB="0" distL="114300" distR="114300" simplePos="0" relativeHeight="251712512" behindDoc="0" locked="0" layoutInCell="1" allowOverlap="1" wp14:anchorId="289A0F98" wp14:editId="78133AE9">
            <wp:simplePos x="0" y="0"/>
            <wp:positionH relativeFrom="margin">
              <wp:posOffset>-114300</wp:posOffset>
            </wp:positionH>
            <wp:positionV relativeFrom="paragraph">
              <wp:posOffset>356870</wp:posOffset>
            </wp:positionV>
            <wp:extent cx="1439545" cy="1036320"/>
            <wp:effectExtent l="0" t="0" r="8255" b="0"/>
            <wp:wrapNone/>
            <wp:docPr id="698480163" name="Picture 698480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23" r="21445" b="43666"/>
                    <a:stretch/>
                  </pic:blipFill>
                  <pic:spPr bwMode="auto">
                    <a:xfrm>
                      <a:off x="0" y="0"/>
                      <a:ext cx="1439545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06D04E" w14:textId="77777777" w:rsidR="007330A4" w:rsidRDefault="007330A4" w:rsidP="007F5402">
      <w:pPr>
        <w:pStyle w:val="EEBullet1"/>
      </w:pPr>
      <w:r>
        <w:t>mak</w:t>
      </w:r>
      <w:r w:rsidR="00D07D77">
        <w:t>e</w:t>
      </w:r>
      <w:r>
        <w:t xml:space="preserve"> it easier for people with disability to use our buildings and services</w:t>
      </w:r>
      <w:r w:rsidR="0051625A">
        <w:t>.</w:t>
      </w:r>
    </w:p>
    <w:p w14:paraId="3572129C" w14:textId="77777777" w:rsidR="00D07D77" w:rsidRDefault="00D07D77" w:rsidP="007F5402">
      <w:pPr>
        <w:pStyle w:val="EEBullet1"/>
        <w:numPr>
          <w:ilvl w:val="0"/>
          <w:numId w:val="0"/>
        </w:numPr>
        <w:ind w:left="3192"/>
      </w:pPr>
    </w:p>
    <w:p w14:paraId="7440AF14" w14:textId="77777777" w:rsidR="00A73C20" w:rsidRDefault="007330A4" w:rsidP="007F5402">
      <w:pPr>
        <w:pStyle w:val="EEBullet1"/>
      </w:pPr>
      <w:proofErr w:type="gramStart"/>
      <w:r>
        <w:t>mak</w:t>
      </w:r>
      <w:r w:rsidR="00D07D77">
        <w:t>e</w:t>
      </w:r>
      <w:proofErr w:type="gramEnd"/>
      <w:r>
        <w:t xml:space="preserve"> it easier </w:t>
      </w:r>
      <w:r w:rsidR="00A73C20">
        <w:t xml:space="preserve">for people with disability </w:t>
      </w:r>
      <w:r w:rsidR="00B51142">
        <w:t>to find information</w:t>
      </w:r>
      <w:r w:rsidR="00A73C20">
        <w:t xml:space="preserve"> about services,</w:t>
      </w:r>
      <w:r w:rsidR="00667EF5">
        <w:t xml:space="preserve"> training,</w:t>
      </w:r>
      <w:r w:rsidR="00A73C20">
        <w:t xml:space="preserve"> jobs</w:t>
      </w:r>
      <w:r w:rsidR="00667EF5">
        <w:t xml:space="preserve"> and things to do in</w:t>
      </w:r>
      <w:r w:rsidR="00A73C20">
        <w:t xml:space="preserve"> Nillumbik</w:t>
      </w:r>
      <w:r w:rsidR="00B51142">
        <w:t xml:space="preserve">. </w:t>
      </w:r>
      <w:r w:rsidR="009F5FC5">
        <w:t xml:space="preserve"> </w:t>
      </w:r>
      <w:r w:rsidR="009F5FC5">
        <w:rPr>
          <w:noProof/>
          <w:lang w:eastAsia="en-AU"/>
        </w:rPr>
        <w:drawing>
          <wp:anchor distT="0" distB="0" distL="114300" distR="114300" simplePos="0" relativeHeight="251672576" behindDoc="0" locked="0" layoutInCell="1" allowOverlap="1" wp14:anchorId="0F56FBFB" wp14:editId="14C7E5FF">
            <wp:simplePos x="0" y="0"/>
            <wp:positionH relativeFrom="margin">
              <wp:align>left</wp:align>
            </wp:positionH>
            <wp:positionV relativeFrom="paragraph">
              <wp:posOffset>138430</wp:posOffset>
            </wp:positionV>
            <wp:extent cx="1439545" cy="959485"/>
            <wp:effectExtent l="0" t="0" r="8255" b="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95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898C3F" w14:textId="5005AAB8" w:rsidR="00A73C20" w:rsidRDefault="007F5402" w:rsidP="007F5402">
      <w:pPr>
        <w:pStyle w:val="EEBullet1"/>
        <w:numPr>
          <w:ilvl w:val="0"/>
          <w:numId w:val="0"/>
        </w:numPr>
        <w:ind w:left="3192"/>
      </w:pPr>
      <w:r>
        <w:rPr>
          <w:noProof/>
          <w:lang w:eastAsia="en-AU"/>
        </w:rPr>
        <w:drawing>
          <wp:anchor distT="0" distB="0" distL="114300" distR="114300" simplePos="0" relativeHeight="251592704" behindDoc="0" locked="0" layoutInCell="1" allowOverlap="1" wp14:anchorId="7A12BD25" wp14:editId="53CF2A19">
            <wp:simplePos x="0" y="0"/>
            <wp:positionH relativeFrom="margin">
              <wp:align>left</wp:align>
            </wp:positionH>
            <wp:positionV relativeFrom="paragraph">
              <wp:posOffset>123825</wp:posOffset>
            </wp:positionV>
            <wp:extent cx="1440000" cy="1156582"/>
            <wp:effectExtent l="0" t="0" r="8255" b="5715"/>
            <wp:wrapNone/>
            <wp:docPr id="698480189" name="Picture 698480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18" t="10729" r="9060" b="6833"/>
                    <a:stretch/>
                  </pic:blipFill>
                  <pic:spPr bwMode="auto">
                    <a:xfrm>
                      <a:off x="0" y="0"/>
                      <a:ext cx="1440000" cy="1156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D641FF" w14:textId="043713F7" w:rsidR="007330A4" w:rsidRDefault="007330A4" w:rsidP="007F5402">
      <w:pPr>
        <w:pStyle w:val="EEBullet1"/>
      </w:pPr>
      <w:r>
        <w:t>help people with disability to be included in the community</w:t>
      </w:r>
      <w:r w:rsidR="0051625A">
        <w:t>.</w:t>
      </w:r>
    </w:p>
    <w:p w14:paraId="21AED03F" w14:textId="155050B3" w:rsidR="00D07D77" w:rsidRDefault="007F5402" w:rsidP="007F5402">
      <w:pPr>
        <w:pStyle w:val="EEBullet1"/>
        <w:numPr>
          <w:ilvl w:val="0"/>
          <w:numId w:val="0"/>
        </w:numPr>
        <w:ind w:left="3192"/>
      </w:pPr>
      <w:r>
        <w:rPr>
          <w:noProof/>
          <w:lang w:eastAsia="en-AU"/>
        </w:rPr>
        <w:drawing>
          <wp:anchor distT="0" distB="0" distL="114300" distR="114300" simplePos="0" relativeHeight="251593728" behindDoc="0" locked="0" layoutInCell="1" allowOverlap="1" wp14:anchorId="5FE0B100" wp14:editId="4D8EDF57">
            <wp:simplePos x="0" y="0"/>
            <wp:positionH relativeFrom="margin">
              <wp:align>left</wp:align>
            </wp:positionH>
            <wp:positionV relativeFrom="paragraph">
              <wp:posOffset>215900</wp:posOffset>
            </wp:positionV>
            <wp:extent cx="1440000" cy="1440000"/>
            <wp:effectExtent l="0" t="0" r="0" b="8255"/>
            <wp:wrapNone/>
            <wp:docPr id="698480190" name="Picture 698480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77B6FC" w14:textId="4DE2EAA3" w:rsidR="00A73C20" w:rsidRDefault="00A73C20" w:rsidP="007F5402">
      <w:pPr>
        <w:pStyle w:val="EEBullet1"/>
        <w:numPr>
          <w:ilvl w:val="0"/>
          <w:numId w:val="0"/>
        </w:numPr>
        <w:ind w:left="3192"/>
      </w:pPr>
    </w:p>
    <w:p w14:paraId="6DB3C0EE" w14:textId="77777777" w:rsidR="007330A4" w:rsidRPr="003958FC" w:rsidRDefault="007330A4" w:rsidP="007F5402">
      <w:pPr>
        <w:pStyle w:val="EEBullet1"/>
      </w:pPr>
      <w:r>
        <w:t xml:space="preserve">help stop </w:t>
      </w:r>
      <w:r w:rsidRPr="00EB4EBB">
        <w:rPr>
          <w:b/>
          <w:color w:val="0000FF"/>
        </w:rPr>
        <w:t>discrimination</w:t>
      </w:r>
      <w:r w:rsidRPr="00A43EED">
        <w:rPr>
          <w:bCs/>
        </w:rPr>
        <w:t xml:space="preserve"> </w:t>
      </w:r>
      <w:r>
        <w:t>in our community</w:t>
      </w:r>
      <w:r w:rsidR="00707CC1">
        <w:t>.</w:t>
      </w:r>
      <w:r w:rsidR="00463D29">
        <w:t xml:space="preserve"> </w:t>
      </w:r>
    </w:p>
    <w:p w14:paraId="23FD4D12" w14:textId="77777777" w:rsidR="009808DF" w:rsidRPr="00666AC5" w:rsidRDefault="009808DF" w:rsidP="007F5402">
      <w:pPr>
        <w:pStyle w:val="EEBullet1"/>
        <w:numPr>
          <w:ilvl w:val="0"/>
          <w:numId w:val="0"/>
        </w:numPr>
        <w:ind w:left="3192"/>
      </w:pPr>
    </w:p>
    <w:p w14:paraId="47826083" w14:textId="0514E1C5" w:rsidR="00D017D8" w:rsidRDefault="007F5402" w:rsidP="007F5402">
      <w:pPr>
        <w:pStyle w:val="EEBullet1"/>
        <w:numPr>
          <w:ilvl w:val="0"/>
          <w:numId w:val="0"/>
        </w:numPr>
        <w:ind w:left="3192"/>
      </w:pPr>
      <w:r w:rsidRPr="004C3387">
        <w:rPr>
          <w:noProof/>
          <w:lang w:eastAsia="en-AU"/>
        </w:rPr>
        <w:drawing>
          <wp:anchor distT="0" distB="0" distL="114300" distR="114300" simplePos="0" relativeHeight="251535360" behindDoc="0" locked="0" layoutInCell="1" allowOverlap="1" wp14:anchorId="0FE97A7F" wp14:editId="7D1AF9C6">
            <wp:simplePos x="0" y="0"/>
            <wp:positionH relativeFrom="margin">
              <wp:align>left</wp:align>
            </wp:positionH>
            <wp:positionV relativeFrom="paragraph">
              <wp:posOffset>84455</wp:posOffset>
            </wp:positionV>
            <wp:extent cx="1439545" cy="1439545"/>
            <wp:effectExtent l="0" t="0" r="0" b="8255"/>
            <wp:wrapNone/>
            <wp:docPr id="109" name="Picture 109" descr="http://cdn.shopify.com/s/files/1/0606/1553/products/Checklist_698f6084-c3b3-43b1-b111-b59671682e2a_large.png?v=1427205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dn.shopify.com/s/files/1/0606/1553/products/Checklist_698f6084-c3b3-43b1-b111-b59671682e2a_large.png?v=1427205548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BD6B89" w14:textId="2E3D69E9" w:rsidR="00BC2E62" w:rsidRDefault="00994D28" w:rsidP="00782A21">
      <w:pPr>
        <w:pStyle w:val="EEText"/>
      </w:pPr>
      <w:r>
        <w:t xml:space="preserve">We have made a list of </w:t>
      </w:r>
      <w:r w:rsidR="00E418E4">
        <w:t>how we will do the</w:t>
      </w:r>
      <w:r w:rsidR="000E7688">
        <w:t xml:space="preserve">se </w:t>
      </w:r>
      <w:r w:rsidR="00E418E4">
        <w:t xml:space="preserve">things.  These </w:t>
      </w:r>
      <w:r w:rsidR="00490C50">
        <w:t xml:space="preserve">are called </w:t>
      </w:r>
      <w:r w:rsidR="00490C50" w:rsidRPr="00463D29">
        <w:rPr>
          <w:b/>
          <w:bCs/>
        </w:rPr>
        <w:t>actions</w:t>
      </w:r>
      <w:r w:rsidR="00490C50">
        <w:t xml:space="preserve">. </w:t>
      </w:r>
    </w:p>
    <w:p w14:paraId="50D360D4" w14:textId="77777777" w:rsidR="00133431" w:rsidRDefault="00133431" w:rsidP="002715AE">
      <w:pPr>
        <w:pStyle w:val="EEText"/>
        <w:rPr>
          <w:rStyle w:val="EEHeading1Char"/>
        </w:rPr>
      </w:pPr>
    </w:p>
    <w:p w14:paraId="58367ACF" w14:textId="77777777" w:rsidR="00DD0501" w:rsidRDefault="00DD0501" w:rsidP="002715AE">
      <w:pPr>
        <w:pStyle w:val="EEText"/>
        <w:rPr>
          <w:rStyle w:val="EEHeading1Char"/>
        </w:rPr>
      </w:pPr>
    </w:p>
    <w:p w14:paraId="3D123037" w14:textId="77777777" w:rsidR="002715AE" w:rsidRDefault="00F53B30" w:rsidP="002715AE">
      <w:pPr>
        <w:pStyle w:val="EEText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n-AU"/>
        </w:rPr>
        <w:drawing>
          <wp:anchor distT="0" distB="0" distL="114300" distR="114300" simplePos="0" relativeHeight="251716608" behindDoc="0" locked="0" layoutInCell="1" allowOverlap="1" wp14:anchorId="1037618B" wp14:editId="0EED13B9">
            <wp:simplePos x="0" y="0"/>
            <wp:positionH relativeFrom="column">
              <wp:posOffset>-76200</wp:posOffset>
            </wp:positionH>
            <wp:positionV relativeFrom="paragraph">
              <wp:posOffset>-234950</wp:posOffset>
            </wp:positionV>
            <wp:extent cx="1534132" cy="1104900"/>
            <wp:effectExtent l="0" t="0" r="9525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32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5658" w:rsidRPr="00E15658">
        <w:rPr>
          <w:rStyle w:val="EEHeading1Char"/>
        </w:rPr>
        <w:t>Actions</w:t>
      </w:r>
      <w:r w:rsidR="00403397" w:rsidRPr="00E15658">
        <w:rPr>
          <w:rStyle w:val="EEHeading1Char"/>
        </w:rPr>
        <w:t xml:space="preserve"> </w:t>
      </w:r>
      <w:r w:rsidR="00E15658">
        <w:rPr>
          <w:rStyle w:val="EEHeading1Char"/>
        </w:rPr>
        <w:t xml:space="preserve">to </w:t>
      </w:r>
      <w:r w:rsidR="00403397">
        <w:rPr>
          <w:b/>
          <w:sz w:val="32"/>
          <w:szCs w:val="32"/>
        </w:rPr>
        <w:t xml:space="preserve">make </w:t>
      </w:r>
      <w:r w:rsidR="007330A4">
        <w:rPr>
          <w:b/>
          <w:sz w:val="32"/>
          <w:szCs w:val="32"/>
        </w:rPr>
        <w:t xml:space="preserve">it easier for people to </w:t>
      </w:r>
      <w:r w:rsidR="00ED7C45">
        <w:rPr>
          <w:b/>
          <w:sz w:val="32"/>
          <w:szCs w:val="32"/>
        </w:rPr>
        <w:t>use</w:t>
      </w:r>
      <w:r w:rsidR="007330A4">
        <w:rPr>
          <w:b/>
          <w:sz w:val="32"/>
          <w:szCs w:val="32"/>
        </w:rPr>
        <w:t xml:space="preserve"> our buildings</w:t>
      </w:r>
      <w:r w:rsidR="00D84317">
        <w:rPr>
          <w:b/>
          <w:sz w:val="32"/>
          <w:szCs w:val="32"/>
        </w:rPr>
        <w:t>, places</w:t>
      </w:r>
      <w:r w:rsidR="007330A4">
        <w:rPr>
          <w:b/>
          <w:sz w:val="32"/>
          <w:szCs w:val="32"/>
        </w:rPr>
        <w:t xml:space="preserve"> and services</w:t>
      </w:r>
    </w:p>
    <w:p w14:paraId="7DD07FB9" w14:textId="77777777" w:rsidR="002715AE" w:rsidRPr="00F73FC9" w:rsidRDefault="002A3BA7" w:rsidP="002715AE">
      <w:pPr>
        <w:pStyle w:val="EEText"/>
        <w:ind w:left="3555"/>
        <w:rPr>
          <w:b/>
          <w:sz w:val="32"/>
          <w:szCs w:val="32"/>
        </w:rPr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574272" behindDoc="0" locked="0" layoutInCell="1" allowOverlap="1" wp14:anchorId="70BB5102" wp14:editId="381A5E2C">
                <wp:simplePos x="0" y="0"/>
                <wp:positionH relativeFrom="column">
                  <wp:posOffset>-152400</wp:posOffset>
                </wp:positionH>
                <wp:positionV relativeFrom="paragraph">
                  <wp:posOffset>474980</wp:posOffset>
                </wp:positionV>
                <wp:extent cx="1619885" cy="1619885"/>
                <wp:effectExtent l="0" t="0" r="0" b="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885" cy="1619885"/>
                          <a:chOff x="0" y="0"/>
                          <a:chExt cx="1619885" cy="1619885"/>
                        </a:xfrm>
                      </wpg:grpSpPr>
                      <pic:pic xmlns:pic="http://schemas.openxmlformats.org/drawingml/2006/picture">
                        <pic:nvPicPr>
                          <pic:cNvPr id="127" name="Picture 127" descr="http://cdn.shopify.com/s/files/1/0606/1553/products/Big-Meeting-Table-2_large.png?v=1417851728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161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6" name="Picture 126" descr="https://upload.wikimedia.org/wikipedia/commons/thumb/e/eb/Handicapped_Accessible_sign.svg/2000px-Handicapped_Accessible_sign.svg.png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1050" y="787400"/>
                            <a:ext cx="2095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4AFAACC" id="Group 28" o:spid="_x0000_s1026" style="position:absolute;margin-left:-12pt;margin-top:37.4pt;width:127.55pt;height:127.55pt;z-index:251574272" coordsize="16198,161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">
                <v:shape id="Picture 127" o:spid="_x0000_s1027" type="#_x0000_t75" alt="http://cdn.shopify.com/s/files/1/0606/1553/products/Big-Meeting-Table-2_large.png?v=1417851728" style="position:absolute;width:16198;height:16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">
                  <v:imagedata r:id="rId66" o:title="Big-Meeting-Table-2_large"/>
                </v:shape>
                <v:shape id="Picture 126" o:spid="_x0000_s1028" type="#_x0000_t75" alt="https://upload.wikimedia.org/wikipedia/commons/thumb/e/eb/Handicapped_Accessible_sign.svg/2000px-Handicapped_Accessible_sign.svg.png" style="position:absolute;left:7810;top:7874;width:2096;height:2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">
                  <v:imagedata r:id="rId67" o:title="2000px-Handicapped_Accessible_sign.svg"/>
                </v:shape>
              </v:group>
            </w:pict>
          </mc:Fallback>
        </mc:AlternateContent>
      </w:r>
    </w:p>
    <w:p w14:paraId="42C0E2EE" w14:textId="77777777" w:rsidR="002715AE" w:rsidRPr="00E74351" w:rsidRDefault="00E74351" w:rsidP="00E74351">
      <w:pPr>
        <w:pStyle w:val="EEText"/>
      </w:pPr>
      <w:r>
        <w:t>We will</w:t>
      </w:r>
    </w:p>
    <w:p w14:paraId="7CCE8EB6" w14:textId="77777777" w:rsidR="00463D29" w:rsidRDefault="00463D29" w:rsidP="00463D29">
      <w:pPr>
        <w:pStyle w:val="EEBullet1"/>
      </w:pPr>
      <w:r>
        <w:t xml:space="preserve">work </w:t>
      </w:r>
      <w:r w:rsidR="00490BB2">
        <w:t xml:space="preserve">with others </w:t>
      </w:r>
      <w:r>
        <w:t>to get more places for people with disability to live in Nillumbik</w:t>
      </w:r>
      <w:r w:rsidR="000D5E0C">
        <w:t>.</w:t>
      </w:r>
    </w:p>
    <w:p w14:paraId="1B45DC8C" w14:textId="77777777" w:rsidR="00463D29" w:rsidRDefault="00463D29" w:rsidP="00463D29">
      <w:pPr>
        <w:pStyle w:val="EEBullet1"/>
        <w:numPr>
          <w:ilvl w:val="0"/>
          <w:numId w:val="0"/>
        </w:numPr>
        <w:ind w:left="3192" w:hanging="357"/>
      </w:pPr>
    </w:p>
    <w:p w14:paraId="622AA739" w14:textId="77777777" w:rsidR="00782D67" w:rsidRDefault="00D75BE4" w:rsidP="00782D67">
      <w:pPr>
        <w:pStyle w:val="EEBullet1"/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594752" behindDoc="0" locked="0" layoutInCell="1" allowOverlap="1" wp14:anchorId="261586A9" wp14:editId="669BA023">
                <wp:simplePos x="0" y="0"/>
                <wp:positionH relativeFrom="margin">
                  <wp:align>left</wp:align>
                </wp:positionH>
                <wp:positionV relativeFrom="paragraph">
                  <wp:posOffset>4445</wp:posOffset>
                </wp:positionV>
                <wp:extent cx="1409700" cy="1257300"/>
                <wp:effectExtent l="0" t="0" r="0" b="0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9700" cy="1257300"/>
                          <a:chOff x="0" y="0"/>
                          <a:chExt cx="1409700" cy="1257300"/>
                        </a:xfrm>
                      </wpg:grpSpPr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2073" b="12660"/>
                          <a:stretch/>
                        </pic:blipFill>
                        <pic:spPr bwMode="auto">
                          <a:xfrm>
                            <a:off x="0" y="0"/>
                            <a:ext cx="14097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58" t="23950" r="7699" b="6530"/>
                          <a:stretch/>
                        </pic:blipFill>
                        <pic:spPr bwMode="auto">
                          <a:xfrm>
                            <a:off x="869950" y="241300"/>
                            <a:ext cx="400685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F0E5F03" id="Group 37" o:spid="_x0000_s1026" style="position:absolute;margin-left:0;margin-top:.35pt;width:111pt;height:99pt;z-index:251594752;mso-position-horizontal:left;mso-position-horizontal-relative:margin" coordsize="14097,12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">
                <v:shape id="Picture 33" o:spid="_x0000_s1027" type="#_x0000_t75" style="position:absolute;width:14097;height:12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">
                  <v:imagedata r:id="rId70" o:title="" cropbottom="8297f" cropleft="1f" cropright="1359f"/>
                </v:shape>
                <v:shape id="Picture 34" o:spid="_x0000_s1028" type="#_x0000_t75" style="position:absolute;left:8699;top:2413;width:4007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">
                  <v:imagedata r:id="rId71" o:title="" croptop="15696f" cropbottom="4280f" cropleft="4101f" cropright="5046f"/>
                </v:shape>
                <w10:wrap anchorx="margin"/>
              </v:group>
            </w:pict>
          </mc:Fallback>
        </mc:AlternateContent>
      </w:r>
      <w:r w:rsidR="00782D67">
        <w:t xml:space="preserve">think about </w:t>
      </w:r>
      <w:r w:rsidR="00AD564F">
        <w:t xml:space="preserve">how </w:t>
      </w:r>
      <w:r w:rsidR="00D07D77">
        <w:t>we</w:t>
      </w:r>
      <w:r w:rsidR="00782D67">
        <w:t xml:space="preserve"> </w:t>
      </w:r>
      <w:r w:rsidR="00AE0AC2">
        <w:t xml:space="preserve">can </w:t>
      </w:r>
      <w:r w:rsidR="00782D67">
        <w:t xml:space="preserve">make </w:t>
      </w:r>
      <w:r w:rsidR="00AE0AC2">
        <w:t xml:space="preserve">more </w:t>
      </w:r>
      <w:r w:rsidR="00782D67">
        <w:t xml:space="preserve">places for people with disability to live in our area. We will think about </w:t>
      </w:r>
    </w:p>
    <w:p w14:paraId="195E10AC" w14:textId="77777777" w:rsidR="00782D67" w:rsidRDefault="00782D67" w:rsidP="007D6CE4">
      <w:pPr>
        <w:pStyle w:val="EEBullet2"/>
        <w:ind w:left="4111" w:hanging="567"/>
      </w:pPr>
      <w:r>
        <w:t>different sorts of housing</w:t>
      </w:r>
    </w:p>
    <w:p w14:paraId="48B25D97" w14:textId="77777777" w:rsidR="00782D67" w:rsidRDefault="00782D67" w:rsidP="007D6CE4">
      <w:pPr>
        <w:pStyle w:val="EEBullet2"/>
        <w:ind w:left="4111" w:hanging="567"/>
      </w:pPr>
      <w:r>
        <w:t>good areas for housing</w:t>
      </w:r>
    </w:p>
    <w:p w14:paraId="7DBD5227" w14:textId="77777777" w:rsidR="00782D67" w:rsidRPr="00057EDF" w:rsidRDefault="00782D67" w:rsidP="00D017D8">
      <w:pPr>
        <w:pStyle w:val="EEBullet2"/>
        <w:ind w:left="4111" w:hanging="567"/>
      </w:pPr>
      <w:r>
        <w:t>housing for older people.</w:t>
      </w:r>
      <w:r>
        <w:br/>
      </w:r>
    </w:p>
    <w:p w14:paraId="63059C60" w14:textId="5A0D8936" w:rsidR="00782D67" w:rsidRDefault="0024353B" w:rsidP="00782D67">
      <w:pPr>
        <w:pStyle w:val="EEBullet1"/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5455BF72" wp14:editId="789E68A7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1439545" cy="1439545"/>
                <wp:effectExtent l="0" t="0" r="8255" b="0"/>
                <wp:wrapNone/>
                <wp:docPr id="87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9545" cy="1439545"/>
                          <a:chOff x="0" y="0"/>
                          <a:chExt cx="1439545" cy="1439545"/>
                        </a:xfrm>
                      </wpg:grpSpPr>
                      <pic:pic xmlns:pic="http://schemas.openxmlformats.org/drawingml/2006/picture">
                        <pic:nvPicPr>
                          <pic:cNvPr id="90" name="Picture 90"/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1" name="Picture 91"/>
                          <pic:cNvPicPr>
                            <a:picLocks noChangeAspect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200" y="234950"/>
                            <a:ext cx="35941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4" name="Picture 9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69" t="6738" r="30299" b="4715"/>
                          <a:stretch/>
                        </pic:blipFill>
                        <pic:spPr bwMode="auto">
                          <a:xfrm>
                            <a:off x="692150" y="228600"/>
                            <a:ext cx="382905" cy="359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CC10A91" id="Group 87" o:spid="_x0000_s1026" style="position:absolute;margin-left:0;margin-top:-.05pt;width:113.35pt;height:113.35pt;z-index:251795456;mso-position-horizontal-relative:margin" coordsize="14395,14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">
                <v:shape id="Picture 90" o:spid="_x0000_s1027" type="#_x0000_t75" style="position:absolute;width:14395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">
                  <v:imagedata r:id="rId75" o:title=""/>
                </v:shape>
                <v:shape id="Picture 91" o:spid="_x0000_s1028" type="#_x0000_t75" style="position:absolute;left:3302;top:2349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">
                  <v:imagedata r:id="rId76" o:title=""/>
                </v:shape>
                <v:shape id="Picture 94" o:spid="_x0000_s1029" type="#_x0000_t75" style="position:absolute;left:6921;top:2286;width:3829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">
                  <v:imagedata r:id="rId77" o:title="" croptop="4416f" cropbottom="3090f" cropleft="17347f" cropright="19857f"/>
                </v:shape>
                <w10:wrap anchorx="margin"/>
              </v:group>
            </w:pict>
          </mc:Fallback>
        </mc:AlternateContent>
      </w:r>
      <w:r w:rsidR="00782D67">
        <w:t xml:space="preserve">give training to our staff who work in buildings and </w:t>
      </w:r>
      <w:r w:rsidR="00782D67" w:rsidRPr="00782D67">
        <w:rPr>
          <w:b/>
          <w:bCs/>
          <w:color w:val="0000FF"/>
        </w:rPr>
        <w:t>recreation</w:t>
      </w:r>
      <w:r w:rsidR="00782D67">
        <w:t>. The training will be about how to make places and services easier for people with disability to use.</w:t>
      </w:r>
    </w:p>
    <w:p w14:paraId="694CF29A" w14:textId="77777777" w:rsidR="006A4D06" w:rsidRDefault="006A4D06" w:rsidP="006A4D06">
      <w:pPr>
        <w:pStyle w:val="EEBullet1"/>
        <w:numPr>
          <w:ilvl w:val="0"/>
          <w:numId w:val="0"/>
        </w:numPr>
      </w:pPr>
    </w:p>
    <w:p w14:paraId="4803F515" w14:textId="77777777" w:rsidR="001B6364" w:rsidRDefault="001B6364" w:rsidP="00AA2712">
      <w:pPr>
        <w:pStyle w:val="EEBullet1"/>
        <w:numPr>
          <w:ilvl w:val="0"/>
          <w:numId w:val="0"/>
        </w:numPr>
      </w:pPr>
    </w:p>
    <w:p w14:paraId="5ADDF920" w14:textId="77777777" w:rsidR="00AA2712" w:rsidRDefault="00AA2712" w:rsidP="00AA2712">
      <w:pPr>
        <w:pStyle w:val="EEBullet1"/>
        <w:numPr>
          <w:ilvl w:val="0"/>
          <w:numId w:val="0"/>
        </w:numPr>
      </w:pPr>
    </w:p>
    <w:p w14:paraId="10AB19F1" w14:textId="77777777" w:rsidR="001B6364" w:rsidRDefault="001B6364" w:rsidP="001B6364">
      <w:pPr>
        <w:pStyle w:val="EEBullet1"/>
        <w:numPr>
          <w:ilvl w:val="0"/>
          <w:numId w:val="0"/>
        </w:numPr>
        <w:ind w:left="2835"/>
      </w:pPr>
      <w:r>
        <w:t>We will</w:t>
      </w:r>
    </w:p>
    <w:p w14:paraId="0F0EF9D0" w14:textId="77777777" w:rsidR="002715AE" w:rsidRPr="00490BB2" w:rsidRDefault="006A4D06" w:rsidP="00490BB2">
      <w:pPr>
        <w:pStyle w:val="EEBullet1"/>
      </w:pPr>
      <w:r>
        <w:rPr>
          <w:noProof/>
          <w:lang w:eastAsia="en-AU"/>
        </w:rPr>
        <w:drawing>
          <wp:anchor distT="0" distB="0" distL="114300" distR="114300" simplePos="0" relativeHeight="251589632" behindDoc="0" locked="0" layoutInCell="1" allowOverlap="1" wp14:anchorId="166509C4" wp14:editId="7B0A7267">
            <wp:simplePos x="0" y="0"/>
            <wp:positionH relativeFrom="column">
              <wp:posOffset>107950</wp:posOffset>
            </wp:positionH>
            <wp:positionV relativeFrom="paragraph">
              <wp:posOffset>6350</wp:posOffset>
            </wp:positionV>
            <wp:extent cx="1440000" cy="1014143"/>
            <wp:effectExtent l="0" t="0" r="825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35" t="6975" r="166" b="11325"/>
                    <a:stretch/>
                  </pic:blipFill>
                  <pic:spPr bwMode="auto">
                    <a:xfrm>
                      <a:off x="0" y="0"/>
                      <a:ext cx="1440000" cy="101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D67" w:rsidRPr="00490BB2">
        <w:t>work with others to get more transport for people with disability</w:t>
      </w:r>
      <w:r w:rsidR="0051625A">
        <w:t>.</w:t>
      </w:r>
    </w:p>
    <w:p w14:paraId="4C924A13" w14:textId="77777777" w:rsidR="00D96B84" w:rsidRDefault="00D96B84" w:rsidP="00D96B84">
      <w:pPr>
        <w:pStyle w:val="EEBullet1"/>
        <w:numPr>
          <w:ilvl w:val="0"/>
          <w:numId w:val="0"/>
        </w:numPr>
        <w:ind w:left="3192" w:hanging="357"/>
      </w:pPr>
    </w:p>
    <w:p w14:paraId="23308682" w14:textId="77777777" w:rsidR="00D96B84" w:rsidRDefault="008C6A21" w:rsidP="00642611">
      <w:pPr>
        <w:pStyle w:val="EEBullet1"/>
      </w:pPr>
      <w:r>
        <w:rPr>
          <w:noProof/>
          <w:lang w:eastAsia="en-AU"/>
        </w:rPr>
        <w:drawing>
          <wp:anchor distT="0" distB="0" distL="114300" distR="114300" simplePos="0" relativeHeight="251688960" behindDoc="0" locked="0" layoutInCell="1" allowOverlap="1" wp14:anchorId="1CE096B4" wp14:editId="5AD3D13A">
            <wp:simplePos x="0" y="0"/>
            <wp:positionH relativeFrom="column">
              <wp:posOffset>133350</wp:posOffset>
            </wp:positionH>
            <wp:positionV relativeFrom="paragraph">
              <wp:posOffset>145415</wp:posOffset>
            </wp:positionV>
            <wp:extent cx="1440000" cy="961223"/>
            <wp:effectExtent l="0" t="0" r="825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961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6B84">
        <w:t>work</w:t>
      </w:r>
      <w:r w:rsidR="00642611">
        <w:t xml:space="preserve"> </w:t>
      </w:r>
      <w:r w:rsidR="00C77602">
        <w:t xml:space="preserve">with others </w:t>
      </w:r>
      <w:r w:rsidR="00D84547">
        <w:t>to include</w:t>
      </w:r>
      <w:r w:rsidR="00642611">
        <w:t xml:space="preserve"> people with disability </w:t>
      </w:r>
      <w:r w:rsidR="00D84547">
        <w:t>in</w:t>
      </w:r>
      <w:r w:rsidR="001E15EC">
        <w:t xml:space="preserve"> </w:t>
      </w:r>
      <w:r w:rsidR="00642611">
        <w:t xml:space="preserve">activities that </w:t>
      </w:r>
      <w:r w:rsidR="00D9463F">
        <w:t xml:space="preserve">are </w:t>
      </w:r>
      <w:r w:rsidR="00AF6A27">
        <w:t xml:space="preserve">now </w:t>
      </w:r>
      <w:r w:rsidR="00642611">
        <w:t xml:space="preserve">only </w:t>
      </w:r>
      <w:r w:rsidR="00D9463F">
        <w:t xml:space="preserve">for </w:t>
      </w:r>
      <w:r w:rsidR="00642611">
        <w:t>older people</w:t>
      </w:r>
      <w:r w:rsidR="00097E4C">
        <w:t xml:space="preserve"> who live in Nillumbik</w:t>
      </w:r>
      <w:r w:rsidR="0051625A">
        <w:t>.</w:t>
      </w:r>
    </w:p>
    <w:p w14:paraId="17A4E745" w14:textId="77777777" w:rsidR="00367D40" w:rsidRDefault="004732C5" w:rsidP="00367D40">
      <w:pPr>
        <w:pStyle w:val="EEBullet1"/>
        <w:numPr>
          <w:ilvl w:val="0"/>
          <w:numId w:val="0"/>
        </w:numPr>
        <w:ind w:left="3192"/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596800" behindDoc="0" locked="0" layoutInCell="1" allowOverlap="1" wp14:anchorId="43472065" wp14:editId="0B0E88FF">
                <wp:simplePos x="0" y="0"/>
                <wp:positionH relativeFrom="column">
                  <wp:posOffset>279400</wp:posOffset>
                </wp:positionH>
                <wp:positionV relativeFrom="paragraph">
                  <wp:posOffset>215265</wp:posOffset>
                </wp:positionV>
                <wp:extent cx="1022350" cy="1485900"/>
                <wp:effectExtent l="0" t="0" r="6350" b="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350" cy="1485900"/>
                          <a:chOff x="0" y="0"/>
                          <a:chExt cx="1022350" cy="1485900"/>
                        </a:xfrm>
                      </wpg:grpSpPr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83" t="6471" r="4117" b="5294"/>
                          <a:stretch/>
                        </pic:blipFill>
                        <pic:spPr bwMode="auto">
                          <a:xfrm>
                            <a:off x="0" y="0"/>
                            <a:ext cx="97091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50" y="933450"/>
                            <a:ext cx="1016000" cy="552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2EC4C4" w14:textId="77777777" w:rsidR="004B4773" w:rsidRPr="00183915" w:rsidRDefault="004B4773">
                              <w:pPr>
                                <w:rPr>
                                  <w:b/>
                                  <w:bCs/>
                                  <w:color w:val="4472C4" w:themeColor="accent5"/>
                                  <w:sz w:val="52"/>
                                  <w:szCs w:val="52"/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75000"/>
                                            <w14:shade w14:val="30000"/>
                                            <w14:satMod w14:val="115000"/>
                                          </w14:schemeClr>
                                        </w14:gs>
                                        <w14:gs w14:pos="50000">
                                          <w14:schemeClr w14:val="accent5">
                                            <w14:lumMod w14:val="75000"/>
                                            <w14:shade w14:val="67500"/>
                                            <w14:satMod w14:val="115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  <w14:shade w14:val="100000"/>
                                            <w14:satMod w14:val="115000"/>
                                          </w14:schemeClr>
                                        </w14:gs>
                                      </w14:gsLst>
                                      <w14:path w14:path="circle">
                                        <w14:fillToRect w14:l="50000" w14:t="50000" w14:r="50000" w14:b="50000"/>
                                      </w14:path>
                                    </w14:gradFill>
                                  </w14:textFill>
                                </w:rPr>
                              </w:pPr>
                              <w:r w:rsidRPr="00183915">
                                <w:rPr>
                                  <w:b/>
                                  <w:bCs/>
                                  <w:color w:val="4472C4" w:themeColor="accent5"/>
                                  <w:sz w:val="52"/>
                                  <w:szCs w:val="52"/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75000"/>
                                            <w14:shade w14:val="30000"/>
                                            <w14:satMod w14:val="115000"/>
                                          </w14:schemeClr>
                                        </w14:gs>
                                        <w14:gs w14:pos="50000">
                                          <w14:schemeClr w14:val="accent5">
                                            <w14:lumMod w14:val="75000"/>
                                            <w14:shade w14:val="67500"/>
                                            <w14:satMod w14:val="115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  <w14:shade w14:val="100000"/>
                                            <w14:satMod w14:val="115000"/>
                                          </w14:schemeClr>
                                        </w14:gs>
                                      </w14:gsLst>
                                      <w14:path w14:path="circle">
                                        <w14:fillToRect w14:l="50000" w14:t="50000" w14:r="50000" w14:b="50000"/>
                                      </w14:path>
                                    </w14:gradFill>
                                  </w14:textFill>
                                </w:rPr>
                                <w:t>ONLY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3472065" id="Group 22" o:spid="_x0000_s1029" style="position:absolute;left:0;text-align:left;margin-left:22pt;margin-top:16.95pt;width:80.5pt;height:117pt;z-index:251596800" coordsize="10223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">
                <v:shape id="Picture 38" o:spid="_x0000_s1030" type="#_x0000_t75" style="position:absolute;width:9709;height:9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">
                  <v:imagedata r:id="rId81" o:title="" croptop="4241f" cropbottom="3469f" cropleft="3855f" cropright="2698f"/>
                </v:shape>
                <v:shape id="Text Box 2" o:spid="_x0000_s1031" type="#_x0000_t202" style="position:absolute;left:63;top:9334;width:10160;height:5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" stroked="f">
                  <v:textbox>
                    <w:txbxContent>
                      <w:p w14:paraId="5D2EC4C4" w14:textId="77777777" w:rsidR="004B4773" w:rsidRPr="00183915" w:rsidRDefault="004B4773">
                        <w:pPr>
                          <w:rPr>
                            <w:b/>
                            <w:bCs/>
                            <w:color w:val="4472C4" w:themeColor="accent5"/>
                            <w:sz w:val="52"/>
                            <w:szCs w:val="52"/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75000"/>
                                      <w14:shade w14:val="30000"/>
                                      <w14:satMod w14:val="115000"/>
                                    </w14:schemeClr>
                                  </w14:gs>
                                  <w14:gs w14:pos="50000">
                                    <w14:schemeClr w14:val="accent5">
                                      <w14:lumMod w14:val="75000"/>
                                      <w14:shade w14:val="67500"/>
                                      <w14:satMod w14:val="115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  <w14:shade w14:val="100000"/>
                                      <w14:satMod w14:val="115000"/>
                                    </w14:schemeClr>
                                  </w14:gs>
                                </w14:gsLst>
                                <w14:path w14:path="circle">
                                  <w14:fillToRect w14:l="50000" w14:t="50000" w14:r="50000" w14:b="50000"/>
                                </w14:path>
                              </w14:gradFill>
                            </w14:textFill>
                          </w:rPr>
                        </w:pPr>
                        <w:r w:rsidRPr="00183915">
                          <w:rPr>
                            <w:b/>
                            <w:bCs/>
                            <w:color w:val="4472C4" w:themeColor="accent5"/>
                            <w:sz w:val="52"/>
                            <w:szCs w:val="52"/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75000"/>
                                      <w14:shade w14:val="30000"/>
                                      <w14:satMod w14:val="115000"/>
                                    </w14:schemeClr>
                                  </w14:gs>
                                  <w14:gs w14:pos="50000">
                                    <w14:schemeClr w14:val="accent5">
                                      <w14:lumMod w14:val="75000"/>
                                      <w14:shade w14:val="67500"/>
                                      <w14:satMod w14:val="115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  <w14:shade w14:val="100000"/>
                                      <w14:satMod w14:val="115000"/>
                                    </w14:schemeClr>
                                  </w14:gs>
                                </w14:gsLst>
                                <w14:path w14:path="circle">
                                  <w14:fillToRect w14:l="50000" w14:t="50000" w14:r="50000" w14:b="50000"/>
                                </w14:path>
                              </w14:gradFill>
                            </w14:textFill>
                          </w:rPr>
                          <w:t>ONLY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C4904D4" w14:textId="77777777" w:rsidR="00367D40" w:rsidRDefault="00642611" w:rsidP="00642611">
      <w:pPr>
        <w:pStyle w:val="EEBullet1"/>
      </w:pPr>
      <w:r>
        <w:t xml:space="preserve">work </w:t>
      </w:r>
      <w:r w:rsidR="000D00D3">
        <w:t>on more</w:t>
      </w:r>
      <w:r>
        <w:t xml:space="preserve"> </w:t>
      </w:r>
      <w:r w:rsidRPr="008A2DB2">
        <w:rPr>
          <w:b/>
          <w:bCs/>
          <w:color w:val="0000FF"/>
        </w:rPr>
        <w:t>accessible</w:t>
      </w:r>
      <w:r>
        <w:t xml:space="preserve"> parking in Nillumbik</w:t>
      </w:r>
      <w:r w:rsidR="0051625A">
        <w:t>.</w:t>
      </w:r>
    </w:p>
    <w:p w14:paraId="084B0CCA" w14:textId="77777777" w:rsidR="00642611" w:rsidRDefault="00642611" w:rsidP="00642611">
      <w:pPr>
        <w:pStyle w:val="ListParagraph"/>
      </w:pPr>
    </w:p>
    <w:p w14:paraId="423657B5" w14:textId="77777777" w:rsidR="00642611" w:rsidRDefault="004421E8" w:rsidP="00642611">
      <w:pPr>
        <w:pStyle w:val="EEBullet1"/>
      </w:pPr>
      <w:r>
        <w:rPr>
          <w:noProof/>
          <w:lang w:eastAsia="en-AU"/>
        </w:rPr>
        <w:drawing>
          <wp:anchor distT="0" distB="0" distL="114300" distR="114300" simplePos="0" relativeHeight="251715584" behindDoc="0" locked="0" layoutInCell="1" allowOverlap="1" wp14:anchorId="51D85751" wp14:editId="47AA59D4">
            <wp:simplePos x="0" y="0"/>
            <wp:positionH relativeFrom="margin">
              <wp:align>left</wp:align>
            </wp:positionH>
            <wp:positionV relativeFrom="paragraph">
              <wp:posOffset>779780</wp:posOffset>
            </wp:positionV>
            <wp:extent cx="1438910" cy="1438910"/>
            <wp:effectExtent l="0" t="0" r="8890" b="889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2611">
        <w:t>stop people who should not be using accessible parking areas from using them</w:t>
      </w:r>
      <w:r w:rsidR="0051625A">
        <w:t>.</w:t>
      </w:r>
    </w:p>
    <w:p w14:paraId="39CF88AE" w14:textId="77777777" w:rsidR="00642611" w:rsidRDefault="00642611" w:rsidP="00642611">
      <w:pPr>
        <w:pStyle w:val="ListParagraph"/>
      </w:pPr>
    </w:p>
    <w:p w14:paraId="69BB5174" w14:textId="1EA6981B" w:rsidR="00642611" w:rsidRDefault="0091272D" w:rsidP="00642611">
      <w:pPr>
        <w:pStyle w:val="EEBullet1"/>
      </w:pPr>
      <w:r>
        <w:t xml:space="preserve">try to </w:t>
      </w:r>
      <w:r w:rsidR="00642611">
        <w:t xml:space="preserve">make </w:t>
      </w:r>
      <w:r>
        <w:t xml:space="preserve">it easier for </w:t>
      </w:r>
      <w:r w:rsidR="00642611">
        <w:t xml:space="preserve">people with disability </w:t>
      </w:r>
      <w:r>
        <w:t xml:space="preserve">to </w:t>
      </w:r>
      <w:r w:rsidR="00642611">
        <w:t>get in and out of Council buildings</w:t>
      </w:r>
      <w:r w:rsidR="00051AF9">
        <w:t>.</w:t>
      </w:r>
    </w:p>
    <w:p w14:paraId="5230AB9A" w14:textId="77777777" w:rsidR="000E7688" w:rsidRDefault="000E7688" w:rsidP="000E7688">
      <w:pPr>
        <w:pStyle w:val="ListParagraph"/>
      </w:pPr>
    </w:p>
    <w:p w14:paraId="30341255" w14:textId="77777777" w:rsidR="000E7688" w:rsidRDefault="000E7688" w:rsidP="000E7688">
      <w:pPr>
        <w:pStyle w:val="ListParagraph"/>
      </w:pPr>
    </w:p>
    <w:p w14:paraId="58B0031F" w14:textId="77777777" w:rsidR="00642611" w:rsidRDefault="00642611" w:rsidP="00642611">
      <w:pPr>
        <w:pStyle w:val="ListParagraph"/>
      </w:pPr>
    </w:p>
    <w:p w14:paraId="73749799" w14:textId="77777777" w:rsidR="00642611" w:rsidRDefault="00271938" w:rsidP="00642611">
      <w:pPr>
        <w:pStyle w:val="EEBullet1"/>
      </w:pPr>
      <w:r>
        <w:rPr>
          <w:noProof/>
          <w:lang w:eastAsia="en-AU"/>
        </w:rPr>
        <w:drawing>
          <wp:anchor distT="0" distB="0" distL="114300" distR="114300" simplePos="0" relativeHeight="251599872" behindDoc="0" locked="0" layoutInCell="1" allowOverlap="1" wp14:anchorId="0FEF566D" wp14:editId="6D4506E2">
            <wp:simplePos x="0" y="0"/>
            <wp:positionH relativeFrom="margin">
              <wp:align>left</wp:align>
            </wp:positionH>
            <wp:positionV relativeFrom="paragraph">
              <wp:posOffset>75565</wp:posOffset>
            </wp:positionV>
            <wp:extent cx="1440000" cy="959411"/>
            <wp:effectExtent l="0" t="0" r="8255" b="0"/>
            <wp:wrapNone/>
            <wp:docPr id="698480160" name="Picture 698480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959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7D6CE4">
        <w:t>m</w:t>
      </w:r>
      <w:r w:rsidR="00642611">
        <w:t>ake</w:t>
      </w:r>
      <w:proofErr w:type="gramEnd"/>
      <w:r w:rsidR="00642611">
        <w:t xml:space="preserve"> sure we think about </w:t>
      </w:r>
      <w:r w:rsidR="007D6CE4" w:rsidRPr="007D6CE4">
        <w:rPr>
          <w:b/>
          <w:bCs/>
          <w:color w:val="0000FF"/>
        </w:rPr>
        <w:t xml:space="preserve">accessibility </w:t>
      </w:r>
      <w:r w:rsidR="00642611">
        <w:t xml:space="preserve">whenever we are </w:t>
      </w:r>
      <w:r w:rsidR="007D6CE4">
        <w:t>planning</w:t>
      </w:r>
      <w:r w:rsidR="00642611">
        <w:t xml:space="preserve"> buildings</w:t>
      </w:r>
      <w:r w:rsidR="007D6CE4">
        <w:t>,</w:t>
      </w:r>
      <w:r w:rsidR="00642611">
        <w:t xml:space="preserve"> places </w:t>
      </w:r>
      <w:r w:rsidR="007D6CE4">
        <w:t xml:space="preserve">and services </w:t>
      </w:r>
      <w:r w:rsidR="00642611">
        <w:t>in Nil</w:t>
      </w:r>
      <w:r w:rsidR="007D6CE4">
        <w:t>l</w:t>
      </w:r>
      <w:r w:rsidR="00642611">
        <w:t>umbik</w:t>
      </w:r>
      <w:r w:rsidR="007D6CE4">
        <w:t>.</w:t>
      </w:r>
    </w:p>
    <w:p w14:paraId="5AE8B288" w14:textId="77777777" w:rsidR="007D6CE4" w:rsidRDefault="007D6CE4" w:rsidP="007D6CE4">
      <w:pPr>
        <w:pStyle w:val="ListParagraph"/>
      </w:pPr>
    </w:p>
    <w:p w14:paraId="2C15DF41" w14:textId="77777777" w:rsidR="00FD44C0" w:rsidRDefault="00FD44C0" w:rsidP="00FD44C0">
      <w:pPr>
        <w:pStyle w:val="EEBullet1"/>
        <w:numPr>
          <w:ilvl w:val="0"/>
          <w:numId w:val="0"/>
        </w:numPr>
        <w:ind w:left="3192"/>
      </w:pPr>
    </w:p>
    <w:p w14:paraId="2CC7DD9C" w14:textId="77777777" w:rsidR="00FD44C0" w:rsidRDefault="000D6E6B" w:rsidP="00FD44C0">
      <w:pPr>
        <w:pStyle w:val="EEBullet1"/>
        <w:numPr>
          <w:ilvl w:val="0"/>
          <w:numId w:val="0"/>
        </w:numPr>
        <w:ind w:left="3192"/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24126D4D" wp14:editId="0C260963">
                <wp:simplePos x="0" y="0"/>
                <wp:positionH relativeFrom="margin">
                  <wp:align>left</wp:align>
                </wp:positionH>
                <wp:positionV relativeFrom="paragraph">
                  <wp:posOffset>311150</wp:posOffset>
                </wp:positionV>
                <wp:extent cx="2023745" cy="1972945"/>
                <wp:effectExtent l="0" t="0" r="0" b="8255"/>
                <wp:wrapNone/>
                <wp:docPr id="113" name="Group 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3745" cy="1972945"/>
                          <a:chOff x="0" y="0"/>
                          <a:chExt cx="2023745" cy="1972945"/>
                        </a:xfrm>
                      </wpg:grpSpPr>
                      <pic:pic xmlns:pic="http://schemas.openxmlformats.org/drawingml/2006/picture">
                        <pic:nvPicPr>
                          <pic:cNvPr id="698480161" name="Picture 698480161"/>
                          <pic:cNvPicPr>
                            <a:picLocks noChangeAspect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400" y="609600"/>
                            <a:ext cx="1363345" cy="1363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5" name="Picture 85"/>
                          <pic:cNvPicPr>
                            <a:picLocks noChangeAspect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4427EC8" id="Group 113" o:spid="_x0000_s1026" style="position:absolute;margin-left:0;margin-top:24.5pt;width:159.35pt;height:155.35pt;z-index:251771904;mso-position-horizontal:left;mso-position-horizontal-relative:margin" coordsize="20237,1972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">
                <v:shape id="Picture 698480161" o:spid="_x0000_s1027" type="#_x0000_t75" style="position:absolute;left:6604;top:6096;width:13633;height:13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">
                  <v:imagedata r:id="rId86" o:title=""/>
                </v:shape>
                <v:shape id="Picture 85" o:spid="_x0000_s1028" type="#_x0000_t75" style="position:absolute;width:10795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">
                  <v:imagedata r:id="rId87" o:title=""/>
                </v:shape>
                <w10:wrap anchorx="margin"/>
              </v:group>
            </w:pict>
          </mc:Fallback>
        </mc:AlternateContent>
      </w:r>
    </w:p>
    <w:p w14:paraId="0A8D829E" w14:textId="77777777" w:rsidR="001B6364" w:rsidRDefault="001B6364" w:rsidP="001B6364">
      <w:pPr>
        <w:pStyle w:val="EEText"/>
      </w:pPr>
      <w:r>
        <w:t>We will</w:t>
      </w:r>
    </w:p>
    <w:p w14:paraId="71D88BD0" w14:textId="77777777" w:rsidR="007D6CE4" w:rsidRDefault="00AD3BE3" w:rsidP="00642611">
      <w:pPr>
        <w:pStyle w:val="EEBullet1"/>
      </w:pPr>
      <w:r>
        <w:t>ask</w:t>
      </w:r>
      <w:r w:rsidR="007D6CE4">
        <w:t xml:space="preserve"> people who know a lot about </w:t>
      </w:r>
      <w:r w:rsidR="007D6CE4" w:rsidRPr="007D6CE4">
        <w:rPr>
          <w:b/>
          <w:bCs/>
          <w:color w:val="0000FF"/>
        </w:rPr>
        <w:t>accessibility</w:t>
      </w:r>
      <w:r w:rsidR="007D6CE4">
        <w:t xml:space="preserve"> to check our new buildings and places</w:t>
      </w:r>
      <w:r w:rsidR="000D00D3">
        <w:t>.</w:t>
      </w:r>
      <w:r w:rsidR="007D6CE4">
        <w:t xml:space="preserve"> </w:t>
      </w:r>
      <w:r w:rsidR="000D00D3">
        <w:t>They will check to</w:t>
      </w:r>
      <w:r w:rsidR="007D6CE4">
        <w:t xml:space="preserve"> make sure they </w:t>
      </w:r>
      <w:r w:rsidR="000D00D3">
        <w:t xml:space="preserve">are </w:t>
      </w:r>
      <w:r w:rsidR="007D6CE4">
        <w:t>easy for people with disability to use.</w:t>
      </w:r>
    </w:p>
    <w:p w14:paraId="1B788F0B" w14:textId="77777777" w:rsidR="007D6CE4" w:rsidRDefault="00831E42" w:rsidP="007D6CE4">
      <w:pPr>
        <w:pStyle w:val="ListParagraph"/>
      </w:pPr>
      <w:r>
        <w:rPr>
          <w:noProof/>
          <w:lang w:eastAsia="en-AU"/>
        </w:rPr>
        <w:drawing>
          <wp:anchor distT="0" distB="0" distL="114300" distR="114300" simplePos="0" relativeHeight="251689984" behindDoc="0" locked="0" layoutInCell="1" allowOverlap="1" wp14:anchorId="4C9743B0" wp14:editId="2A42C30E">
            <wp:simplePos x="0" y="0"/>
            <wp:positionH relativeFrom="margin">
              <wp:align>left</wp:align>
            </wp:positionH>
            <wp:positionV relativeFrom="paragraph">
              <wp:posOffset>123825</wp:posOffset>
            </wp:positionV>
            <wp:extent cx="1440000" cy="1440000"/>
            <wp:effectExtent l="0" t="0" r="8255" b="825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1462CC" w14:textId="77777777" w:rsidR="004E5E2E" w:rsidRPr="00D918FA" w:rsidRDefault="000D00D3" w:rsidP="00D918FA">
      <w:pPr>
        <w:pStyle w:val="EEBullet1"/>
      </w:pPr>
      <w:r w:rsidRPr="00D918FA">
        <w:t xml:space="preserve">try to make </w:t>
      </w:r>
      <w:r w:rsidR="00D918FA" w:rsidRPr="00D918FA">
        <w:t xml:space="preserve">all </w:t>
      </w:r>
      <w:r w:rsidR="00F53C68">
        <w:t>our buildings and places</w:t>
      </w:r>
      <w:r w:rsidR="00D918FA" w:rsidRPr="00D918FA">
        <w:t xml:space="preserve"> more </w:t>
      </w:r>
      <w:r w:rsidR="004E5E2E" w:rsidRPr="00D918FA">
        <w:rPr>
          <w:b/>
          <w:bCs/>
          <w:color w:val="0000FF"/>
        </w:rPr>
        <w:t>accessible</w:t>
      </w:r>
      <w:r w:rsidR="004E5E2E" w:rsidRPr="00D918FA">
        <w:t>. We will talk to people with disability about how we can do this.</w:t>
      </w:r>
    </w:p>
    <w:p w14:paraId="581F2917" w14:textId="4554E89B" w:rsidR="00D84317" w:rsidRDefault="006866B4" w:rsidP="00057EDF">
      <w:pPr>
        <w:pStyle w:val="EEBullet1"/>
        <w:numPr>
          <w:ilvl w:val="0"/>
          <w:numId w:val="0"/>
        </w:numPr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656C6DAE" wp14:editId="4BD13434">
                <wp:simplePos x="0" y="0"/>
                <wp:positionH relativeFrom="margin">
                  <wp:align>left</wp:align>
                </wp:positionH>
                <wp:positionV relativeFrom="paragraph">
                  <wp:posOffset>344805</wp:posOffset>
                </wp:positionV>
                <wp:extent cx="1439545" cy="1439545"/>
                <wp:effectExtent l="0" t="0" r="8255" b="0"/>
                <wp:wrapNone/>
                <wp:docPr id="698480181" name="Group 6984801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9545" cy="1439545"/>
                          <a:chOff x="0" y="0"/>
                          <a:chExt cx="1439545" cy="1439545"/>
                        </a:xfrm>
                      </wpg:grpSpPr>
                      <pic:pic xmlns:pic="http://schemas.openxmlformats.org/drawingml/2006/picture">
                        <pic:nvPicPr>
                          <pic:cNvPr id="698480167" name="Picture 698480167"/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98480169" name="Picture 698480169"/>
                          <pic:cNvPicPr>
                            <a:picLocks noChangeAspect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200" y="234950"/>
                            <a:ext cx="35941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98480180" name="Picture 69848018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69" t="6738" r="30299" b="4715"/>
                          <a:stretch/>
                        </pic:blipFill>
                        <pic:spPr bwMode="auto">
                          <a:xfrm>
                            <a:off x="692150" y="228600"/>
                            <a:ext cx="382905" cy="359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8C3BF2E" id="Group 698480181" o:spid="_x0000_s1026" style="position:absolute;margin-left:0;margin-top:27.15pt;width:113.35pt;height:113.35pt;z-index:251788288;mso-position-horizontal:left;mso-position-horizontal-relative:margin" coordsize="14395,14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">
                <v:shape id="Picture 698480167" o:spid="_x0000_s1027" type="#_x0000_t75" style="position:absolute;width:14395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">
                  <v:imagedata r:id="rId75" o:title=""/>
                </v:shape>
                <v:shape id="Picture 698480169" o:spid="_x0000_s1028" type="#_x0000_t75" style="position:absolute;left:3302;top:2349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">
                  <v:imagedata r:id="rId76" o:title=""/>
                </v:shape>
                <v:shape id="Picture 698480180" o:spid="_x0000_s1029" type="#_x0000_t75" style="position:absolute;left:6921;top:2286;width:3829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">
                  <v:imagedata r:id="rId77" o:title="" croptop="4416f" cropbottom="3090f" cropleft="17347f" cropright="19857f"/>
                </v:shape>
                <w10:wrap anchorx="margin"/>
              </v:group>
            </w:pict>
          </mc:Fallback>
        </mc:AlternateContent>
      </w:r>
    </w:p>
    <w:p w14:paraId="3E78304C" w14:textId="6A2B53AC" w:rsidR="000E1958" w:rsidRDefault="00D84317" w:rsidP="000E1958">
      <w:pPr>
        <w:pStyle w:val="EEBullet1"/>
      </w:pPr>
      <w:r>
        <w:t>m</w:t>
      </w:r>
      <w:r w:rsidR="000E1958">
        <w:t xml:space="preserve">ake sure our staff have training about how to make our information and </w:t>
      </w:r>
      <w:r w:rsidR="000E1958" w:rsidRPr="000D00D3">
        <w:rPr>
          <w:b/>
          <w:bCs/>
          <w:color w:val="0000FF"/>
        </w:rPr>
        <w:t>documents</w:t>
      </w:r>
      <w:r w:rsidR="000E1958">
        <w:t xml:space="preserve"> accessible.</w:t>
      </w:r>
    </w:p>
    <w:p w14:paraId="7ADE994B" w14:textId="77777777" w:rsidR="00BC3EE5" w:rsidRDefault="00BC3EE5" w:rsidP="00BC3EE5">
      <w:pPr>
        <w:pStyle w:val="ListParagraph"/>
      </w:pPr>
    </w:p>
    <w:p w14:paraId="1B35D2A4" w14:textId="77777777" w:rsidR="00BC3EE5" w:rsidRDefault="00BC3EE5" w:rsidP="00BC3EE5">
      <w:pPr>
        <w:pStyle w:val="EEBullet1"/>
        <w:numPr>
          <w:ilvl w:val="0"/>
          <w:numId w:val="0"/>
        </w:numPr>
        <w:ind w:left="3192"/>
      </w:pPr>
    </w:p>
    <w:p w14:paraId="21862072" w14:textId="77777777" w:rsidR="000E1958" w:rsidRDefault="00DB6D3E" w:rsidP="000E1958">
      <w:pPr>
        <w:pStyle w:val="EEBullet1"/>
      </w:pPr>
      <w:r>
        <w:rPr>
          <w:rFonts w:asciiTheme="minorHAnsi" w:hAnsiTheme="minorHAnsi" w:cstheme="minorBidi"/>
          <w:noProof/>
          <w:sz w:val="16"/>
          <w:szCs w:val="16"/>
          <w:lang w:eastAsia="en-AU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55044043" wp14:editId="18323138">
                <wp:simplePos x="0" y="0"/>
                <wp:positionH relativeFrom="column">
                  <wp:posOffset>0</wp:posOffset>
                </wp:positionH>
                <wp:positionV relativeFrom="paragraph">
                  <wp:posOffset>11430</wp:posOffset>
                </wp:positionV>
                <wp:extent cx="1439545" cy="1439545"/>
                <wp:effectExtent l="0" t="0" r="0" b="8255"/>
                <wp:wrapNone/>
                <wp:docPr id="698480186" name="Group 698480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9545" cy="1439545"/>
                          <a:chOff x="0" y="0"/>
                          <a:chExt cx="1439545" cy="1439545"/>
                        </a:xfrm>
                      </wpg:grpSpPr>
                      <pic:pic xmlns:pic="http://schemas.openxmlformats.org/drawingml/2006/picture">
                        <pic:nvPicPr>
                          <pic:cNvPr id="698480191" name="Picture 698480191"/>
                          <pic:cNvPicPr>
                            <a:picLocks noChangeAspect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300" y="692150"/>
                            <a:ext cx="719455" cy="340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74B37B5" id="Group 698480186" o:spid="_x0000_s1026" style="position:absolute;margin-left:0;margin-top:.9pt;width:113.35pt;height:113.35pt;z-index:251723776" coordsize="14395,14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">
                <v:shape id="Picture 698480191" o:spid="_x0000_s1027" type="#_x0000_t75" style="position:absolute;width:14395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">
                  <v:imagedata r:id="rId91" o:title=""/>
                </v:shape>
                <v:shape id="Picture 30" o:spid="_x0000_s1028" type="#_x0000_t75" style="position:absolute;left:3683;top:6921;width:7194;height:3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">
                  <v:imagedata r:id="rId92" o:title=""/>
                </v:shape>
              </v:group>
            </w:pict>
          </mc:Fallback>
        </mc:AlternateContent>
      </w:r>
      <w:r w:rsidR="00E74C12">
        <w:t xml:space="preserve">help make </w:t>
      </w:r>
      <w:r w:rsidR="000E1958">
        <w:t xml:space="preserve">information </w:t>
      </w:r>
      <w:r w:rsidR="00E74C12">
        <w:t>more</w:t>
      </w:r>
      <w:r w:rsidR="000E1958">
        <w:t xml:space="preserve"> accessible. For example</w:t>
      </w:r>
    </w:p>
    <w:p w14:paraId="31977F25" w14:textId="77777777" w:rsidR="00D84317" w:rsidRDefault="000D00D3" w:rsidP="00D84317">
      <w:pPr>
        <w:pStyle w:val="EEBullet2"/>
        <w:ind w:left="4253" w:hanging="567"/>
      </w:pPr>
      <w:r>
        <w:t>i</w:t>
      </w:r>
      <w:r w:rsidR="000E1958">
        <w:t>nformation about our services and how to use them</w:t>
      </w:r>
      <w:r w:rsidR="00C8435F">
        <w:t>.</w:t>
      </w:r>
    </w:p>
    <w:p w14:paraId="1BF57E18" w14:textId="77777777" w:rsidR="00D84317" w:rsidRDefault="00D84317" w:rsidP="00D84317">
      <w:pPr>
        <w:pStyle w:val="EEBullet2"/>
        <w:numPr>
          <w:ilvl w:val="0"/>
          <w:numId w:val="0"/>
        </w:numPr>
      </w:pPr>
    </w:p>
    <w:p w14:paraId="33F3156B" w14:textId="77777777" w:rsidR="000E1958" w:rsidRDefault="000E1958" w:rsidP="000E1958">
      <w:pPr>
        <w:pStyle w:val="ListParagraph"/>
      </w:pPr>
    </w:p>
    <w:p w14:paraId="273E896F" w14:textId="48AB64A4" w:rsidR="00AD3BE3" w:rsidRDefault="000D00D3" w:rsidP="008211B0">
      <w:pPr>
        <w:pStyle w:val="EEnumbers"/>
        <w:numPr>
          <w:ilvl w:val="0"/>
          <w:numId w:val="0"/>
        </w:numPr>
        <w:ind w:left="3192" w:hanging="357"/>
      </w:pPr>
      <w:r>
        <w:br w:type="page"/>
      </w:r>
      <w:r w:rsidR="00AD3BE3">
        <w:t>We will</w:t>
      </w:r>
    </w:p>
    <w:p w14:paraId="252B1F4C" w14:textId="77777777" w:rsidR="000E1958" w:rsidRDefault="00F5613E" w:rsidP="000E1958">
      <w:pPr>
        <w:pStyle w:val="EEBullet1"/>
      </w:pPr>
      <w:r>
        <w:rPr>
          <w:noProof/>
          <w:lang w:eastAsia="en-AU"/>
        </w:rPr>
        <w:drawing>
          <wp:anchor distT="0" distB="0" distL="114300" distR="114300" simplePos="0" relativeHeight="251606016" behindDoc="0" locked="0" layoutInCell="1" allowOverlap="1" wp14:anchorId="7B6B4F09" wp14:editId="5896ECFC">
            <wp:simplePos x="0" y="0"/>
            <wp:positionH relativeFrom="margin">
              <wp:posOffset>-635</wp:posOffset>
            </wp:positionH>
            <wp:positionV relativeFrom="paragraph">
              <wp:posOffset>6350</wp:posOffset>
            </wp:positionV>
            <wp:extent cx="1440000" cy="1440000"/>
            <wp:effectExtent l="0" t="0" r="8255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00D3">
        <w:t>m</w:t>
      </w:r>
      <w:r w:rsidR="000E1958">
        <w:t>ake sure our services like</w:t>
      </w:r>
    </w:p>
    <w:p w14:paraId="025C7464" w14:textId="77777777" w:rsidR="000E1958" w:rsidRPr="000E1958" w:rsidRDefault="005B5EFC" w:rsidP="000E1958">
      <w:pPr>
        <w:pStyle w:val="EEBullet2"/>
      </w:pPr>
      <w:r>
        <w:t>email</w:t>
      </w:r>
    </w:p>
    <w:p w14:paraId="2FE9C246" w14:textId="77777777" w:rsidR="000E1958" w:rsidRPr="000E1958" w:rsidRDefault="005B5EFC" w:rsidP="000E1958">
      <w:pPr>
        <w:pStyle w:val="EEBullet2"/>
      </w:pPr>
      <w:r>
        <w:t>pho</w:t>
      </w:r>
      <w:r w:rsidR="001B29DB">
        <w:t>nes</w:t>
      </w:r>
    </w:p>
    <w:p w14:paraId="35CEB5C6" w14:textId="77777777" w:rsidR="000E1958" w:rsidRDefault="00E74351" w:rsidP="000E1958">
      <w:pPr>
        <w:pStyle w:val="EEBullet2"/>
      </w:pPr>
      <w:r>
        <w:t>w</w:t>
      </w:r>
      <w:r w:rsidR="000E1958" w:rsidRPr="000E1958">
        <w:t>ebsite</w:t>
      </w:r>
    </w:p>
    <w:p w14:paraId="56203C34" w14:textId="77777777" w:rsidR="000E1958" w:rsidRDefault="00D84317" w:rsidP="000E1958">
      <w:pPr>
        <w:pStyle w:val="EEText"/>
      </w:pPr>
      <w:r>
        <w:t>a</w:t>
      </w:r>
      <w:r w:rsidR="000E1958">
        <w:t>re</w:t>
      </w:r>
      <w:r w:rsidR="00291480">
        <w:t xml:space="preserve"> more</w:t>
      </w:r>
      <w:r w:rsidR="000E1958">
        <w:t xml:space="preserve"> </w:t>
      </w:r>
      <w:r w:rsidR="000E1958" w:rsidRPr="00E74351">
        <w:rPr>
          <w:b/>
          <w:bCs/>
          <w:color w:val="0000FF"/>
        </w:rPr>
        <w:t>accessible</w:t>
      </w:r>
      <w:r w:rsidR="000E1958">
        <w:t xml:space="preserve">. </w:t>
      </w:r>
      <w:r w:rsidR="00C8435F">
        <w:t xml:space="preserve"> </w:t>
      </w:r>
    </w:p>
    <w:p w14:paraId="2DB2777A" w14:textId="77777777" w:rsidR="00E74351" w:rsidRDefault="00532E06" w:rsidP="00E74351">
      <w:pPr>
        <w:pStyle w:val="EEText"/>
        <w:ind w:left="0"/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214A9947" wp14:editId="310E6FDE">
                <wp:simplePos x="0" y="0"/>
                <wp:positionH relativeFrom="column">
                  <wp:posOffset>12700</wp:posOffset>
                </wp:positionH>
                <wp:positionV relativeFrom="paragraph">
                  <wp:posOffset>332740</wp:posOffset>
                </wp:positionV>
                <wp:extent cx="1416050" cy="1409700"/>
                <wp:effectExtent l="133350" t="114300" r="127000" b="171450"/>
                <wp:wrapNone/>
                <wp:docPr id="107" name="Group 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6050" cy="1409700"/>
                          <a:chOff x="0" y="0"/>
                          <a:chExt cx="1553210" cy="1652905"/>
                        </a:xfrm>
                      </wpg:grpSpPr>
                      <wpg:grpSp>
                        <wpg:cNvPr id="51" name="Group 51"/>
                        <wpg:cNvGrpSpPr/>
                        <wpg:grpSpPr>
                          <a:xfrm>
                            <a:off x="0" y="0"/>
                            <a:ext cx="1533525" cy="1651000"/>
                            <a:chOff x="-6350" y="0"/>
                            <a:chExt cx="1533525" cy="1671108"/>
                          </a:xfrm>
                        </wpg:grpSpPr>
                        <pic:pic xmlns:pic="http://schemas.openxmlformats.org/drawingml/2006/picture">
                          <pic:nvPicPr>
                            <pic:cNvPr id="46" name="Picture 4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5889" t="22556" r="44001" b="30555"/>
                            <a:stretch/>
                          </pic:blipFill>
                          <pic:spPr bwMode="auto">
                            <a:xfrm>
                              <a:off x="869950" y="0"/>
                              <a:ext cx="657225" cy="76835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shade val="85000"/>
                              </a:srgbClr>
                            </a:solidFill>
                            <a:ln w="88900" cap="sq">
                              <a:solidFill>
                                <a:srgbClr val="FFFFFF"/>
                              </a:solidFill>
                              <a:miter lim="800000"/>
                            </a:ln>
                            <a:effectLst>
                              <a:outerShdw blurRad="55000" dist="18000" dir="5400000" algn="tl" rotWithShape="0">
                                <a:srgbClr val="000000">
                                  <a:alpha val="40000"/>
                                </a:srgbClr>
                              </a:outerShdw>
                            </a:effectLst>
                            <a:scene3d>
                              <a:camera prst="orthographicFront"/>
                              <a:lightRig rig="twoPt" dir="t">
                                <a:rot lat="0" lon="0" rev="7200000"/>
                              </a:lightRig>
                            </a:scene3d>
                            <a:sp3d>
                              <a:bevelT w="25400" h="19050"/>
                              <a:contourClr>
                                <a:srgbClr val="FFFFFF"/>
                              </a:contourClr>
                            </a:sp3d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9" name="Picture 4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4030" t="-890" r="17224" b="43035"/>
                            <a:stretch/>
                          </pic:blipFill>
                          <pic:spPr bwMode="auto">
                            <a:xfrm>
                              <a:off x="-6350" y="914400"/>
                              <a:ext cx="768350" cy="756708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shade val="85000"/>
                              </a:srgbClr>
                            </a:solidFill>
                            <a:ln w="88900" cap="sq">
                              <a:solidFill>
                                <a:srgbClr val="FFFFFF"/>
                              </a:solidFill>
                              <a:miter lim="800000"/>
                            </a:ln>
                            <a:effectLst>
                              <a:outerShdw blurRad="55000" dist="18000" dir="5400000" algn="tl" rotWithShape="0">
                                <a:srgbClr val="000000">
                                  <a:alpha val="40000"/>
                                </a:srgbClr>
                              </a:outerShdw>
                            </a:effectLst>
                            <a:scene3d>
                              <a:camera prst="orthographicFront"/>
                              <a:lightRig rig="twoPt" dir="t">
                                <a:rot lat="0" lon="0" rev="7200000"/>
                              </a:lightRig>
                            </a:scene3d>
                            <a:sp3d>
                              <a:bevelT w="25400" h="19050"/>
                              <a:contourClr>
                                <a:srgbClr val="FFFFFF"/>
                              </a:contourClr>
                            </a:sp3d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0" name="Picture 5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638" t="12719" r="49004" b="18952"/>
                            <a:stretch/>
                          </pic:blipFill>
                          <pic:spPr bwMode="auto">
                            <a:xfrm>
                              <a:off x="0" y="6350"/>
                              <a:ext cx="719455" cy="77343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shade val="85000"/>
                              </a:srgbClr>
                            </a:solidFill>
                            <a:ln w="88900" cap="sq">
                              <a:solidFill>
                                <a:srgbClr val="FFFFFF"/>
                              </a:solidFill>
                              <a:miter lim="800000"/>
                            </a:ln>
                            <a:effectLst>
                              <a:outerShdw blurRad="55000" dist="18000" dir="5400000" algn="tl" rotWithShape="0">
                                <a:srgbClr val="000000">
                                  <a:alpha val="40000"/>
                                </a:srgbClr>
                              </a:outerShdw>
                            </a:effectLst>
                            <a:scene3d>
                              <a:camera prst="orthographicFront"/>
                              <a:lightRig rig="twoPt" dir="t">
                                <a:rot lat="0" lon="0" rev="7200000"/>
                              </a:lightRig>
                            </a:scene3d>
                            <a:sp3d>
                              <a:bevelT w="25400" h="19050"/>
                              <a:contourClr>
                                <a:srgbClr val="FFFFFF"/>
                              </a:contourClr>
                            </a:sp3d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06" name="Picture 106"/>
                          <pic:cNvPicPr>
                            <a:picLocks noChangeAspect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950" y="933450"/>
                            <a:ext cx="683260" cy="71945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219E409" id="Group 107" o:spid="_x0000_s1026" style="position:absolute;margin-left:1pt;margin-top:26.2pt;width:111.5pt;height:111pt;z-index:251673600;mso-width-relative:margin;mso-height-relative:margin" coordsize="15532,1652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">
                <v:group id="Group 51" o:spid="_x0000_s1027" style="position:absolute;width:15335;height:16510" coordorigin="-63" coordsize="15335,16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 id="Picture 46" o:spid="_x0000_s1028" type="#_x0000_t75" style="position:absolute;left:8699;width:6572;height:7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" filled="t" fillcolor="#ededed" stroked="t" strokecolor="white" strokeweight="7pt">
                    <v:stroke endcap="square"/>
                    <v:imagedata r:id="rId98" o:title="" croptop="14782f" cropbottom="20025f" cropleft="10413f" cropright="28836f"/>
                    <v:shadow on="t" color="black" opacity="26214f" origin="-.5,-.5" offset="0,.5mm"/>
                    <v:path arrowok="t"/>
                  </v:shape>
                  <v:shape id="Picture 49" o:spid="_x0000_s1029" type="#_x0000_t75" style="position:absolute;left:-63;top:9144;width:7683;height:7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" filled="t" fillcolor="#ededed" stroked="t" strokecolor="white" strokeweight="7pt">
                    <v:stroke endcap="square"/>
                    <v:imagedata r:id="rId99" o:title="" croptop="-583f" cropbottom="28203f" cropleft="15748f" cropright="11288f"/>
                    <v:shadow on="t" color="black" opacity="26214f" origin="-.5,-.5" offset="0,.5mm"/>
                    <v:path arrowok="t"/>
                  </v:shape>
                  <v:shape id="Picture 50" o:spid="_x0000_s1030" type="#_x0000_t75" style="position:absolute;top:63;width:7194;height:7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" filled="t" fillcolor="#ededed" stroked="t" strokecolor="white" strokeweight="7pt">
                    <v:stroke endcap="square"/>
                    <v:imagedata r:id="rId100" o:title="" croptop="8336f" cropbottom="12420f" cropleft="5661f" cropright="32115f"/>
                    <v:shadow on="t" color="black" opacity="26214f" origin="-.5,-.5" offset="0,.5mm"/>
                    <v:path arrowok="t"/>
                  </v:shape>
                </v:group>
                <v:shape id="Picture 106" o:spid="_x0000_s1031" type="#_x0000_t75" style="position:absolute;left:8699;top:9334;width:6833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" filled="t" fillcolor="#ededed" stroked="t" strokecolor="white" strokeweight="7pt">
                  <v:stroke endcap="square"/>
                  <v:imagedata r:id="rId101" o:title=""/>
                  <v:shadow on="t" color="black" opacity="26214f" origin="-.5,-.5" offset="0,.5mm"/>
                  <v:path arrowok="t"/>
                </v:shape>
              </v:group>
            </w:pict>
          </mc:Fallback>
        </mc:AlternateContent>
      </w:r>
    </w:p>
    <w:p w14:paraId="329E3BF8" w14:textId="77777777" w:rsidR="00E74351" w:rsidRDefault="000D00D3" w:rsidP="00E74351">
      <w:pPr>
        <w:pStyle w:val="EEBullet1"/>
      </w:pPr>
      <w:r>
        <w:t>m</w:t>
      </w:r>
      <w:r w:rsidR="00E74351">
        <w:t xml:space="preserve">ake sure </w:t>
      </w:r>
      <w:r w:rsidR="002B0340">
        <w:t xml:space="preserve">we include </w:t>
      </w:r>
      <w:r w:rsidR="00E74351">
        <w:t>photos of</w:t>
      </w:r>
    </w:p>
    <w:p w14:paraId="7B6F58DB" w14:textId="77777777" w:rsidR="00E74351" w:rsidRDefault="00E74351" w:rsidP="002B0340">
      <w:pPr>
        <w:pStyle w:val="EEBullet2"/>
      </w:pPr>
      <w:r>
        <w:t>people from different backgrounds</w:t>
      </w:r>
    </w:p>
    <w:p w14:paraId="79B0B980" w14:textId="77777777" w:rsidR="00E74351" w:rsidRDefault="00E74351" w:rsidP="00E74351">
      <w:pPr>
        <w:pStyle w:val="EEBullet2"/>
      </w:pPr>
      <w:r>
        <w:t>people with disability</w:t>
      </w:r>
    </w:p>
    <w:p w14:paraId="0BC94BBB" w14:textId="77777777" w:rsidR="00E74351" w:rsidRDefault="00E74351" w:rsidP="006B456D">
      <w:pPr>
        <w:pStyle w:val="EEBullet2"/>
        <w:numPr>
          <w:ilvl w:val="0"/>
          <w:numId w:val="0"/>
        </w:numPr>
        <w:ind w:left="3544" w:hanging="357"/>
      </w:pPr>
      <w:r>
        <w:t xml:space="preserve">in our </w:t>
      </w:r>
      <w:r w:rsidRPr="002B0340">
        <w:rPr>
          <w:b/>
          <w:bCs/>
          <w:color w:val="0000FF"/>
        </w:rPr>
        <w:t>documents</w:t>
      </w:r>
      <w:r>
        <w:t xml:space="preserve"> and website.</w:t>
      </w:r>
    </w:p>
    <w:p w14:paraId="446AEB86" w14:textId="77777777" w:rsidR="00D96B84" w:rsidRDefault="00D96B84" w:rsidP="006B456D">
      <w:pPr>
        <w:pStyle w:val="EEBullet1"/>
        <w:numPr>
          <w:ilvl w:val="0"/>
          <w:numId w:val="0"/>
        </w:numPr>
      </w:pPr>
    </w:p>
    <w:p w14:paraId="54DA3C0F" w14:textId="77777777" w:rsidR="00E67300" w:rsidRDefault="006B456D" w:rsidP="00E74351">
      <w:pPr>
        <w:pStyle w:val="EEBullet1"/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47B23CD9" wp14:editId="11E655D8">
                <wp:simplePos x="0" y="0"/>
                <wp:positionH relativeFrom="margin">
                  <wp:align>left</wp:align>
                </wp:positionH>
                <wp:positionV relativeFrom="paragraph">
                  <wp:posOffset>101600</wp:posOffset>
                </wp:positionV>
                <wp:extent cx="1439545" cy="1439545"/>
                <wp:effectExtent l="0" t="0" r="0" b="8255"/>
                <wp:wrapNone/>
                <wp:docPr id="698480177" name="Group 6984801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9545" cy="1439545"/>
                          <a:chOff x="0" y="0"/>
                          <a:chExt cx="1439545" cy="1439545"/>
                        </a:xfrm>
                      </wpg:grpSpPr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8" name="Picture 108"/>
                          <pic:cNvPicPr>
                            <a:picLocks noChangeAspect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600" y="654050"/>
                            <a:ext cx="520700" cy="467360"/>
                          </a:xfrm>
                          <a:prstGeom prst="rect">
                            <a:avLst/>
                          </a:prstGeom>
                          <a:pattFill prst="pct50">
                            <a:fgClr>
                              <a:schemeClr val="accent1"/>
                            </a:fgClr>
                            <a:bgClr>
                              <a:schemeClr val="bg1"/>
                            </a:bgClr>
                          </a:pattFill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6E965C3" id="Group 698480177" o:spid="_x0000_s1026" style="position:absolute;margin-left:0;margin-top:8pt;width:113.35pt;height:113.35pt;z-index:251700224;mso-position-horizontal:left;mso-position-horizontal-relative:margin" coordsize="14395,1439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">
                <v:shape id="Picture 31" o:spid="_x0000_s1027" type="#_x0000_t75" style="position:absolute;width:14395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">
                  <v:imagedata r:id="rId91" o:title=""/>
                </v:shape>
                <v:shape id="Picture 108" o:spid="_x0000_s1028" type="#_x0000_t75" style="position:absolute;left:4826;top:6540;width:5207;height:4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" filled="t" fillcolor="#5b9bd5 [3204]">
                  <v:fill r:id="rId103" o:title="" color2="white [3212]" type="pattern"/>
                  <v:imagedata r:id="rId104" o:title=""/>
                </v:shape>
                <w10:wrap anchorx="margin"/>
              </v:group>
            </w:pict>
          </mc:Fallback>
        </mc:AlternateContent>
      </w:r>
      <w:r w:rsidR="002B0340">
        <w:t>w</w:t>
      </w:r>
      <w:r w:rsidR="00E74351">
        <w:t xml:space="preserve">ork with others </w:t>
      </w:r>
      <w:r w:rsidR="00C10131">
        <w:t xml:space="preserve">so </w:t>
      </w:r>
      <w:r w:rsidR="00E74351">
        <w:t xml:space="preserve">people with disability </w:t>
      </w:r>
      <w:r w:rsidR="00E67300">
        <w:t xml:space="preserve">have information about </w:t>
      </w:r>
    </w:p>
    <w:p w14:paraId="533EF71F" w14:textId="77777777" w:rsidR="00E67300" w:rsidRDefault="002B0340" w:rsidP="00E67300">
      <w:pPr>
        <w:pStyle w:val="EEBullet2"/>
      </w:pPr>
      <w:r>
        <w:t>h</w:t>
      </w:r>
      <w:r w:rsidR="00E67300">
        <w:t xml:space="preserve">ow to get ready for an </w:t>
      </w:r>
      <w:r w:rsidR="00E67300" w:rsidRPr="002B0340">
        <w:rPr>
          <w:b/>
          <w:bCs/>
          <w:color w:val="0000FF"/>
        </w:rPr>
        <w:t>emergency</w:t>
      </w:r>
    </w:p>
    <w:p w14:paraId="319B3AC7" w14:textId="77777777" w:rsidR="00367D40" w:rsidRPr="002115BC" w:rsidRDefault="00E67300" w:rsidP="00E67300">
      <w:pPr>
        <w:pStyle w:val="EEBullet2"/>
      </w:pPr>
      <w:r>
        <w:t>what</w:t>
      </w:r>
      <w:r w:rsidR="00C10131">
        <w:t xml:space="preserve"> to</w:t>
      </w:r>
      <w:r>
        <w:t xml:space="preserve"> do in an </w:t>
      </w:r>
      <w:r w:rsidRPr="00050928">
        <w:t>emergency</w:t>
      </w:r>
      <w:r w:rsidRPr="002B0340">
        <w:rPr>
          <w:b/>
          <w:bCs/>
          <w:color w:val="0000FF"/>
        </w:rPr>
        <w:t>.</w:t>
      </w:r>
    </w:p>
    <w:p w14:paraId="2B2AA7F4" w14:textId="77777777" w:rsidR="00367D40" w:rsidRDefault="00367D40" w:rsidP="002B0340">
      <w:pPr>
        <w:pStyle w:val="EEBullet1"/>
        <w:numPr>
          <w:ilvl w:val="0"/>
          <w:numId w:val="0"/>
        </w:numPr>
        <w:ind w:left="3192" w:hanging="357"/>
      </w:pPr>
    </w:p>
    <w:p w14:paraId="1E7A164E" w14:textId="77777777" w:rsidR="00674EA2" w:rsidRDefault="00674EA2" w:rsidP="00E67300">
      <w:pPr>
        <w:pStyle w:val="EEHeading1"/>
        <w:ind w:left="0"/>
      </w:pPr>
    </w:p>
    <w:p w14:paraId="4CB67FEF" w14:textId="77777777" w:rsidR="00813593" w:rsidRDefault="00813593" w:rsidP="00E67300">
      <w:pPr>
        <w:pStyle w:val="EEHeading1"/>
        <w:ind w:left="0"/>
      </w:pPr>
    </w:p>
    <w:p w14:paraId="1056C640" w14:textId="77777777" w:rsidR="002B0340" w:rsidRDefault="002B0340" w:rsidP="00AE066B"/>
    <w:p w14:paraId="6C00313B" w14:textId="77777777" w:rsidR="002715AE" w:rsidRDefault="006A133E" w:rsidP="002715AE">
      <w:pPr>
        <w:pStyle w:val="EEHeading1"/>
      </w:pPr>
      <w:r>
        <w:rPr>
          <w:noProof/>
          <w:lang w:eastAsia="en-AU"/>
        </w:rPr>
        <w:drawing>
          <wp:anchor distT="0" distB="0" distL="114300" distR="114300" simplePos="0" relativeHeight="251664384" behindDoc="0" locked="0" layoutInCell="1" allowOverlap="1" wp14:anchorId="5E53DD51" wp14:editId="4C77E9CE">
            <wp:simplePos x="0" y="0"/>
            <wp:positionH relativeFrom="margin">
              <wp:align>left</wp:align>
            </wp:positionH>
            <wp:positionV relativeFrom="paragraph">
              <wp:posOffset>-33933</wp:posOffset>
            </wp:positionV>
            <wp:extent cx="1440000" cy="959947"/>
            <wp:effectExtent l="0" t="0" r="8255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959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6BF9">
        <w:t>Actions to</w:t>
      </w:r>
      <w:r w:rsidR="00403397">
        <w:t xml:space="preserve"> make</w:t>
      </w:r>
      <w:r w:rsidR="002715AE">
        <w:t xml:space="preserve"> it easier for people to get a job </w:t>
      </w:r>
    </w:p>
    <w:p w14:paraId="5E6D962C" w14:textId="77777777" w:rsidR="002715AE" w:rsidRDefault="002715AE" w:rsidP="002715AE">
      <w:pPr>
        <w:pStyle w:val="EEHeading1"/>
      </w:pPr>
    </w:p>
    <w:p w14:paraId="2D270BFF" w14:textId="77777777" w:rsidR="00742734" w:rsidRDefault="00F5613E" w:rsidP="002715AE">
      <w:pPr>
        <w:pStyle w:val="EEText"/>
      </w:pPr>
      <w:r>
        <w:rPr>
          <w:noProof/>
          <w:lang w:eastAsia="en-AU"/>
        </w:rPr>
        <w:drawing>
          <wp:anchor distT="0" distB="0" distL="114300" distR="114300" simplePos="0" relativeHeight="251610112" behindDoc="0" locked="0" layoutInCell="1" allowOverlap="1" wp14:anchorId="05EB4E2E" wp14:editId="2F514F5D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1439545" cy="1439545"/>
            <wp:effectExtent l="0" t="0" r="8255" b="8255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15AE">
        <w:t>We will</w:t>
      </w:r>
      <w:r w:rsidR="00ED7C45">
        <w:t xml:space="preserve"> </w:t>
      </w:r>
    </w:p>
    <w:p w14:paraId="4E0412B2" w14:textId="67D41725" w:rsidR="00FC78AD" w:rsidRPr="00667EF5" w:rsidRDefault="002B0340" w:rsidP="001D1022">
      <w:pPr>
        <w:pStyle w:val="EEBullet1"/>
      </w:pPr>
      <w:r w:rsidRPr="00667EF5">
        <w:t>m</w:t>
      </w:r>
      <w:r w:rsidR="00FC78AD" w:rsidRPr="00667EF5">
        <w:t>ake</w:t>
      </w:r>
      <w:r w:rsidR="00667EF5" w:rsidRPr="00667EF5">
        <w:t xml:space="preserve"> it is easier</w:t>
      </w:r>
      <w:r w:rsidR="002517C0" w:rsidRPr="00667EF5">
        <w:t xml:space="preserve"> for people with di</w:t>
      </w:r>
      <w:r w:rsidR="00667EF5" w:rsidRPr="00667EF5">
        <w:t xml:space="preserve">sability to find information about </w:t>
      </w:r>
      <w:r w:rsidR="002517C0" w:rsidRPr="00667EF5">
        <w:t>job</w:t>
      </w:r>
      <w:r w:rsidR="00667EF5" w:rsidRPr="00667EF5">
        <w:t>s</w:t>
      </w:r>
      <w:r w:rsidR="002517C0" w:rsidRPr="00667EF5">
        <w:t xml:space="preserve"> at Nillumbik Shire Council</w:t>
      </w:r>
      <w:r w:rsidR="008211B0">
        <w:t>.</w:t>
      </w:r>
    </w:p>
    <w:p w14:paraId="0D4E276F" w14:textId="77777777" w:rsidR="00FC78AD" w:rsidRDefault="00FC78AD" w:rsidP="00FC78AD">
      <w:pPr>
        <w:pStyle w:val="EEBullet1"/>
        <w:numPr>
          <w:ilvl w:val="0"/>
          <w:numId w:val="0"/>
        </w:numPr>
        <w:ind w:left="3192"/>
      </w:pPr>
    </w:p>
    <w:p w14:paraId="0A4B8EF7" w14:textId="77777777" w:rsidR="00CD5881" w:rsidRDefault="00900F91" w:rsidP="001D1022">
      <w:pPr>
        <w:pStyle w:val="EEBullet1"/>
      </w:pPr>
      <w:r w:rsidRPr="00C71940">
        <w:rPr>
          <w:noProof/>
          <w:lang w:eastAsia="en-AU"/>
        </w:rPr>
        <w:drawing>
          <wp:anchor distT="0" distB="0" distL="114300" distR="114300" simplePos="0" relativeHeight="251581440" behindDoc="0" locked="0" layoutInCell="1" allowOverlap="1" wp14:anchorId="6B070E5F" wp14:editId="5D5E8038">
            <wp:simplePos x="0" y="0"/>
            <wp:positionH relativeFrom="margin">
              <wp:align>left</wp:align>
            </wp:positionH>
            <wp:positionV relativeFrom="paragraph">
              <wp:posOffset>102870</wp:posOffset>
            </wp:positionV>
            <wp:extent cx="1440000" cy="1391351"/>
            <wp:effectExtent l="0" t="0" r="8255" b="0"/>
            <wp:wrapNone/>
            <wp:docPr id="65" name="Picture 65" descr="C:\Users\Julie\SharePoint\T\Clear Words\CLIENTS\Nillumbik\Images from Amber\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Julie\SharePoint\T\Clear Words\CLIENTS\Nillumbik\Images from Amber\2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40" r="14617" b="11177"/>
                    <a:stretch/>
                  </pic:blipFill>
                  <pic:spPr bwMode="auto">
                    <a:xfrm>
                      <a:off x="0" y="0"/>
                      <a:ext cx="1440000" cy="1391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78AD">
        <w:rPr>
          <w:noProof/>
          <w:lang w:eastAsia="en-AU"/>
        </w:rPr>
        <w:t xml:space="preserve">tell people </w:t>
      </w:r>
      <w:r w:rsidR="00215488">
        <w:rPr>
          <w:noProof/>
          <w:lang w:eastAsia="en-AU"/>
        </w:rPr>
        <w:t xml:space="preserve">that Nillumbik </w:t>
      </w:r>
      <w:r w:rsidR="00C10131">
        <w:rPr>
          <w:noProof/>
          <w:lang w:eastAsia="en-AU"/>
        </w:rPr>
        <w:t xml:space="preserve">Shire </w:t>
      </w:r>
      <w:r w:rsidR="00215488">
        <w:rPr>
          <w:noProof/>
          <w:lang w:eastAsia="en-AU"/>
        </w:rPr>
        <w:t>Council is a good place for people with disability to work</w:t>
      </w:r>
      <w:r w:rsidR="0051625A">
        <w:rPr>
          <w:noProof/>
          <w:lang w:eastAsia="en-AU"/>
        </w:rPr>
        <w:t>.</w:t>
      </w:r>
    </w:p>
    <w:p w14:paraId="0FB851B5" w14:textId="77777777" w:rsidR="00A40754" w:rsidRDefault="00A40754" w:rsidP="00A40754">
      <w:pPr>
        <w:pStyle w:val="EEBullet1"/>
        <w:numPr>
          <w:ilvl w:val="0"/>
          <w:numId w:val="0"/>
        </w:numPr>
        <w:ind w:left="3192"/>
      </w:pPr>
    </w:p>
    <w:p w14:paraId="2D23342B" w14:textId="72600427" w:rsidR="00215488" w:rsidRDefault="00F5613E" w:rsidP="00D850B6">
      <w:pPr>
        <w:pStyle w:val="EEBullet1"/>
      </w:pPr>
      <w:r>
        <w:t>w</w:t>
      </w:r>
      <w:r w:rsidR="00215488">
        <w:t>ork</w:t>
      </w:r>
      <w:r>
        <w:t xml:space="preserve"> </w:t>
      </w:r>
      <w:r w:rsidR="002D4E85">
        <w:t>with businesses to make it easier for people with disability to get a job</w:t>
      </w:r>
      <w:r w:rsidR="006866B4">
        <w:t>.</w:t>
      </w:r>
    </w:p>
    <w:p w14:paraId="3A951DED" w14:textId="77777777" w:rsidR="00215488" w:rsidRDefault="000F20B7" w:rsidP="00215488">
      <w:pPr>
        <w:pStyle w:val="ListParagraph"/>
      </w:pPr>
      <w:r>
        <w:rPr>
          <w:noProof/>
          <w:lang w:eastAsia="en-AU"/>
        </w:rPr>
        <w:drawing>
          <wp:anchor distT="0" distB="0" distL="114300" distR="114300" simplePos="0" relativeHeight="251612160" behindDoc="0" locked="0" layoutInCell="1" allowOverlap="1" wp14:anchorId="2F3F635E" wp14:editId="0D69D198">
            <wp:simplePos x="0" y="0"/>
            <wp:positionH relativeFrom="margin">
              <wp:align>left</wp:align>
            </wp:positionH>
            <wp:positionV relativeFrom="paragraph">
              <wp:posOffset>27940</wp:posOffset>
            </wp:positionV>
            <wp:extent cx="1440000" cy="1440000"/>
            <wp:effectExtent l="0" t="0" r="8255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A9F1CE" w14:textId="77777777" w:rsidR="00215488" w:rsidRDefault="000D5D86" w:rsidP="00D850B6">
      <w:pPr>
        <w:pStyle w:val="EEBullet1"/>
      </w:pPr>
      <w:r>
        <w:rPr>
          <w:noProof/>
          <w:lang w:eastAsia="en-AU"/>
        </w:rPr>
        <w:drawing>
          <wp:anchor distT="0" distB="0" distL="114300" distR="114300" simplePos="0" relativeHeight="251611136" behindDoc="0" locked="0" layoutInCell="1" allowOverlap="1" wp14:anchorId="356568AD" wp14:editId="2F9A6141">
            <wp:simplePos x="0" y="0"/>
            <wp:positionH relativeFrom="margin">
              <wp:align>left</wp:align>
            </wp:positionH>
            <wp:positionV relativeFrom="paragraph">
              <wp:posOffset>1151890</wp:posOffset>
            </wp:positionV>
            <wp:extent cx="1440000" cy="1440000"/>
            <wp:effectExtent l="0" t="0" r="8255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5488">
        <w:t xml:space="preserve">work with high schools to make a </w:t>
      </w:r>
      <w:r w:rsidR="00215488" w:rsidRPr="00215488">
        <w:rPr>
          <w:b/>
          <w:bCs/>
          <w:color w:val="0000FF"/>
        </w:rPr>
        <w:t xml:space="preserve">work experience </w:t>
      </w:r>
      <w:r w:rsidR="00215488">
        <w:t>program for young people with disability</w:t>
      </w:r>
      <w:r w:rsidR="0051625A">
        <w:t>.</w:t>
      </w:r>
    </w:p>
    <w:p w14:paraId="63AE241B" w14:textId="77777777" w:rsidR="00215488" w:rsidRDefault="00215488" w:rsidP="00215488">
      <w:pPr>
        <w:pStyle w:val="ListParagraph"/>
      </w:pPr>
    </w:p>
    <w:p w14:paraId="2AAC0976" w14:textId="77777777" w:rsidR="00215488" w:rsidRDefault="002B0340" w:rsidP="00D850B6">
      <w:pPr>
        <w:pStyle w:val="EEBullet1"/>
      </w:pPr>
      <w:r>
        <w:t>m</w:t>
      </w:r>
      <w:r w:rsidR="00215488">
        <w:t xml:space="preserve">ake a new </w:t>
      </w:r>
      <w:r w:rsidR="00215488" w:rsidRPr="00215488">
        <w:rPr>
          <w:b/>
          <w:bCs/>
          <w:color w:val="0000FF"/>
        </w:rPr>
        <w:t>work experience</w:t>
      </w:r>
      <w:r w:rsidR="00215488" w:rsidRPr="00215488">
        <w:rPr>
          <w:color w:val="0000FF"/>
        </w:rPr>
        <w:t xml:space="preserve"> </w:t>
      </w:r>
      <w:r w:rsidR="00215488">
        <w:t>program for adults with disability</w:t>
      </w:r>
      <w:r w:rsidR="0051625A">
        <w:t>.</w:t>
      </w:r>
    </w:p>
    <w:p w14:paraId="24F3ABB1" w14:textId="77777777" w:rsidR="00215488" w:rsidRDefault="00215488" w:rsidP="00215488">
      <w:pPr>
        <w:pStyle w:val="ListParagraph"/>
      </w:pPr>
    </w:p>
    <w:p w14:paraId="330E6524" w14:textId="77777777" w:rsidR="002B0340" w:rsidRDefault="002B0340" w:rsidP="00966FE7">
      <w:pPr>
        <w:pStyle w:val="EEBullet1"/>
        <w:numPr>
          <w:ilvl w:val="0"/>
          <w:numId w:val="0"/>
        </w:numPr>
        <w:ind w:left="3192" w:hanging="357"/>
      </w:pPr>
    </w:p>
    <w:p w14:paraId="4A4AE6A0" w14:textId="77777777" w:rsidR="006A133E" w:rsidRDefault="006A133E" w:rsidP="00164C33">
      <w:pPr>
        <w:pStyle w:val="EEText"/>
      </w:pPr>
    </w:p>
    <w:p w14:paraId="367E6C15" w14:textId="05E151F3" w:rsidR="002B0340" w:rsidRDefault="00164C33" w:rsidP="00164C33">
      <w:pPr>
        <w:pStyle w:val="EEText"/>
      </w:pPr>
      <w:r>
        <w:t>We will</w:t>
      </w:r>
      <w:r w:rsidR="00D233EB"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3011874F" wp14:editId="2B80A5BC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1439545" cy="1439545"/>
                <wp:effectExtent l="0" t="0" r="8255" b="0"/>
                <wp:wrapNone/>
                <wp:docPr id="698480183" name="Group 6984801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9545" cy="1439545"/>
                          <a:chOff x="0" y="0"/>
                          <a:chExt cx="1439545" cy="1439545"/>
                        </a:xfrm>
                      </wpg:grpSpPr>
                      <pic:pic xmlns:pic="http://schemas.openxmlformats.org/drawingml/2006/picture">
                        <pic:nvPicPr>
                          <pic:cNvPr id="698480184" name="Picture 698480184"/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200" y="234950"/>
                            <a:ext cx="35941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69" t="6738" r="30299" b="4715"/>
                          <a:stretch/>
                        </pic:blipFill>
                        <pic:spPr bwMode="auto">
                          <a:xfrm>
                            <a:off x="692150" y="228600"/>
                            <a:ext cx="382905" cy="359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DD9A703" id="Group 698480183" o:spid="_x0000_s1026" style="position:absolute;margin-left:0;margin-top:-.05pt;width:113.35pt;height:113.35pt;z-index:251791360;mso-position-horizontal-relative:margin" coordsize="14395,14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">
                <v:shape id="Picture 698480184" o:spid="_x0000_s1027" type="#_x0000_t75" style="position:absolute;width:14395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">
                  <v:imagedata r:id="rId75" o:title=""/>
                </v:shape>
                <v:shape id="Picture 32" o:spid="_x0000_s1028" type="#_x0000_t75" style="position:absolute;left:3302;top:2349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">
                  <v:imagedata r:id="rId76" o:title=""/>
                </v:shape>
                <v:shape id="Picture 42" o:spid="_x0000_s1029" type="#_x0000_t75" style="position:absolute;left:6921;top:2286;width:3829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">
                  <v:imagedata r:id="rId77" o:title="" croptop="4416f" cropbottom="3090f" cropleft="17347f" cropright="19857f"/>
                </v:shape>
                <w10:wrap anchorx="margin"/>
              </v:group>
            </w:pict>
          </mc:Fallback>
        </mc:AlternateContent>
      </w:r>
    </w:p>
    <w:p w14:paraId="2B0520F2" w14:textId="77777777" w:rsidR="00215488" w:rsidRDefault="00DF235F" w:rsidP="00D850B6">
      <w:pPr>
        <w:pStyle w:val="EEBullet1"/>
      </w:pPr>
      <w:r>
        <w:rPr>
          <w:noProof/>
          <w:lang w:eastAsia="en-AU"/>
        </w:rPr>
        <w:drawing>
          <wp:anchor distT="0" distB="0" distL="114300" distR="114300" simplePos="0" relativeHeight="251665408" behindDoc="0" locked="0" layoutInCell="1" allowOverlap="1" wp14:anchorId="1FEC6D93" wp14:editId="00C4CF0A">
            <wp:simplePos x="0" y="0"/>
            <wp:positionH relativeFrom="margin">
              <wp:align>left</wp:align>
            </wp:positionH>
            <wp:positionV relativeFrom="paragraph">
              <wp:posOffset>1111250</wp:posOffset>
            </wp:positionV>
            <wp:extent cx="1403350" cy="1238250"/>
            <wp:effectExtent l="0" t="0" r="635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 rotWithShape="1"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23" t="7559" r="17094" b="10670"/>
                    <a:stretch/>
                  </pic:blipFill>
                  <pic:spPr bwMode="auto">
                    <a:xfrm>
                      <a:off x="0" y="0"/>
                      <a:ext cx="14033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2B0340">
        <w:t>g</w:t>
      </w:r>
      <w:r w:rsidR="00215488">
        <w:t>ive</w:t>
      </w:r>
      <w:proofErr w:type="gramEnd"/>
      <w:r w:rsidR="00215488">
        <w:t xml:space="preserve"> training to our staff w</w:t>
      </w:r>
      <w:r w:rsidR="00D33848">
        <w:t xml:space="preserve">ho give people jobs </w:t>
      </w:r>
      <w:r w:rsidR="00C10131">
        <w:t xml:space="preserve">so </w:t>
      </w:r>
      <w:r w:rsidR="00215488">
        <w:t>they understand what people with disability need</w:t>
      </w:r>
      <w:r w:rsidR="0051625A">
        <w:t>.</w:t>
      </w:r>
    </w:p>
    <w:p w14:paraId="7ECDAA0B" w14:textId="77777777" w:rsidR="00215488" w:rsidRDefault="00215488" w:rsidP="00215488">
      <w:pPr>
        <w:pStyle w:val="ListParagraph"/>
      </w:pPr>
    </w:p>
    <w:p w14:paraId="330168CD" w14:textId="77777777" w:rsidR="008E0764" w:rsidRDefault="002715AE" w:rsidP="00215488">
      <w:pPr>
        <w:pStyle w:val="EEBullet1"/>
      </w:pPr>
      <w:r>
        <w:t xml:space="preserve">make it easier for people with disability to </w:t>
      </w:r>
      <w:r w:rsidR="00CD5881" w:rsidRPr="00CD5881">
        <w:rPr>
          <w:b/>
          <w:color w:val="0000FF"/>
        </w:rPr>
        <w:t>volunteer</w:t>
      </w:r>
      <w:r w:rsidR="00CD5881">
        <w:t xml:space="preserve"> </w:t>
      </w:r>
      <w:r>
        <w:t>in c</w:t>
      </w:r>
      <w:r w:rsidR="00D850B6">
        <w:t>ouncil</w:t>
      </w:r>
      <w:r w:rsidR="008E0764">
        <w:t xml:space="preserve"> </w:t>
      </w:r>
      <w:r>
        <w:t>activities</w:t>
      </w:r>
      <w:r w:rsidR="006A058D">
        <w:t>.</w:t>
      </w:r>
    </w:p>
    <w:p w14:paraId="581E3D3D" w14:textId="77777777" w:rsidR="00A40490" w:rsidRDefault="00A40490" w:rsidP="00A40490">
      <w:pPr>
        <w:pStyle w:val="ListParagraph"/>
      </w:pPr>
    </w:p>
    <w:p w14:paraId="1B2032EA" w14:textId="77777777" w:rsidR="00A40490" w:rsidRDefault="00D76502" w:rsidP="00A40490">
      <w:pPr>
        <w:pStyle w:val="EEBullet1"/>
      </w:pPr>
      <w:r>
        <w:rPr>
          <w:noProof/>
          <w:lang w:eastAsia="en-AU"/>
        </w:rPr>
        <w:drawing>
          <wp:anchor distT="0" distB="0" distL="114300" distR="114300" simplePos="0" relativeHeight="251701248" behindDoc="0" locked="0" layoutInCell="1" allowOverlap="1" wp14:anchorId="1187EDA0" wp14:editId="194760A4">
            <wp:simplePos x="0" y="0"/>
            <wp:positionH relativeFrom="margin">
              <wp:align>left</wp:align>
            </wp:positionH>
            <wp:positionV relativeFrom="paragraph">
              <wp:posOffset>186055</wp:posOffset>
            </wp:positionV>
            <wp:extent cx="1440000" cy="1141463"/>
            <wp:effectExtent l="0" t="0" r="8255" b="1905"/>
            <wp:wrapNone/>
            <wp:docPr id="698480187" name="Picture 698480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94" r="33253" b="24942"/>
                    <a:stretch/>
                  </pic:blipFill>
                  <pic:spPr bwMode="auto">
                    <a:xfrm>
                      <a:off x="0" y="0"/>
                      <a:ext cx="1440000" cy="1141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0340">
        <w:t>m</w:t>
      </w:r>
      <w:r w:rsidR="00A40490">
        <w:t xml:space="preserve">ake sure </w:t>
      </w:r>
      <w:r w:rsidR="002B0340">
        <w:t xml:space="preserve">we talk about </w:t>
      </w:r>
      <w:r w:rsidR="00A40490">
        <w:t xml:space="preserve">our </w:t>
      </w:r>
    </w:p>
    <w:p w14:paraId="3D4E081C" w14:textId="77777777" w:rsidR="00A40490" w:rsidRDefault="00A40490" w:rsidP="00A40490">
      <w:pPr>
        <w:pStyle w:val="EEBullet2"/>
      </w:pPr>
      <w:r w:rsidRPr="002B0340">
        <w:rPr>
          <w:b/>
          <w:bCs/>
          <w:color w:val="0000FF"/>
        </w:rPr>
        <w:t xml:space="preserve">volunteers </w:t>
      </w:r>
      <w:r>
        <w:t>with disability</w:t>
      </w:r>
    </w:p>
    <w:p w14:paraId="7599F07C" w14:textId="77777777" w:rsidR="00A40490" w:rsidRDefault="00A40490" w:rsidP="00A40490">
      <w:pPr>
        <w:pStyle w:val="EEBullet2"/>
      </w:pPr>
      <w:r>
        <w:t>programs that include people with disability</w:t>
      </w:r>
    </w:p>
    <w:p w14:paraId="2DABCED7" w14:textId="77777777" w:rsidR="00A40490" w:rsidRDefault="00A40490" w:rsidP="00A40490">
      <w:pPr>
        <w:pStyle w:val="EEBullet2"/>
        <w:numPr>
          <w:ilvl w:val="0"/>
          <w:numId w:val="0"/>
        </w:numPr>
        <w:ind w:left="3187"/>
      </w:pPr>
      <w:r>
        <w:t>at our</w:t>
      </w:r>
      <w:r w:rsidR="00966FE7">
        <w:t xml:space="preserve"> special</w:t>
      </w:r>
      <w:r>
        <w:t xml:space="preserve"> </w:t>
      </w:r>
      <w:r w:rsidR="00966FE7">
        <w:rPr>
          <w:b/>
          <w:bCs/>
          <w:color w:val="0000FF"/>
        </w:rPr>
        <w:t>v</w:t>
      </w:r>
      <w:r w:rsidRPr="002B0340">
        <w:rPr>
          <w:b/>
          <w:bCs/>
          <w:color w:val="0000FF"/>
        </w:rPr>
        <w:t xml:space="preserve">olunteer </w:t>
      </w:r>
      <w:r w:rsidR="00966FE7">
        <w:rPr>
          <w:b/>
          <w:bCs/>
          <w:color w:val="0000FF"/>
        </w:rPr>
        <w:t>event</w:t>
      </w:r>
      <w:r w:rsidRPr="002B0340">
        <w:rPr>
          <w:color w:val="0000FF"/>
        </w:rPr>
        <w:t xml:space="preserve"> </w:t>
      </w:r>
      <w:r>
        <w:t>that happens each year.</w:t>
      </w:r>
    </w:p>
    <w:p w14:paraId="332AE972" w14:textId="77777777" w:rsidR="008E0764" w:rsidRDefault="00D26CAD" w:rsidP="00215488">
      <w:pPr>
        <w:pStyle w:val="EEBullet1"/>
        <w:numPr>
          <w:ilvl w:val="0"/>
          <w:numId w:val="0"/>
        </w:numPr>
        <w:ind w:left="2835"/>
      </w:pPr>
      <w:r>
        <w:rPr>
          <w:noProof/>
          <w:lang w:eastAsia="en-AU"/>
        </w:rPr>
        <w:drawing>
          <wp:anchor distT="0" distB="0" distL="114300" distR="114300" simplePos="0" relativeHeight="251674624" behindDoc="0" locked="0" layoutInCell="1" allowOverlap="1" wp14:anchorId="5A5DED8A" wp14:editId="62533B49">
            <wp:simplePos x="0" y="0"/>
            <wp:positionH relativeFrom="margin">
              <wp:align>left</wp:align>
            </wp:positionH>
            <wp:positionV relativeFrom="paragraph">
              <wp:posOffset>390525</wp:posOffset>
            </wp:positionV>
            <wp:extent cx="1439545" cy="1439545"/>
            <wp:effectExtent l="0" t="0" r="8255" b="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4A7E01" w14:textId="77777777" w:rsidR="00A40490" w:rsidRDefault="002B0340" w:rsidP="00A40490">
      <w:pPr>
        <w:pStyle w:val="EEBullet1"/>
      </w:pPr>
      <w:r>
        <w:t>w</w:t>
      </w:r>
      <w:r w:rsidR="00A40490">
        <w:t xml:space="preserve">ork with the </w:t>
      </w:r>
      <w:r w:rsidR="00A40490" w:rsidRPr="00966FE7">
        <w:rPr>
          <w:b/>
          <w:bCs/>
          <w:color w:val="0000FF"/>
        </w:rPr>
        <w:t>Brotherhood of St Laurence</w:t>
      </w:r>
      <w:r w:rsidR="00A40490" w:rsidRPr="00966FE7">
        <w:rPr>
          <w:color w:val="0000FF"/>
        </w:rPr>
        <w:t xml:space="preserve"> </w:t>
      </w:r>
      <w:r w:rsidR="00A40490">
        <w:t xml:space="preserve">to help people with disability in Nillumbik </w:t>
      </w:r>
    </w:p>
    <w:p w14:paraId="14D099B3" w14:textId="77777777" w:rsidR="00A40490" w:rsidRDefault="00543181" w:rsidP="00A40490">
      <w:pPr>
        <w:pStyle w:val="EEBullet2"/>
      </w:pPr>
      <w:r>
        <w:t xml:space="preserve">get new </w:t>
      </w:r>
      <w:r w:rsidR="00A40490">
        <w:t>skills</w:t>
      </w:r>
    </w:p>
    <w:p w14:paraId="21A51762" w14:textId="77777777" w:rsidR="00A40490" w:rsidRDefault="005B6A46" w:rsidP="00A40490">
      <w:pPr>
        <w:pStyle w:val="EEBullet2"/>
      </w:pPr>
      <w:r>
        <w:t xml:space="preserve"> have more</w:t>
      </w:r>
      <w:r w:rsidR="00A40490">
        <w:t xml:space="preserve"> social activities.</w:t>
      </w:r>
    </w:p>
    <w:p w14:paraId="557EDCA6" w14:textId="77777777" w:rsidR="001B4F79" w:rsidRDefault="001B4F79" w:rsidP="002B0340">
      <w:pPr>
        <w:pStyle w:val="EEBullet2"/>
        <w:numPr>
          <w:ilvl w:val="0"/>
          <w:numId w:val="0"/>
        </w:numPr>
        <w:ind w:left="3544"/>
      </w:pPr>
    </w:p>
    <w:p w14:paraId="7EE3A22B" w14:textId="77777777" w:rsidR="001B4F79" w:rsidRDefault="001B4F79" w:rsidP="002B0340">
      <w:pPr>
        <w:pStyle w:val="EEBullet2"/>
        <w:numPr>
          <w:ilvl w:val="0"/>
          <w:numId w:val="0"/>
        </w:numPr>
        <w:ind w:left="3544"/>
      </w:pPr>
    </w:p>
    <w:p w14:paraId="7DD151F7" w14:textId="77777777" w:rsidR="00423743" w:rsidRDefault="00423743" w:rsidP="002B0340">
      <w:pPr>
        <w:pStyle w:val="EEBullet2"/>
        <w:numPr>
          <w:ilvl w:val="0"/>
          <w:numId w:val="0"/>
        </w:numPr>
        <w:ind w:left="3544"/>
      </w:pPr>
    </w:p>
    <w:p w14:paraId="624264CB" w14:textId="7C141811" w:rsidR="001B4F79" w:rsidRDefault="00905640" w:rsidP="005621D0">
      <w:pPr>
        <w:pStyle w:val="EEBullet1"/>
        <w:numPr>
          <w:ilvl w:val="0"/>
          <w:numId w:val="0"/>
        </w:numPr>
        <w:ind w:left="3192"/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24448" behindDoc="0" locked="0" layoutInCell="1" allowOverlap="1" wp14:anchorId="0EC92624" wp14:editId="55155C74">
                <wp:simplePos x="0" y="0"/>
                <wp:positionH relativeFrom="margin">
                  <wp:posOffset>-114300</wp:posOffset>
                </wp:positionH>
                <wp:positionV relativeFrom="paragraph">
                  <wp:posOffset>-66040</wp:posOffset>
                </wp:positionV>
                <wp:extent cx="1659255" cy="1606550"/>
                <wp:effectExtent l="0" t="0" r="0" b="0"/>
                <wp:wrapNone/>
                <wp:docPr id="75" name="Group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9255" cy="1606550"/>
                          <a:chOff x="0" y="0"/>
                          <a:chExt cx="1659255" cy="1606550"/>
                        </a:xfrm>
                      </wpg:grpSpPr>
                      <pic:pic xmlns:pic="http://schemas.openxmlformats.org/drawingml/2006/picture">
                        <pic:nvPicPr>
                          <pic:cNvPr id="70" name="Picture 70"/>
                          <pic:cNvPicPr>
                            <a:picLocks noChangeAspect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1435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1" name="Picture 71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1700" y="6350"/>
                            <a:ext cx="71945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3" name="Picture 73"/>
                          <pic:cNvPicPr>
                            <a:picLocks noChangeAspect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9800" y="533400"/>
                            <a:ext cx="71945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2" name="Picture 7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02" t="4411" r="24129" b="46184"/>
                          <a:stretch/>
                        </pic:blipFill>
                        <pic:spPr bwMode="auto">
                          <a:xfrm>
                            <a:off x="495300" y="895350"/>
                            <a:ext cx="736600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74"/>
                          <pic:cNvPicPr>
                            <a:picLocks noChangeAspect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1B448C6" id="Group 75" o:spid="_x0000_s1026" style="position:absolute;margin-left:-9pt;margin-top:-5.2pt;width:130.65pt;height:126.5pt;z-index:251624448;mso-position-horizontal-relative:margin" coordsize="16592,160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">
                <v:shape id="Picture 70" o:spid="_x0000_s1027" type="#_x0000_t75" style="position:absolute;top:5143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">
                  <v:imagedata r:id="rId118" o:title=""/>
                </v:shape>
                <v:shape id="Picture 71" o:spid="_x0000_s1028" type="#_x0000_t75" style="position:absolute;left:9017;top:63;width:7194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">
                  <v:imagedata r:id="rId119" o:title=""/>
                </v:shape>
                <v:shape id="Picture 73" o:spid="_x0000_s1029" type="#_x0000_t75" style="position:absolute;left:9398;top:5334;width:7194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">
                  <v:imagedata r:id="rId120" o:title=""/>
                </v:shape>
                <v:shape id="Picture 72" o:spid="_x0000_s1030" type="#_x0000_t75" style="position:absolute;left:4953;top:8953;width:7366;height:7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">
                  <v:imagedata r:id="rId121" o:title="" croptop="2891f" cropbottom="30267f" cropleft="16189f" cropright="15813f"/>
                </v:shape>
                <v:shape id="Picture 74" o:spid="_x0000_s1031" type="#_x0000_t75" style="position:absolute;width:7194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">
                  <v:imagedata r:id="rId122" o:title=""/>
                </v:shape>
                <w10:wrap anchorx="margin"/>
              </v:group>
            </w:pict>
          </mc:Fallback>
        </mc:AlternateContent>
      </w:r>
    </w:p>
    <w:p w14:paraId="2821A786" w14:textId="1F6B8D2F" w:rsidR="001B4F79" w:rsidRDefault="001B4F79" w:rsidP="00285D2C">
      <w:pPr>
        <w:pStyle w:val="EEBullet1"/>
        <w:numPr>
          <w:ilvl w:val="0"/>
          <w:numId w:val="0"/>
        </w:numPr>
        <w:ind w:left="3192" w:hanging="357"/>
      </w:pPr>
      <w:r>
        <w:t>We will</w:t>
      </w:r>
    </w:p>
    <w:p w14:paraId="2E24891C" w14:textId="6B188076" w:rsidR="000C0930" w:rsidRDefault="00D75457" w:rsidP="00285D2C">
      <w:pPr>
        <w:pStyle w:val="EEBullet1"/>
      </w:pPr>
      <w:r>
        <w:rPr>
          <w:noProof/>
          <w:lang w:eastAsia="en-AU"/>
        </w:rPr>
        <w:drawing>
          <wp:anchor distT="0" distB="0" distL="114300" distR="114300" simplePos="0" relativeHeight="251618304" behindDoc="0" locked="0" layoutInCell="1" allowOverlap="1" wp14:anchorId="1916322E" wp14:editId="21F6E443">
            <wp:simplePos x="0" y="0"/>
            <wp:positionH relativeFrom="margin">
              <wp:posOffset>622300</wp:posOffset>
            </wp:positionH>
            <wp:positionV relativeFrom="paragraph">
              <wp:posOffset>774700</wp:posOffset>
            </wp:positionV>
            <wp:extent cx="1439545" cy="1439545"/>
            <wp:effectExtent l="0" t="0" r="0" b="8255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0340">
        <w:t>a</w:t>
      </w:r>
      <w:r w:rsidR="00A40490">
        <w:t xml:space="preserve">sk </w:t>
      </w:r>
      <w:r w:rsidR="000831AA">
        <w:t>staff</w:t>
      </w:r>
      <w:r w:rsidR="00A40490">
        <w:t xml:space="preserve"> to think </w:t>
      </w:r>
      <w:r w:rsidR="00E02210">
        <w:t xml:space="preserve">about </w:t>
      </w:r>
      <w:r w:rsidR="006B3C68">
        <w:t>using</w:t>
      </w:r>
      <w:r w:rsidR="000C0930">
        <w:t xml:space="preserve"> a business that </w:t>
      </w:r>
      <w:r w:rsidR="00C30346" w:rsidRPr="00D07B61">
        <w:rPr>
          <w:b/>
          <w:bCs/>
          <w:color w:val="0000FF"/>
        </w:rPr>
        <w:t>employs</w:t>
      </w:r>
      <w:r w:rsidR="000C0930">
        <w:t xml:space="preserve"> people with disability</w:t>
      </w:r>
      <w:r w:rsidR="001E0E38">
        <w:t>. F</w:t>
      </w:r>
      <w:r w:rsidR="006B3C68">
        <w:t xml:space="preserve">or example </w:t>
      </w:r>
      <w:r w:rsidR="003C1B18">
        <w:t>when they need f</w:t>
      </w:r>
      <w:r w:rsidR="000C0930">
        <w:t xml:space="preserve">ood for a Council </w:t>
      </w:r>
      <w:r w:rsidR="000C0930" w:rsidRPr="00D07B61">
        <w:rPr>
          <w:b/>
          <w:bCs/>
          <w:color w:val="0000FF"/>
        </w:rPr>
        <w:t>event</w:t>
      </w:r>
      <w:r w:rsidR="000C0930">
        <w:t xml:space="preserve"> or meeting.</w:t>
      </w:r>
    </w:p>
    <w:p w14:paraId="4AACD14F" w14:textId="4A90DF3B" w:rsidR="000C0930" w:rsidRDefault="000C0930">
      <w:pPr>
        <w:rPr>
          <w:rFonts w:ascii="Arial" w:hAnsi="Arial" w:cs="Arial"/>
          <w:b/>
          <w:sz w:val="32"/>
          <w:szCs w:val="32"/>
        </w:rPr>
      </w:pPr>
      <w:r>
        <w:br w:type="page"/>
      </w:r>
    </w:p>
    <w:p w14:paraId="62E6B13E" w14:textId="77777777" w:rsidR="000C0930" w:rsidRDefault="00117229" w:rsidP="002715AE">
      <w:pPr>
        <w:pStyle w:val="EEHeading1"/>
      </w:pPr>
      <w:r w:rsidRPr="00C4321D">
        <w:rPr>
          <w:noProof/>
          <w:lang w:eastAsia="en-AU"/>
        </w:rPr>
        <w:drawing>
          <wp:anchor distT="0" distB="0" distL="114300" distR="114300" simplePos="0" relativeHeight="251584512" behindDoc="0" locked="0" layoutInCell="1" allowOverlap="1" wp14:anchorId="3FD9BD6D" wp14:editId="2A8D93E7">
            <wp:simplePos x="0" y="0"/>
            <wp:positionH relativeFrom="margin">
              <wp:posOffset>72390</wp:posOffset>
            </wp:positionH>
            <wp:positionV relativeFrom="paragraph">
              <wp:posOffset>326390</wp:posOffset>
            </wp:positionV>
            <wp:extent cx="1260000" cy="1260000"/>
            <wp:effectExtent l="0" t="0" r="0" b="0"/>
            <wp:wrapNone/>
            <wp:docPr id="81" name="Picture 81" descr="http://cdn.shopify.com/s/files/1/0606/1553/products/Group-17_large.png?v=1417854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cdn.shopify.com/s/files/1/0606/1553/products/Group-17_large.png?v=1417854952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2A86CB" w14:textId="77777777" w:rsidR="002715AE" w:rsidRDefault="00DF6BF9" w:rsidP="002715AE">
      <w:pPr>
        <w:pStyle w:val="EEHeading1"/>
      </w:pPr>
      <w:r>
        <w:t>Actions to</w:t>
      </w:r>
      <w:r w:rsidR="00403397">
        <w:t xml:space="preserve"> help</w:t>
      </w:r>
      <w:r w:rsidR="00742734">
        <w:t xml:space="preserve"> </w:t>
      </w:r>
      <w:r w:rsidR="002715AE">
        <w:t xml:space="preserve">people </w:t>
      </w:r>
      <w:r w:rsidR="00742734">
        <w:t>to be included</w:t>
      </w:r>
      <w:r w:rsidR="002715AE">
        <w:t xml:space="preserve"> </w:t>
      </w:r>
      <w:r w:rsidR="00742734">
        <w:t xml:space="preserve">in </w:t>
      </w:r>
      <w:r w:rsidR="004C2691">
        <w:t xml:space="preserve">the </w:t>
      </w:r>
      <w:r w:rsidR="002715AE">
        <w:t>community</w:t>
      </w:r>
    </w:p>
    <w:p w14:paraId="4581E978" w14:textId="77777777" w:rsidR="002715AE" w:rsidRDefault="00D8248E" w:rsidP="002715AE">
      <w:pPr>
        <w:pStyle w:val="EEHeading1"/>
      </w:pPr>
      <w:r>
        <w:rPr>
          <w:noProof/>
          <w:lang w:eastAsia="en-AU"/>
        </w:rPr>
        <w:drawing>
          <wp:anchor distT="0" distB="0" distL="114300" distR="114300" simplePos="0" relativeHeight="251580416" behindDoc="0" locked="0" layoutInCell="1" allowOverlap="1" wp14:anchorId="2D4A4838" wp14:editId="146FDAF0">
            <wp:simplePos x="0" y="0"/>
            <wp:positionH relativeFrom="margin">
              <wp:posOffset>-120650</wp:posOffset>
            </wp:positionH>
            <wp:positionV relativeFrom="paragraph">
              <wp:posOffset>292100</wp:posOffset>
            </wp:positionV>
            <wp:extent cx="1440000" cy="1440000"/>
            <wp:effectExtent l="0" t="0" r="0" b="8255"/>
            <wp:wrapNone/>
            <wp:docPr id="210" name="Picture 210" descr="http://cdn.shopify.com/s/files/1/0606/1553/products/Checklist_Tick_large.png?v=1417852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hopify.com/s/files/1/0606/1553/products/Checklist_Tick_large.png?v=1417852448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E684A0" w14:textId="77777777" w:rsidR="00656C37" w:rsidRDefault="002715AE" w:rsidP="00927221">
      <w:pPr>
        <w:pStyle w:val="EEText"/>
      </w:pPr>
      <w:r>
        <w:t>We will</w:t>
      </w:r>
      <w:r w:rsidR="00742734">
        <w:t xml:space="preserve"> </w:t>
      </w:r>
    </w:p>
    <w:p w14:paraId="5D7AB468" w14:textId="77777777" w:rsidR="00656C37" w:rsidRPr="002D1DEE" w:rsidRDefault="00065EF9" w:rsidP="002D1DEE">
      <w:pPr>
        <w:pStyle w:val="EEBullet1"/>
      </w:pPr>
      <w:r w:rsidRPr="002D1DEE">
        <w:t>make a special guide for staff to help people make events more access</w:t>
      </w:r>
      <w:r w:rsidR="00927221" w:rsidRPr="002D1DEE">
        <w:t xml:space="preserve">ible and inclusive.  </w:t>
      </w:r>
    </w:p>
    <w:p w14:paraId="4767E228" w14:textId="77777777" w:rsidR="00386E8A" w:rsidRDefault="006D1953" w:rsidP="002D1DEE">
      <w:pPr>
        <w:pStyle w:val="EEBullet1"/>
        <w:numPr>
          <w:ilvl w:val="0"/>
          <w:numId w:val="0"/>
        </w:numPr>
        <w:ind w:left="3192"/>
      </w:pPr>
      <w:r>
        <w:rPr>
          <w:noProof/>
          <w:lang w:eastAsia="en-AU"/>
        </w:rPr>
        <w:drawing>
          <wp:anchor distT="0" distB="0" distL="114300" distR="114300" simplePos="0" relativeHeight="251704320" behindDoc="0" locked="0" layoutInCell="1" allowOverlap="1" wp14:anchorId="328C0385" wp14:editId="222EF0BF">
            <wp:simplePos x="0" y="0"/>
            <wp:positionH relativeFrom="margin">
              <wp:align>left</wp:align>
            </wp:positionH>
            <wp:positionV relativeFrom="paragraph">
              <wp:posOffset>99695</wp:posOffset>
            </wp:positionV>
            <wp:extent cx="1440000" cy="1440000"/>
            <wp:effectExtent l="0" t="0" r="8255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5BF357" w14:textId="77777777" w:rsidR="000C0930" w:rsidRDefault="00C178CE" w:rsidP="002D1DEE">
      <w:pPr>
        <w:pStyle w:val="EEBullet1"/>
      </w:pPr>
      <w:r>
        <w:t>h</w:t>
      </w:r>
      <w:r w:rsidR="000A7B88">
        <w:t>elp make a list of community groups and services in our area</w:t>
      </w:r>
      <w:r w:rsidR="004649E7">
        <w:t>.</w:t>
      </w:r>
    </w:p>
    <w:p w14:paraId="1D935681" w14:textId="77777777" w:rsidR="002D1DEE" w:rsidRDefault="002D1DEE" w:rsidP="002D1DEE">
      <w:pPr>
        <w:pStyle w:val="EEBullet1"/>
        <w:numPr>
          <w:ilvl w:val="0"/>
          <w:numId w:val="0"/>
        </w:numPr>
      </w:pPr>
    </w:p>
    <w:p w14:paraId="386A5D1E" w14:textId="77777777" w:rsidR="005B4A1F" w:rsidRPr="005B4A1F" w:rsidRDefault="003110CE" w:rsidP="005B4A1F">
      <w:pPr>
        <w:pStyle w:val="EEBullet1"/>
      </w:pPr>
      <w:r w:rsidRPr="005B4A1F">
        <w:rPr>
          <w:noProof/>
          <w:lang w:eastAsia="en-AU"/>
        </w:rPr>
        <w:drawing>
          <wp:anchor distT="0" distB="0" distL="114300" distR="114300" simplePos="0" relativeHeight="251631616" behindDoc="0" locked="0" layoutInCell="1" allowOverlap="1" wp14:anchorId="1FA86982" wp14:editId="7DD694C4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1439545" cy="1397000"/>
            <wp:effectExtent l="0" t="0" r="8255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 rotWithShape="1"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70" r="15023" b="2597"/>
                    <a:stretch/>
                  </pic:blipFill>
                  <pic:spPr bwMode="auto">
                    <a:xfrm>
                      <a:off x="0" y="0"/>
                      <a:ext cx="1439545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4A1F" w:rsidRPr="005B4A1F">
        <w:t>t</w:t>
      </w:r>
      <w:r w:rsidR="00386E8A" w:rsidRPr="005B4A1F">
        <w:t xml:space="preserve">ell people about International Day of People with Disability Grants. This </w:t>
      </w:r>
      <w:r w:rsidR="000F203E" w:rsidRPr="005B4A1F">
        <w:t>is</w:t>
      </w:r>
      <w:r w:rsidR="00386E8A" w:rsidRPr="005B4A1F">
        <w:t xml:space="preserve"> money the </w:t>
      </w:r>
      <w:r w:rsidR="004027DE" w:rsidRPr="005B4A1F">
        <w:t>Council</w:t>
      </w:r>
      <w:r w:rsidR="005B4A1F">
        <w:t xml:space="preserve"> </w:t>
      </w:r>
      <w:r w:rsidR="00386E8A" w:rsidRPr="005B4A1F">
        <w:t xml:space="preserve">gives </w:t>
      </w:r>
      <w:r w:rsidR="00504F66" w:rsidRPr="005B4A1F">
        <w:t xml:space="preserve">for </w:t>
      </w:r>
      <w:r w:rsidR="00386E8A" w:rsidRPr="005B4A1F">
        <w:t xml:space="preserve">events </w:t>
      </w:r>
      <w:r w:rsidR="004027DE" w:rsidRPr="005B4A1F">
        <w:t>to celebrate Intern</w:t>
      </w:r>
      <w:r w:rsidR="00504F66" w:rsidRPr="005B4A1F">
        <w:t xml:space="preserve">ational Day of People with Disability. </w:t>
      </w:r>
    </w:p>
    <w:p w14:paraId="638321F6" w14:textId="77777777" w:rsidR="00CD1989" w:rsidRDefault="00117229" w:rsidP="00117229">
      <w:pPr>
        <w:pStyle w:val="EEBullet1"/>
        <w:numPr>
          <w:ilvl w:val="0"/>
          <w:numId w:val="0"/>
        </w:numPr>
        <w:ind w:left="3192" w:hanging="357"/>
      </w:pPr>
      <w:r>
        <w:rPr>
          <w:noProof/>
          <w:lang w:eastAsia="en-AU"/>
        </w:rPr>
        <w:drawing>
          <wp:anchor distT="0" distB="0" distL="114300" distR="114300" simplePos="0" relativeHeight="251710464" behindDoc="0" locked="0" layoutInCell="1" allowOverlap="1" wp14:anchorId="44075697" wp14:editId="2C162B0D">
            <wp:simplePos x="0" y="0"/>
            <wp:positionH relativeFrom="margin">
              <wp:posOffset>-109855</wp:posOffset>
            </wp:positionH>
            <wp:positionV relativeFrom="paragraph">
              <wp:posOffset>6350</wp:posOffset>
            </wp:positionV>
            <wp:extent cx="1440000" cy="1440000"/>
            <wp:effectExtent l="0" t="0" r="0" b="825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BAC0F2" w14:textId="1DD38B62" w:rsidR="000F203E" w:rsidRPr="002A0759" w:rsidRDefault="002A0759" w:rsidP="00674EA2">
      <w:pPr>
        <w:pStyle w:val="EEBullet1"/>
      </w:pPr>
      <w:r>
        <w:t>h</w:t>
      </w:r>
      <w:r w:rsidR="00F14EEB">
        <w:t>elp</w:t>
      </w:r>
      <w:r w:rsidR="000F203E">
        <w:t xml:space="preserve"> disability groups to apply for Council </w:t>
      </w:r>
      <w:r w:rsidR="000F203E" w:rsidRPr="00E44F4A">
        <w:rPr>
          <w:b/>
          <w:bCs/>
          <w:color w:val="0000FF"/>
        </w:rPr>
        <w:t>grants</w:t>
      </w:r>
      <w:r w:rsidR="00D93937" w:rsidRPr="00D93937">
        <w:rPr>
          <w:b/>
          <w:bCs/>
        </w:rPr>
        <w:t>.</w:t>
      </w:r>
    </w:p>
    <w:p w14:paraId="6F88D0F0" w14:textId="77777777" w:rsidR="002A0759" w:rsidRDefault="002A0759" w:rsidP="002A0759">
      <w:pPr>
        <w:pStyle w:val="EEBullet1"/>
        <w:numPr>
          <w:ilvl w:val="0"/>
          <w:numId w:val="0"/>
        </w:numPr>
        <w:ind w:left="3192" w:hanging="357"/>
        <w:rPr>
          <w:b/>
          <w:bCs/>
          <w:color w:val="0000FF"/>
        </w:rPr>
      </w:pPr>
    </w:p>
    <w:p w14:paraId="6EC47CE6" w14:textId="77777777" w:rsidR="006D16B6" w:rsidRDefault="006D16B6" w:rsidP="002A0759">
      <w:pPr>
        <w:pStyle w:val="EEBullet1"/>
        <w:numPr>
          <w:ilvl w:val="0"/>
          <w:numId w:val="0"/>
        </w:numPr>
        <w:ind w:left="3192" w:hanging="357"/>
        <w:rPr>
          <w:b/>
          <w:bCs/>
          <w:color w:val="0000FF"/>
        </w:rPr>
      </w:pPr>
    </w:p>
    <w:p w14:paraId="02F86B2F" w14:textId="77777777" w:rsidR="006D16B6" w:rsidRDefault="006D16B6" w:rsidP="002A0759">
      <w:pPr>
        <w:pStyle w:val="EEBullet1"/>
        <w:numPr>
          <w:ilvl w:val="0"/>
          <w:numId w:val="0"/>
        </w:numPr>
        <w:ind w:left="3192" w:hanging="357"/>
        <w:rPr>
          <w:b/>
          <w:bCs/>
          <w:color w:val="0000FF"/>
        </w:rPr>
      </w:pPr>
    </w:p>
    <w:p w14:paraId="0F34A5A5" w14:textId="77777777" w:rsidR="002A0759" w:rsidRDefault="002A0759" w:rsidP="002A0759">
      <w:pPr>
        <w:pStyle w:val="EEBullet1"/>
        <w:numPr>
          <w:ilvl w:val="0"/>
          <w:numId w:val="0"/>
        </w:numPr>
        <w:ind w:left="3192" w:hanging="357"/>
        <w:rPr>
          <w:b/>
          <w:bCs/>
          <w:color w:val="0000FF"/>
        </w:rPr>
      </w:pPr>
    </w:p>
    <w:p w14:paraId="71C36DED" w14:textId="77777777" w:rsidR="002A0759" w:rsidRPr="002A0759" w:rsidRDefault="002A0759" w:rsidP="002A0759">
      <w:pPr>
        <w:pStyle w:val="EEBullet1"/>
        <w:numPr>
          <w:ilvl w:val="0"/>
          <w:numId w:val="0"/>
        </w:numPr>
        <w:ind w:left="3192" w:hanging="357"/>
      </w:pPr>
      <w:r w:rsidRPr="002A0759">
        <w:t>We will</w:t>
      </w:r>
    </w:p>
    <w:p w14:paraId="715D1CC6" w14:textId="77777777" w:rsidR="00386E8A" w:rsidRDefault="002A0759" w:rsidP="00386E8A">
      <w:pPr>
        <w:pStyle w:val="EEBullet1"/>
      </w:pPr>
      <w:r>
        <w:rPr>
          <w:noProof/>
          <w:lang w:eastAsia="en-AU"/>
        </w:rPr>
        <w:drawing>
          <wp:anchor distT="0" distB="0" distL="114300" distR="114300" simplePos="0" relativeHeight="251627520" behindDoc="0" locked="0" layoutInCell="1" allowOverlap="1" wp14:anchorId="37F48705" wp14:editId="697E5156">
            <wp:simplePos x="0" y="0"/>
            <wp:positionH relativeFrom="margin">
              <wp:align>left</wp:align>
            </wp:positionH>
            <wp:positionV relativeFrom="paragraph">
              <wp:posOffset>-635</wp:posOffset>
            </wp:positionV>
            <wp:extent cx="1440000" cy="1440000"/>
            <wp:effectExtent l="0" t="0" r="8255" b="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203E">
        <w:t xml:space="preserve">support local disability groups and services wherever </w:t>
      </w:r>
      <w:r w:rsidR="00E44F4A">
        <w:t>we can</w:t>
      </w:r>
      <w:r w:rsidR="000F203E">
        <w:t>. Tell others about the great work they do.</w:t>
      </w:r>
      <w:r w:rsidR="005E4695" w:rsidRPr="005E4695">
        <w:t xml:space="preserve"> </w:t>
      </w:r>
    </w:p>
    <w:p w14:paraId="1C25C58D" w14:textId="77777777" w:rsidR="00674EA2" w:rsidRDefault="00674EA2" w:rsidP="000F203E"/>
    <w:p w14:paraId="7018822B" w14:textId="77777777" w:rsidR="00B825C2" w:rsidRDefault="004C1A4C" w:rsidP="00B825C2">
      <w:pPr>
        <w:pStyle w:val="EEBullet1"/>
      </w:pPr>
      <w:r>
        <w:rPr>
          <w:noProof/>
          <w:lang w:eastAsia="en-AU"/>
        </w:rPr>
        <w:drawing>
          <wp:anchor distT="0" distB="0" distL="114300" distR="114300" simplePos="0" relativeHeight="251632640" behindDoc="0" locked="0" layoutInCell="1" allowOverlap="1" wp14:anchorId="22927CEC" wp14:editId="2E033240">
            <wp:simplePos x="0" y="0"/>
            <wp:positionH relativeFrom="margin">
              <wp:align>left</wp:align>
            </wp:positionH>
            <wp:positionV relativeFrom="paragraph">
              <wp:posOffset>88900</wp:posOffset>
            </wp:positionV>
            <wp:extent cx="1440000" cy="1440000"/>
            <wp:effectExtent l="0" t="0" r="8255" b="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25C2">
        <w:t xml:space="preserve">look for ways to make it easier for </w:t>
      </w:r>
    </w:p>
    <w:p w14:paraId="7746A48D" w14:textId="77777777" w:rsidR="00B825C2" w:rsidRDefault="00B825C2" w:rsidP="00B825C2">
      <w:pPr>
        <w:pStyle w:val="EEBullet2"/>
      </w:pPr>
      <w:r>
        <w:t>people with disability</w:t>
      </w:r>
    </w:p>
    <w:p w14:paraId="6C23BC04" w14:textId="77777777" w:rsidR="00B825C2" w:rsidRDefault="00B825C2" w:rsidP="00B825C2">
      <w:pPr>
        <w:pStyle w:val="EEBullet2"/>
      </w:pPr>
      <w:r>
        <w:t xml:space="preserve">carers </w:t>
      </w:r>
    </w:p>
    <w:p w14:paraId="31F0DCF7" w14:textId="77777777" w:rsidR="00B825C2" w:rsidRDefault="00B825C2" w:rsidP="00B825C2">
      <w:pPr>
        <w:pStyle w:val="EEBullet2"/>
      </w:pPr>
      <w:r>
        <w:t xml:space="preserve">families </w:t>
      </w:r>
    </w:p>
    <w:p w14:paraId="0059BEC9" w14:textId="77777777" w:rsidR="000F203E" w:rsidRDefault="00B825C2" w:rsidP="00B825C2">
      <w:pPr>
        <w:pStyle w:val="EEBullet1"/>
        <w:numPr>
          <w:ilvl w:val="0"/>
          <w:numId w:val="0"/>
        </w:numPr>
        <w:ind w:left="3192"/>
      </w:pPr>
      <w:r>
        <w:t xml:space="preserve">to tell us what they think. </w:t>
      </w:r>
    </w:p>
    <w:p w14:paraId="0DF8CA56" w14:textId="77777777" w:rsidR="000F203E" w:rsidRDefault="000F203E">
      <w:pPr>
        <w:rPr>
          <w:rFonts w:ascii="Arial" w:hAnsi="Arial" w:cs="Arial"/>
          <w:sz w:val="28"/>
          <w:szCs w:val="28"/>
        </w:rPr>
      </w:pPr>
    </w:p>
    <w:p w14:paraId="1C770A41" w14:textId="77777777" w:rsidR="000F203E" w:rsidRDefault="00CD1989" w:rsidP="000F203E">
      <w:pPr>
        <w:pStyle w:val="EEBullet1"/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6F5AF2DC" wp14:editId="4BAB8B34">
                <wp:simplePos x="0" y="0"/>
                <wp:positionH relativeFrom="column">
                  <wp:posOffset>38100</wp:posOffset>
                </wp:positionH>
                <wp:positionV relativeFrom="paragraph">
                  <wp:posOffset>3810</wp:posOffset>
                </wp:positionV>
                <wp:extent cx="1439545" cy="1439545"/>
                <wp:effectExtent l="0" t="0" r="8255" b="0"/>
                <wp:wrapNone/>
                <wp:docPr id="62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9545" cy="1439545"/>
                          <a:chOff x="0" y="0"/>
                          <a:chExt cx="1439545" cy="1439545"/>
                        </a:xfrm>
                      </wpg:grpSpPr>
                      <pic:pic xmlns:pic="http://schemas.openxmlformats.org/drawingml/2006/picture">
                        <pic:nvPicPr>
                          <pic:cNvPr id="60" name="Picture 60"/>
                          <pic:cNvPicPr>
                            <a:picLocks noChangeAspect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2384" b="36774"/>
                          <a:stretch/>
                        </pic:blipFill>
                        <pic:spPr bwMode="auto">
                          <a:xfrm>
                            <a:off x="431800" y="241300"/>
                            <a:ext cx="570230" cy="5461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C5B4461" id="Group 62" o:spid="_x0000_s1026" style="position:absolute;margin-left:3pt;margin-top:.3pt;width:113.35pt;height:113.35pt;z-index:251705344" coordsize="14395,14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">
                <v:shape id="Picture 60" o:spid="_x0000_s1027" type="#_x0000_t75" style="position:absolute;width:14395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">
                  <v:imagedata r:id="rId132" o:title=""/>
                </v:shape>
                <v:shape id="Picture 61" o:spid="_x0000_s1028" type="#_x0000_t75" style="position:absolute;left:4318;top:2413;width:5702;height:5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" filled="t" fillcolor="#ededed" stroked="t" strokecolor="white" strokeweight="7pt">
                  <v:stroke endcap="square"/>
                  <v:imagedata r:id="rId133" o:title="" cropbottom="24100f" cropright="-1562f"/>
                  <v:shadow on="t" color="black" opacity="26214f" origin="-.5,-.5" offset="0,.5mm"/>
                  <v:path arrowok="t"/>
                </v:shape>
              </v:group>
            </w:pict>
          </mc:Fallback>
        </mc:AlternateContent>
      </w:r>
      <w:r w:rsidR="000F203E">
        <w:t xml:space="preserve">use our </w:t>
      </w:r>
      <w:r w:rsidR="000F203E" w:rsidRPr="000F203E">
        <w:rPr>
          <w:b/>
          <w:bCs/>
          <w:color w:val="0000FF"/>
        </w:rPr>
        <w:t>Inclusion Newsletter</w:t>
      </w:r>
      <w:r w:rsidR="000F203E" w:rsidRPr="000F203E">
        <w:rPr>
          <w:color w:val="0000FF"/>
        </w:rPr>
        <w:t xml:space="preserve"> </w:t>
      </w:r>
      <w:r w:rsidR="000F203E">
        <w:t xml:space="preserve">to tell people with disability about </w:t>
      </w:r>
    </w:p>
    <w:p w14:paraId="1DD12CA0" w14:textId="77777777" w:rsidR="00B825C2" w:rsidRDefault="000F203E" w:rsidP="000F203E">
      <w:pPr>
        <w:pStyle w:val="EEBullet2"/>
      </w:pPr>
      <w:r>
        <w:t xml:space="preserve">local </w:t>
      </w:r>
      <w:r w:rsidRPr="00E44F4A">
        <w:rPr>
          <w:b/>
          <w:bCs/>
          <w:color w:val="0000FF"/>
        </w:rPr>
        <w:t>events</w:t>
      </w:r>
      <w:r>
        <w:t xml:space="preserve"> and programs</w:t>
      </w:r>
    </w:p>
    <w:p w14:paraId="7CA9A6FA" w14:textId="77777777" w:rsidR="000F203E" w:rsidRDefault="009B15C1" w:rsidP="000F203E">
      <w:pPr>
        <w:pStyle w:val="EEBullet2"/>
      </w:pPr>
      <w:r>
        <w:rPr>
          <w:noProof/>
          <w:lang w:eastAsia="en-AU"/>
        </w:rPr>
        <w:drawing>
          <wp:anchor distT="0" distB="0" distL="114300" distR="114300" simplePos="0" relativeHeight="251633664" behindDoc="0" locked="0" layoutInCell="1" allowOverlap="1" wp14:anchorId="6DFD1EED" wp14:editId="0F082E73">
            <wp:simplePos x="0" y="0"/>
            <wp:positionH relativeFrom="margin">
              <wp:align>left</wp:align>
            </wp:positionH>
            <wp:positionV relativeFrom="paragraph">
              <wp:posOffset>606425</wp:posOffset>
            </wp:positionV>
            <wp:extent cx="1440000" cy="1440000"/>
            <wp:effectExtent l="0" t="0" r="0" b="8255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203E">
        <w:t>other things that would be good for them to know.</w:t>
      </w:r>
      <w:r w:rsidRPr="009B15C1">
        <w:t xml:space="preserve"> </w:t>
      </w:r>
    </w:p>
    <w:p w14:paraId="1377AF26" w14:textId="77777777" w:rsidR="002715AE" w:rsidRDefault="002715AE" w:rsidP="002715AE">
      <w:pPr>
        <w:pStyle w:val="EEBullet1"/>
        <w:numPr>
          <w:ilvl w:val="0"/>
          <w:numId w:val="0"/>
        </w:numPr>
        <w:ind w:left="3192"/>
      </w:pPr>
    </w:p>
    <w:p w14:paraId="7186EEB0" w14:textId="77777777" w:rsidR="00726A80" w:rsidRDefault="00B21F7A" w:rsidP="00D1789D">
      <w:pPr>
        <w:pStyle w:val="EEBullet1"/>
      </w:pPr>
      <w:r>
        <w:t>t</w:t>
      </w:r>
      <w:r w:rsidR="000F203E">
        <w:t xml:space="preserve">ry to get more people to join the </w:t>
      </w:r>
      <w:r w:rsidR="000F203E" w:rsidRPr="000F203E">
        <w:rPr>
          <w:b/>
          <w:bCs/>
          <w:color w:val="0000FF"/>
        </w:rPr>
        <w:t>Nillumbik Inclusion Network</w:t>
      </w:r>
      <w:r w:rsidR="000F203E">
        <w:t>.</w:t>
      </w:r>
    </w:p>
    <w:p w14:paraId="607FC461" w14:textId="77777777" w:rsidR="00106588" w:rsidRDefault="00106588" w:rsidP="00106588">
      <w:pPr>
        <w:pStyle w:val="EEBullet1"/>
        <w:numPr>
          <w:ilvl w:val="0"/>
          <w:numId w:val="0"/>
        </w:numPr>
        <w:ind w:left="3192" w:hanging="357"/>
      </w:pPr>
    </w:p>
    <w:p w14:paraId="209DB38D" w14:textId="77777777" w:rsidR="00106588" w:rsidRDefault="00106588" w:rsidP="00106588">
      <w:pPr>
        <w:pStyle w:val="EEBullet1"/>
        <w:numPr>
          <w:ilvl w:val="0"/>
          <w:numId w:val="0"/>
        </w:numPr>
        <w:ind w:left="3192" w:hanging="357"/>
      </w:pPr>
    </w:p>
    <w:p w14:paraId="5CFDFACB" w14:textId="6AAFA505" w:rsidR="00106588" w:rsidRDefault="00106588" w:rsidP="00106588">
      <w:pPr>
        <w:pStyle w:val="EEBullet1"/>
        <w:numPr>
          <w:ilvl w:val="0"/>
          <w:numId w:val="0"/>
        </w:numPr>
        <w:ind w:left="3192" w:hanging="357"/>
      </w:pPr>
    </w:p>
    <w:p w14:paraId="168B1E08" w14:textId="61B8C16F" w:rsidR="002715AE" w:rsidRDefault="00D1789D" w:rsidP="006D16B6">
      <w:pPr>
        <w:pStyle w:val="EEBullet1"/>
        <w:numPr>
          <w:ilvl w:val="0"/>
          <w:numId w:val="0"/>
        </w:numPr>
        <w:ind w:left="2835"/>
      </w:pPr>
      <w:r>
        <w:t>We will</w:t>
      </w:r>
      <w:r w:rsidR="00A61906">
        <w:rPr>
          <w:noProof/>
          <w:lang w:eastAsia="en-AU"/>
        </w:rPr>
        <w:drawing>
          <wp:anchor distT="0" distB="0" distL="114300" distR="114300" simplePos="0" relativeHeight="251635712" behindDoc="0" locked="0" layoutInCell="1" allowOverlap="1" wp14:anchorId="48532A69" wp14:editId="47EA9C1D">
            <wp:simplePos x="0" y="0"/>
            <wp:positionH relativeFrom="margin">
              <wp:align>left</wp:align>
            </wp:positionH>
            <wp:positionV relativeFrom="paragraph">
              <wp:posOffset>93980</wp:posOffset>
            </wp:positionV>
            <wp:extent cx="1438910" cy="1438910"/>
            <wp:effectExtent l="0" t="0" r="8890" b="0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0BDC0A" w14:textId="0D8CA02E" w:rsidR="00B21F7A" w:rsidRDefault="00B21F7A" w:rsidP="00656C37">
      <w:pPr>
        <w:pStyle w:val="EEBullet1"/>
      </w:pPr>
      <w:r>
        <w:t>work with other</w:t>
      </w:r>
      <w:r w:rsidR="00E44F4A">
        <w:t xml:space="preserve">s </w:t>
      </w:r>
      <w:r>
        <w:t xml:space="preserve">to make more activities where </w:t>
      </w:r>
    </w:p>
    <w:p w14:paraId="4C05623E" w14:textId="0C247EC2" w:rsidR="00B21F7A" w:rsidRDefault="00B21F7A" w:rsidP="00106588">
      <w:pPr>
        <w:pStyle w:val="EEBullet2"/>
        <w:numPr>
          <w:ilvl w:val="0"/>
          <w:numId w:val="0"/>
        </w:numPr>
        <w:ind w:left="3544" w:hanging="357"/>
      </w:pPr>
      <w:r>
        <w:t xml:space="preserve">people with disability </w:t>
      </w:r>
      <w:r w:rsidR="00DA0637">
        <w:t xml:space="preserve">can meet new people. </w:t>
      </w:r>
    </w:p>
    <w:p w14:paraId="0596D30C" w14:textId="72B7B325" w:rsidR="00B21F7A" w:rsidRDefault="00B21F7A" w:rsidP="00B21F7A">
      <w:pPr>
        <w:pStyle w:val="EEBullet2"/>
        <w:numPr>
          <w:ilvl w:val="0"/>
          <w:numId w:val="0"/>
        </w:numPr>
        <w:ind w:left="3187"/>
      </w:pPr>
    </w:p>
    <w:p w14:paraId="062B23C4" w14:textId="1C8B3494" w:rsidR="00B21F7A" w:rsidRDefault="00DF235F" w:rsidP="00B84977">
      <w:pPr>
        <w:pStyle w:val="EEBullet1"/>
      </w:pPr>
      <w:r>
        <w:rPr>
          <w:noProof/>
          <w:lang w:eastAsia="en-AU"/>
        </w:rPr>
        <w:drawing>
          <wp:anchor distT="0" distB="0" distL="114300" distR="114300" simplePos="0" relativeHeight="251676672" behindDoc="0" locked="0" layoutInCell="1" allowOverlap="1" wp14:anchorId="3A5F34EE" wp14:editId="0E73D011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1547495" cy="1031240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495" cy="103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1F7A">
        <w:t xml:space="preserve">work with our </w:t>
      </w:r>
      <w:r w:rsidR="00B21F7A" w:rsidRPr="00E44F4A">
        <w:t xml:space="preserve">Positive Ageing Officer </w:t>
      </w:r>
      <w:r w:rsidR="00B21F7A">
        <w:t xml:space="preserve">to </w:t>
      </w:r>
    </w:p>
    <w:p w14:paraId="4007D6B7" w14:textId="10A0FCFB" w:rsidR="00B21F7A" w:rsidRDefault="00B21F7A" w:rsidP="00B84977">
      <w:pPr>
        <w:pStyle w:val="EEBullet1"/>
        <w:numPr>
          <w:ilvl w:val="0"/>
          <w:numId w:val="0"/>
        </w:numPr>
        <w:ind w:left="3192"/>
      </w:pPr>
      <w:r>
        <w:t>tell people about support groups for carers in</w:t>
      </w:r>
      <w:r w:rsidR="00B84977">
        <w:t xml:space="preserve"> </w:t>
      </w:r>
      <w:r>
        <w:t>Nillumbik</w:t>
      </w:r>
      <w:r w:rsidR="00D93937">
        <w:t>.</w:t>
      </w:r>
    </w:p>
    <w:p w14:paraId="07C51362" w14:textId="75A4AB32" w:rsidR="00B21F7A" w:rsidRDefault="00C92765" w:rsidP="00A61906">
      <w:pPr>
        <w:pStyle w:val="EEBullet2"/>
        <w:numPr>
          <w:ilvl w:val="0"/>
          <w:numId w:val="0"/>
        </w:numPr>
        <w:ind w:left="3544"/>
      </w:pPr>
      <w:r>
        <w:rPr>
          <w:noProof/>
          <w:lang w:eastAsia="en-AU"/>
        </w:rPr>
        <w:drawing>
          <wp:anchor distT="0" distB="0" distL="114300" distR="114300" simplePos="0" relativeHeight="251642880" behindDoc="0" locked="0" layoutInCell="1" allowOverlap="1" wp14:anchorId="1B4E6E4F" wp14:editId="0C01D340">
            <wp:simplePos x="0" y="0"/>
            <wp:positionH relativeFrom="margin">
              <wp:align>left</wp:align>
            </wp:positionH>
            <wp:positionV relativeFrom="paragraph">
              <wp:posOffset>285750</wp:posOffset>
            </wp:positionV>
            <wp:extent cx="1440000" cy="1440000"/>
            <wp:effectExtent l="0" t="0" r="8255" b="8255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855578" w14:textId="0F8912C6" w:rsidR="00B21F7A" w:rsidRDefault="00B21F7A" w:rsidP="00B21F7A">
      <w:pPr>
        <w:pStyle w:val="EEBullet2"/>
        <w:numPr>
          <w:ilvl w:val="0"/>
          <w:numId w:val="0"/>
        </w:numPr>
      </w:pPr>
    </w:p>
    <w:p w14:paraId="4C2C9F48" w14:textId="1498EC44" w:rsidR="00B21F7A" w:rsidRDefault="00B21F7A" w:rsidP="00656C37">
      <w:pPr>
        <w:pStyle w:val="EEBullet1"/>
      </w:pPr>
      <w:r>
        <w:t>help local artists with disability to be part of arts programs</w:t>
      </w:r>
      <w:r w:rsidR="00663F1C">
        <w:t xml:space="preserve"> across Nillumbik</w:t>
      </w:r>
      <w:r w:rsidR="00C8435F">
        <w:t>.</w:t>
      </w:r>
    </w:p>
    <w:p w14:paraId="66E759F5" w14:textId="7275805D" w:rsidR="004F6ABF" w:rsidRDefault="004F6ABF" w:rsidP="00B21F7A">
      <w:pPr>
        <w:pStyle w:val="EEBullet2"/>
        <w:numPr>
          <w:ilvl w:val="0"/>
          <w:numId w:val="0"/>
        </w:numPr>
      </w:pPr>
    </w:p>
    <w:p w14:paraId="5472ECCF" w14:textId="20CA7562" w:rsidR="004F6ABF" w:rsidRDefault="00E96763" w:rsidP="00B21F7A">
      <w:pPr>
        <w:pStyle w:val="EEBullet2"/>
        <w:numPr>
          <w:ilvl w:val="0"/>
          <w:numId w:val="0"/>
        </w:numPr>
      </w:pPr>
      <w:r>
        <w:rPr>
          <w:noProof/>
          <w:lang w:eastAsia="en-AU"/>
        </w:rPr>
        <w:drawing>
          <wp:anchor distT="0" distB="0" distL="114300" distR="114300" simplePos="0" relativeHeight="251779072" behindDoc="0" locked="0" layoutInCell="1" allowOverlap="1" wp14:anchorId="41CFBBC4" wp14:editId="3D120522">
            <wp:simplePos x="0" y="0"/>
            <wp:positionH relativeFrom="margin">
              <wp:align>left</wp:align>
            </wp:positionH>
            <wp:positionV relativeFrom="paragraph">
              <wp:posOffset>64770</wp:posOffset>
            </wp:positionV>
            <wp:extent cx="1440000" cy="1440000"/>
            <wp:effectExtent l="0" t="0" r="0" b="825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F3B51D" w14:textId="77777777" w:rsidR="00A40754" w:rsidRDefault="009A53D5" w:rsidP="00A40754">
      <w:pPr>
        <w:pStyle w:val="EEBullet1"/>
      </w:pPr>
      <w:r>
        <w:t>a</w:t>
      </w:r>
      <w:r w:rsidR="00501C15">
        <w:t>sk</w:t>
      </w:r>
      <w:r w:rsidR="00B21F7A">
        <w:t xml:space="preserve"> local businesses to</w:t>
      </w:r>
      <w:r w:rsidR="00501C15">
        <w:t xml:space="preserve"> </w:t>
      </w:r>
      <w:r w:rsidR="00AF481B">
        <w:t>help</w:t>
      </w:r>
      <w:r w:rsidR="00B21F7A">
        <w:t xml:space="preserve"> people</w:t>
      </w:r>
      <w:r w:rsidR="00DD2F36">
        <w:t xml:space="preserve"> charge </w:t>
      </w:r>
      <w:r w:rsidR="00B21F7A">
        <w:t>electric wheelchair</w:t>
      </w:r>
      <w:r w:rsidR="00504F66">
        <w:t xml:space="preserve"> or </w:t>
      </w:r>
      <w:r w:rsidR="00504F66" w:rsidRPr="009A53D5">
        <w:rPr>
          <w:b/>
          <w:bCs/>
          <w:color w:val="0033CC"/>
        </w:rPr>
        <w:t>mobility scooter</w:t>
      </w:r>
      <w:r w:rsidR="00DD2F36" w:rsidRPr="009A53D5">
        <w:rPr>
          <w:color w:val="0033CC"/>
        </w:rPr>
        <w:t xml:space="preserve"> </w:t>
      </w:r>
      <w:r w:rsidR="00DD2F36">
        <w:t>batteries.</w:t>
      </w:r>
      <w:r w:rsidR="00B21F7A">
        <w:t xml:space="preserve"> </w:t>
      </w:r>
    </w:p>
    <w:p w14:paraId="3B77F34D" w14:textId="77777777" w:rsidR="00B21F7A" w:rsidRPr="00B21F7A" w:rsidRDefault="00DD5F90" w:rsidP="00B21F7A">
      <w:pPr>
        <w:pStyle w:val="ListParagraph"/>
        <w:rPr>
          <w:rFonts w:ascii="Arial" w:hAnsi="Arial" w:cs="Arial"/>
          <w:sz w:val="28"/>
          <w:szCs w:val="28"/>
        </w:rPr>
      </w:pPr>
      <w:r>
        <w:rPr>
          <w:noProof/>
          <w:lang w:eastAsia="en-AU"/>
        </w:rPr>
        <w:drawing>
          <wp:anchor distT="0" distB="0" distL="114300" distR="114300" simplePos="0" relativeHeight="251777024" behindDoc="0" locked="0" layoutInCell="1" allowOverlap="1" wp14:anchorId="6286800E" wp14:editId="775BBCBE">
            <wp:simplePos x="0" y="0"/>
            <wp:positionH relativeFrom="margin">
              <wp:align>left</wp:align>
            </wp:positionH>
            <wp:positionV relativeFrom="paragraph">
              <wp:posOffset>178435</wp:posOffset>
            </wp:positionV>
            <wp:extent cx="1501200" cy="1801949"/>
            <wp:effectExtent l="0" t="0" r="3810" b="8255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200" cy="180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BD9BAE" w14:textId="77777777" w:rsidR="00236AB6" w:rsidRDefault="00E44F4A" w:rsidP="00A40754">
      <w:pPr>
        <w:pStyle w:val="EEBullet1"/>
      </w:pPr>
      <w:r>
        <w:t>m</w:t>
      </w:r>
      <w:r w:rsidR="00236AB6">
        <w:t xml:space="preserve">ake sure we think about what people with disability need when we make our new </w:t>
      </w:r>
      <w:r w:rsidR="00236AB6" w:rsidRPr="00E44F4A">
        <w:rPr>
          <w:b/>
          <w:bCs/>
          <w:color w:val="0000FF"/>
        </w:rPr>
        <w:t>Health and Wellbeing Pla</w:t>
      </w:r>
      <w:r>
        <w:rPr>
          <w:b/>
          <w:bCs/>
          <w:color w:val="0000FF"/>
        </w:rPr>
        <w:t>n</w:t>
      </w:r>
      <w:r w:rsidR="00236AB6">
        <w:t>. This is so everyone who lives in Nillumbik can live a healthier life</w:t>
      </w:r>
      <w:r w:rsidR="00564BB9">
        <w:t>.</w:t>
      </w:r>
    </w:p>
    <w:p w14:paraId="1C0A195C" w14:textId="77777777" w:rsidR="008E17E3" w:rsidRDefault="008E17E3" w:rsidP="008E17E3">
      <w:pPr>
        <w:pStyle w:val="EEText"/>
      </w:pPr>
    </w:p>
    <w:p w14:paraId="4A7BAC46" w14:textId="77777777" w:rsidR="003110CE" w:rsidRDefault="00B232B9" w:rsidP="008E17E3">
      <w:pPr>
        <w:pStyle w:val="EEText"/>
      </w:pPr>
      <w:r>
        <w:t>We will</w:t>
      </w:r>
    </w:p>
    <w:p w14:paraId="058CC8B5" w14:textId="77777777" w:rsidR="00564BB9" w:rsidRDefault="00674B09" w:rsidP="00A40754">
      <w:pPr>
        <w:pStyle w:val="EEBullet1"/>
      </w:pPr>
      <w:r>
        <w:rPr>
          <w:noProof/>
          <w:lang w:eastAsia="en-AU"/>
        </w:rPr>
        <w:drawing>
          <wp:anchor distT="0" distB="0" distL="114300" distR="114300" simplePos="0" relativeHeight="251650048" behindDoc="0" locked="0" layoutInCell="1" allowOverlap="1" wp14:anchorId="53F1AE3D" wp14:editId="1564CB99">
            <wp:simplePos x="0" y="0"/>
            <wp:positionH relativeFrom="margin">
              <wp:posOffset>-19050</wp:posOffset>
            </wp:positionH>
            <wp:positionV relativeFrom="paragraph">
              <wp:posOffset>-469265</wp:posOffset>
            </wp:positionV>
            <wp:extent cx="1440000" cy="1440000"/>
            <wp:effectExtent l="0" t="0" r="8255" b="0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4BB9">
        <w:t>make it easier for people with disability</w:t>
      </w:r>
      <w:r w:rsidR="008B0211">
        <w:t xml:space="preserve"> </w:t>
      </w:r>
      <w:r w:rsidR="00977800">
        <w:t>to</w:t>
      </w:r>
      <w:r w:rsidR="00564BB9">
        <w:t xml:space="preserve"> be included in </w:t>
      </w:r>
      <w:r w:rsidR="00564BB9" w:rsidRPr="00564BB9">
        <w:rPr>
          <w:b/>
          <w:bCs/>
          <w:color w:val="0000FF"/>
        </w:rPr>
        <w:t>recreation</w:t>
      </w:r>
      <w:r w:rsidR="00564BB9">
        <w:t xml:space="preserve"> activities in Nillumbik</w:t>
      </w:r>
      <w:r w:rsidR="009D52A6">
        <w:t>.</w:t>
      </w:r>
    </w:p>
    <w:p w14:paraId="04FC81FA" w14:textId="77777777" w:rsidR="00564BB9" w:rsidRDefault="00564BB9" w:rsidP="00564BB9">
      <w:pPr>
        <w:pStyle w:val="ListParagraph"/>
      </w:pPr>
    </w:p>
    <w:p w14:paraId="66130C77" w14:textId="77777777" w:rsidR="00B21F7A" w:rsidRPr="00D06127" w:rsidRDefault="00337CE3" w:rsidP="00A36B48">
      <w:pPr>
        <w:pStyle w:val="EEBullet1"/>
        <w:rPr>
          <w:b/>
          <w:sz w:val="32"/>
          <w:szCs w:val="32"/>
        </w:rPr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5D129FE3" wp14:editId="56E368C0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1439545" cy="1367790"/>
                <wp:effectExtent l="0" t="0" r="8255" b="3810"/>
                <wp:wrapNone/>
                <wp:docPr id="84" name="Group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9545" cy="1367790"/>
                          <a:chOff x="0" y="0"/>
                          <a:chExt cx="1716405" cy="1456055"/>
                        </a:xfrm>
                      </wpg:grpSpPr>
                      <pic:pic xmlns:pic="http://schemas.openxmlformats.org/drawingml/2006/picture">
                        <pic:nvPicPr>
                          <pic:cNvPr id="66" name="Picture 66"/>
                          <pic:cNvPicPr>
                            <a:picLocks noChangeAspect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450" y="736600"/>
                            <a:ext cx="71945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7" name="Picture 7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90" r="16151" b="-1"/>
                          <a:stretch/>
                        </pic:blipFill>
                        <pic:spPr bwMode="auto">
                          <a:xfrm>
                            <a:off x="0" y="0"/>
                            <a:ext cx="603250" cy="77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7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63" t="22939" r="13100" b="5161"/>
                          <a:stretch/>
                        </pic:blipFill>
                        <pic:spPr bwMode="auto">
                          <a:xfrm>
                            <a:off x="742950" y="31750"/>
                            <a:ext cx="866775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83"/>
                          <pic:cNvPicPr>
                            <a:picLocks noChangeAspect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6950" y="558800"/>
                            <a:ext cx="719455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5595174" id="Group 84" o:spid="_x0000_s1026" style="position:absolute;margin-left:0;margin-top:.8pt;width:113.35pt;height:107.7pt;z-index:251707392;mso-position-horizontal:left;mso-position-horizontal-relative:margin;mso-width-relative:margin;mso-height-relative:margin" coordsize="17164,1456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">
                <v:shape id="Picture 66" o:spid="_x0000_s1027" type="#_x0000_t75" style="position:absolute;left:2984;top:7366;width:7195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">
                  <v:imagedata r:id="rId145" o:title=""/>
                </v:shape>
                <v:shape id="Picture 77" o:spid="_x0000_s1028" type="#_x0000_t75" style="position:absolute;width:6032;height:7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">
                  <v:imagedata r:id="rId146" o:title="" croptop="1566f" cropbottom="-1f" cropright="10585f"/>
                </v:shape>
                <v:shape id="Picture 76" o:spid="_x0000_s1029" type="#_x0000_t75" style="position:absolute;left:7429;top:317;width:8668;height:8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">
                  <v:imagedata r:id="rId147" o:title="" croptop="15033f" cropbottom="3382f" cropleft="10986f" cropright="8585f"/>
                </v:shape>
                <v:shape id="Picture 83" o:spid="_x0000_s1030" type="#_x0000_t75" style="position:absolute;left:9969;top:5588;width:7195;height:8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">
                  <v:imagedata r:id="rId148" o:title=""/>
                </v:shape>
                <w10:wrap anchorx="margin"/>
              </v:group>
            </w:pict>
          </mc:Fallback>
        </mc:AlternateContent>
      </w:r>
      <w:r w:rsidR="00564BB9">
        <w:t xml:space="preserve">make more </w:t>
      </w:r>
      <w:r w:rsidR="00564BB9" w:rsidRPr="00D06127">
        <w:rPr>
          <w:b/>
          <w:bCs/>
          <w:color w:val="0000FF"/>
        </w:rPr>
        <w:t>sensory friendly</w:t>
      </w:r>
      <w:r w:rsidR="00564BB9" w:rsidRPr="00D06127">
        <w:rPr>
          <w:color w:val="0000FF"/>
        </w:rPr>
        <w:t xml:space="preserve"> </w:t>
      </w:r>
      <w:r w:rsidR="00564BB9">
        <w:t>activities around Nillumbik.</w:t>
      </w:r>
      <w:r w:rsidR="00B21F7A">
        <w:br w:type="page"/>
      </w:r>
    </w:p>
    <w:p w14:paraId="03D2175D" w14:textId="77777777" w:rsidR="00B21F7A" w:rsidRDefault="00B21F7A" w:rsidP="002715AE">
      <w:pPr>
        <w:pStyle w:val="EEHeading1"/>
      </w:pPr>
    </w:p>
    <w:p w14:paraId="2DD6EE01" w14:textId="77777777" w:rsidR="002715AE" w:rsidRDefault="001F0BCF" w:rsidP="002715AE">
      <w:pPr>
        <w:pStyle w:val="EEHeading1"/>
      </w:pPr>
      <w:r>
        <w:rPr>
          <w:noProof/>
          <w:lang w:eastAsia="en-AU"/>
        </w:rPr>
        <w:drawing>
          <wp:anchor distT="0" distB="0" distL="114300" distR="114300" simplePos="0" relativeHeight="251545600" behindDoc="0" locked="0" layoutInCell="1" allowOverlap="1" wp14:anchorId="66D25F73" wp14:editId="6D36621E">
            <wp:simplePos x="0" y="0"/>
            <wp:positionH relativeFrom="margin">
              <wp:posOffset>-61546</wp:posOffset>
            </wp:positionH>
            <wp:positionV relativeFrom="paragraph">
              <wp:posOffset>-263769</wp:posOffset>
            </wp:positionV>
            <wp:extent cx="1440000" cy="1440000"/>
            <wp:effectExtent l="0" t="0" r="8255" b="8255"/>
            <wp:wrapNone/>
            <wp:docPr id="172" name="Picture 172" descr="http://cdn.shopify.com/s/files/1/0606/1553/products/Everyone_large.png?v=1417850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hopify.com/s/files/1/0606/1553/products/Everyone_large.png?v=1417850238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6BF9">
        <w:t>Actions that help</w:t>
      </w:r>
      <w:r w:rsidR="002715AE">
        <w:t xml:space="preserve"> </w:t>
      </w:r>
      <w:r w:rsidR="004C2691">
        <w:t>stop discrimination</w:t>
      </w:r>
      <w:r w:rsidR="00721DA5">
        <w:t xml:space="preserve"> </w:t>
      </w:r>
      <w:r w:rsidR="004C2691">
        <w:t>in our community</w:t>
      </w:r>
    </w:p>
    <w:p w14:paraId="29755E14" w14:textId="77777777" w:rsidR="002715AE" w:rsidRDefault="002715AE" w:rsidP="002715AE">
      <w:pPr>
        <w:pStyle w:val="EEHeading1"/>
      </w:pPr>
    </w:p>
    <w:p w14:paraId="16A6E435" w14:textId="1A403BD2" w:rsidR="00564BB9" w:rsidRPr="00564BB9" w:rsidRDefault="00BF4640" w:rsidP="000E7688">
      <w:pPr>
        <w:pStyle w:val="EEText"/>
        <w:numPr>
          <w:ilvl w:val="0"/>
          <w:numId w:val="34"/>
        </w:numPr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793408" behindDoc="0" locked="0" layoutInCell="1" allowOverlap="1" wp14:anchorId="2D43A601" wp14:editId="17444F7B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1439545" cy="1439545"/>
                <wp:effectExtent l="0" t="0" r="8255" b="0"/>
                <wp:wrapNone/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9545" cy="1439545"/>
                          <a:chOff x="0" y="0"/>
                          <a:chExt cx="1439545" cy="1439545"/>
                        </a:xfrm>
                      </wpg:grpSpPr>
                      <pic:pic xmlns:pic="http://schemas.openxmlformats.org/drawingml/2006/picture">
                        <pic:nvPicPr>
                          <pic:cNvPr id="53" name="Picture 53"/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4" name="Picture 54"/>
                          <pic:cNvPicPr>
                            <a:picLocks noChangeAspect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200" y="234950"/>
                            <a:ext cx="35941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8" name="Picture 5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69" t="6738" r="30299" b="4715"/>
                          <a:stretch/>
                        </pic:blipFill>
                        <pic:spPr bwMode="auto">
                          <a:xfrm>
                            <a:off x="692150" y="228600"/>
                            <a:ext cx="382905" cy="359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AF35200" id="Group 52" o:spid="_x0000_s1026" style="position:absolute;margin-left:0;margin-top:-.05pt;width:113.35pt;height:113.35pt;z-index:251793408;mso-position-horizontal-relative:margin" coordsize="14395,14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">
                <v:shape id="Picture 53" o:spid="_x0000_s1027" type="#_x0000_t75" style="position:absolute;width:14395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">
                  <v:imagedata r:id="rId75" o:title=""/>
                </v:shape>
                <v:shape id="Picture 54" o:spid="_x0000_s1028" type="#_x0000_t75" style="position:absolute;left:3302;top:2349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">
                  <v:imagedata r:id="rId76" o:title=""/>
                </v:shape>
                <v:shape id="Picture 58" o:spid="_x0000_s1029" type="#_x0000_t75" style="position:absolute;left:6921;top:2286;width:3829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">
                  <v:imagedata r:id="rId77" o:title="" croptop="4416f" cropbottom="3090f" cropleft="17347f" cropright="19857f"/>
                </v:shape>
                <w10:wrap anchorx="margin"/>
              </v:group>
            </w:pict>
          </mc:Fallback>
        </mc:AlternateContent>
      </w:r>
      <w:r w:rsidR="002715AE">
        <w:t>We will</w:t>
      </w:r>
      <w:r w:rsidR="00721DA5">
        <w:t xml:space="preserve"> </w:t>
      </w:r>
      <w:r w:rsidR="00564BB9" w:rsidRPr="00564BB9">
        <w:t>give our staff more</w:t>
      </w:r>
      <w:r w:rsidR="000E7688">
        <w:t xml:space="preserve"> training and information about </w:t>
      </w:r>
      <w:r w:rsidR="00564BB9" w:rsidRPr="00564BB9">
        <w:t>disability.</w:t>
      </w:r>
      <w:r w:rsidR="00564BB9">
        <w:t xml:space="preserve"> S</w:t>
      </w:r>
      <w:r w:rsidR="00564BB9" w:rsidRPr="00564BB9">
        <w:t xml:space="preserve">upport our staff to be more </w:t>
      </w:r>
      <w:r w:rsidR="00564BB9" w:rsidRPr="00E44F4A">
        <w:rPr>
          <w:b/>
          <w:bCs/>
          <w:color w:val="0000FF"/>
        </w:rPr>
        <w:t>inclusive</w:t>
      </w:r>
      <w:r w:rsidR="00564BB9" w:rsidRPr="00564BB9">
        <w:t xml:space="preserve"> of people with disability.</w:t>
      </w:r>
    </w:p>
    <w:p w14:paraId="1B8D8EE9" w14:textId="77777777" w:rsidR="00B825C2" w:rsidRDefault="00B825C2" w:rsidP="00173B79">
      <w:pPr>
        <w:pStyle w:val="EEBullet1"/>
        <w:numPr>
          <w:ilvl w:val="0"/>
          <w:numId w:val="0"/>
        </w:numPr>
        <w:ind w:left="3192"/>
      </w:pPr>
    </w:p>
    <w:p w14:paraId="20B04954" w14:textId="77777777" w:rsidR="000E7688" w:rsidRDefault="00B34354" w:rsidP="000E7688">
      <w:pPr>
        <w:pStyle w:val="EEBullet1"/>
        <w:numPr>
          <w:ilvl w:val="0"/>
          <w:numId w:val="34"/>
        </w:numPr>
      </w:pPr>
      <w:r>
        <w:rPr>
          <w:noProof/>
          <w:lang w:eastAsia="en-AU"/>
        </w:rPr>
        <w:drawing>
          <wp:anchor distT="0" distB="0" distL="114300" distR="114300" simplePos="0" relativeHeight="251778048" behindDoc="0" locked="0" layoutInCell="1" allowOverlap="1" wp14:anchorId="2E7E5763" wp14:editId="0A9B2B7E">
            <wp:simplePos x="0" y="0"/>
            <wp:positionH relativeFrom="column">
              <wp:posOffset>133350</wp:posOffset>
            </wp:positionH>
            <wp:positionV relativeFrom="paragraph">
              <wp:posOffset>5080</wp:posOffset>
            </wp:positionV>
            <wp:extent cx="1440000" cy="1440000"/>
            <wp:effectExtent l="0" t="0" r="8255" b="8255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4BB9">
        <w:t>make sure that the company we use to</w:t>
      </w:r>
      <w:r w:rsidR="001D023C">
        <w:t xml:space="preserve"> run</w:t>
      </w:r>
      <w:r w:rsidR="00564BB9">
        <w:t xml:space="preserve"> our </w:t>
      </w:r>
      <w:r w:rsidR="00490A12" w:rsidRPr="000E7688">
        <w:rPr>
          <w:b/>
          <w:bCs/>
          <w:color w:val="0000FF"/>
        </w:rPr>
        <w:t>leisure centres</w:t>
      </w:r>
      <w:r w:rsidR="00490A12" w:rsidRPr="000E7688">
        <w:rPr>
          <w:color w:val="0000FF"/>
        </w:rPr>
        <w:t xml:space="preserve"> </w:t>
      </w:r>
      <w:r w:rsidR="00564BB9">
        <w:t>has a Disability Action Plan</w:t>
      </w:r>
      <w:r w:rsidR="00B825C2">
        <w:t xml:space="preserve">.  </w:t>
      </w:r>
      <w:r w:rsidR="00564BB9">
        <w:t>This will make sure the</w:t>
      </w:r>
      <w:r w:rsidR="001D023C">
        <w:t>se</w:t>
      </w:r>
      <w:r w:rsidR="00564BB9">
        <w:t xml:space="preserve"> </w:t>
      </w:r>
      <w:r w:rsidR="005D3A44" w:rsidRPr="005D3A44">
        <w:t>l</w:t>
      </w:r>
      <w:r w:rsidR="00490A12" w:rsidRPr="005D3A44">
        <w:t xml:space="preserve">eisure </w:t>
      </w:r>
      <w:r w:rsidR="005D3A44">
        <w:t>c</w:t>
      </w:r>
      <w:r w:rsidR="00564BB9" w:rsidRPr="005D3A44">
        <w:t xml:space="preserve">entres </w:t>
      </w:r>
      <w:r w:rsidR="001D023C" w:rsidRPr="005D3A44">
        <w:t xml:space="preserve">can better support </w:t>
      </w:r>
      <w:r w:rsidR="00564BB9">
        <w:t>people with disability.</w:t>
      </w:r>
    </w:p>
    <w:p w14:paraId="25F9D656" w14:textId="77777777" w:rsidR="000E7688" w:rsidRDefault="000E7688" w:rsidP="00C0067F">
      <w:pPr>
        <w:pStyle w:val="EEBullet1"/>
        <w:numPr>
          <w:ilvl w:val="0"/>
          <w:numId w:val="0"/>
        </w:numPr>
        <w:ind w:left="2835"/>
      </w:pPr>
    </w:p>
    <w:p w14:paraId="7CA06B45" w14:textId="77777777" w:rsidR="0016317C" w:rsidRDefault="00F31419" w:rsidP="000E7688">
      <w:pPr>
        <w:pStyle w:val="EEBullet1"/>
        <w:numPr>
          <w:ilvl w:val="0"/>
          <w:numId w:val="34"/>
        </w:numPr>
      </w:pPr>
      <w:r>
        <w:rPr>
          <w:noProof/>
          <w:lang w:eastAsia="en-AU"/>
        </w:rPr>
        <w:drawing>
          <wp:anchor distT="0" distB="0" distL="114300" distR="114300" simplePos="0" relativeHeight="251662336" behindDoc="0" locked="0" layoutInCell="1" allowOverlap="1" wp14:anchorId="41314C0B" wp14:editId="7DE03A9D">
            <wp:simplePos x="0" y="0"/>
            <wp:positionH relativeFrom="column">
              <wp:posOffset>190500</wp:posOffset>
            </wp:positionH>
            <wp:positionV relativeFrom="paragraph">
              <wp:posOffset>31115</wp:posOffset>
            </wp:positionV>
            <wp:extent cx="1438910" cy="1438910"/>
            <wp:effectExtent l="0" t="0" r="0" b="889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7688">
        <w:t>h</w:t>
      </w:r>
      <w:r w:rsidR="0016317C">
        <w:t xml:space="preserve">elp local businesses </w:t>
      </w:r>
      <w:r w:rsidR="001D023C">
        <w:t>to be more welcomi</w:t>
      </w:r>
      <w:r w:rsidR="000E7688">
        <w:t xml:space="preserve">ng of </w:t>
      </w:r>
      <w:r w:rsidR="0016317C">
        <w:t>people with disability</w:t>
      </w:r>
      <w:r w:rsidR="008916B7">
        <w:t>.</w:t>
      </w:r>
    </w:p>
    <w:p w14:paraId="31402197" w14:textId="77777777" w:rsidR="007E1C81" w:rsidRDefault="007E1C81" w:rsidP="00BF4640">
      <w:pPr>
        <w:pStyle w:val="ListParagraph"/>
      </w:pPr>
    </w:p>
    <w:p w14:paraId="04556A83" w14:textId="77777777" w:rsidR="00556390" w:rsidRDefault="00556390" w:rsidP="00556390">
      <w:pPr>
        <w:pStyle w:val="ListParagraph"/>
      </w:pPr>
    </w:p>
    <w:p w14:paraId="5BE3D019" w14:textId="77777777" w:rsidR="00556390" w:rsidRDefault="00556390" w:rsidP="00556390">
      <w:pPr>
        <w:pStyle w:val="EEBullet1"/>
        <w:numPr>
          <w:ilvl w:val="0"/>
          <w:numId w:val="0"/>
        </w:numPr>
        <w:ind w:left="3192" w:hanging="357"/>
      </w:pPr>
    </w:p>
    <w:p w14:paraId="4DB324E0" w14:textId="77777777" w:rsidR="00556390" w:rsidRDefault="00556390" w:rsidP="00556390">
      <w:pPr>
        <w:pStyle w:val="EEBullet1"/>
        <w:numPr>
          <w:ilvl w:val="0"/>
          <w:numId w:val="0"/>
        </w:numPr>
        <w:ind w:left="3192" w:hanging="357"/>
      </w:pPr>
    </w:p>
    <w:p w14:paraId="6C9A7E63" w14:textId="77777777" w:rsidR="00306B3B" w:rsidRDefault="00306B3B" w:rsidP="00B34354">
      <w:pPr>
        <w:pStyle w:val="EEBullet2"/>
        <w:numPr>
          <w:ilvl w:val="0"/>
          <w:numId w:val="0"/>
        </w:numPr>
        <w:ind w:left="3544"/>
      </w:pPr>
    </w:p>
    <w:p w14:paraId="7DEF9412" w14:textId="77777777" w:rsidR="00306B3B" w:rsidRDefault="00306B3B" w:rsidP="00B34354">
      <w:pPr>
        <w:pStyle w:val="EEBullet2"/>
        <w:numPr>
          <w:ilvl w:val="0"/>
          <w:numId w:val="0"/>
        </w:numPr>
        <w:ind w:left="3544"/>
      </w:pPr>
    </w:p>
    <w:p w14:paraId="6B107D55" w14:textId="77777777" w:rsidR="00306B3B" w:rsidRDefault="00306B3B" w:rsidP="00B34354">
      <w:pPr>
        <w:pStyle w:val="EEBullet2"/>
        <w:numPr>
          <w:ilvl w:val="0"/>
          <w:numId w:val="0"/>
        </w:numPr>
        <w:ind w:left="3544"/>
      </w:pPr>
    </w:p>
    <w:p w14:paraId="72A51D63" w14:textId="77777777" w:rsidR="00306B3B" w:rsidRDefault="00306B3B" w:rsidP="00B34354">
      <w:pPr>
        <w:pStyle w:val="EEBullet2"/>
        <w:numPr>
          <w:ilvl w:val="0"/>
          <w:numId w:val="0"/>
        </w:numPr>
        <w:ind w:left="3544"/>
      </w:pPr>
    </w:p>
    <w:p w14:paraId="43655461" w14:textId="77777777" w:rsidR="0016317C" w:rsidRDefault="00D13351" w:rsidP="00593AC1">
      <w:pPr>
        <w:pStyle w:val="EEText"/>
      </w:pPr>
      <w:r>
        <w:rPr>
          <w:noProof/>
          <w:lang w:eastAsia="en-AU"/>
        </w:rPr>
        <w:drawing>
          <wp:anchor distT="0" distB="0" distL="114300" distR="114300" simplePos="0" relativeHeight="251656192" behindDoc="0" locked="0" layoutInCell="1" allowOverlap="1" wp14:anchorId="5CE84BC3" wp14:editId="1E35A1EE">
            <wp:simplePos x="0" y="0"/>
            <wp:positionH relativeFrom="margin">
              <wp:align>left</wp:align>
            </wp:positionH>
            <wp:positionV relativeFrom="paragraph">
              <wp:posOffset>316230</wp:posOffset>
            </wp:positionV>
            <wp:extent cx="1440000" cy="1440000"/>
            <wp:effectExtent l="0" t="0" r="8255" b="0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6BA0">
        <w:t>We will</w:t>
      </w:r>
    </w:p>
    <w:p w14:paraId="2162D8FE" w14:textId="77777777" w:rsidR="0016317C" w:rsidRDefault="00E44F4A" w:rsidP="0016317C">
      <w:pPr>
        <w:pStyle w:val="EEBullet1"/>
      </w:pPr>
      <w:r>
        <w:t>g</w:t>
      </w:r>
      <w:r w:rsidR="0016317C">
        <w:t xml:space="preserve">ive training to our staff </w:t>
      </w:r>
      <w:r>
        <w:t xml:space="preserve">to help them </w:t>
      </w:r>
      <w:r w:rsidR="0016317C">
        <w:t xml:space="preserve">understand </w:t>
      </w:r>
    </w:p>
    <w:p w14:paraId="682B5440" w14:textId="77777777" w:rsidR="0016317C" w:rsidRDefault="009437AD" w:rsidP="0016317C">
      <w:pPr>
        <w:pStyle w:val="EEBullet2"/>
      </w:pPr>
      <w:r>
        <w:rPr>
          <w:noProof/>
          <w:lang w:eastAsia="en-AU"/>
        </w:rPr>
        <w:drawing>
          <wp:anchor distT="0" distB="0" distL="114300" distR="114300" simplePos="0" relativeHeight="251659264" behindDoc="0" locked="0" layoutInCell="1" allowOverlap="1" wp14:anchorId="1F1C8F0A" wp14:editId="0A91FBE9">
            <wp:simplePos x="0" y="0"/>
            <wp:positionH relativeFrom="margin">
              <wp:align>left</wp:align>
            </wp:positionH>
            <wp:positionV relativeFrom="paragraph">
              <wp:posOffset>347345</wp:posOffset>
            </wp:positionV>
            <wp:extent cx="1440000" cy="1440000"/>
            <wp:effectExtent l="0" t="0" r="0" b="8255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317C">
        <w:t xml:space="preserve">that they may be </w:t>
      </w:r>
      <w:r w:rsidR="0016317C" w:rsidRPr="0016317C">
        <w:rPr>
          <w:b/>
          <w:bCs/>
          <w:color w:val="0000FF"/>
        </w:rPr>
        <w:t>excluding</w:t>
      </w:r>
      <w:r w:rsidR="0016317C">
        <w:t xml:space="preserve"> people with disability without meaning to </w:t>
      </w:r>
    </w:p>
    <w:p w14:paraId="614BFC21" w14:textId="77777777" w:rsidR="0016317C" w:rsidRDefault="0016317C" w:rsidP="0016317C">
      <w:pPr>
        <w:pStyle w:val="EEBullet2"/>
        <w:numPr>
          <w:ilvl w:val="0"/>
          <w:numId w:val="0"/>
        </w:numPr>
        <w:ind w:left="3544"/>
      </w:pPr>
      <w:r>
        <w:t>and</w:t>
      </w:r>
    </w:p>
    <w:p w14:paraId="3B1478DF" w14:textId="77777777" w:rsidR="00B825C2" w:rsidRDefault="0016317C" w:rsidP="0016317C">
      <w:pPr>
        <w:pStyle w:val="EEBullet2"/>
      </w:pPr>
      <w:r>
        <w:t>what they can do to fix this.</w:t>
      </w:r>
    </w:p>
    <w:p w14:paraId="1B6DD8A8" w14:textId="77777777" w:rsidR="00B825C2" w:rsidRDefault="00B825C2" w:rsidP="000C7092">
      <w:pPr>
        <w:pStyle w:val="EEBullet2"/>
        <w:numPr>
          <w:ilvl w:val="0"/>
          <w:numId w:val="0"/>
        </w:numPr>
        <w:ind w:left="3187"/>
      </w:pPr>
    </w:p>
    <w:p w14:paraId="601D701C" w14:textId="77777777" w:rsidR="0016317C" w:rsidRDefault="00D13351" w:rsidP="0016317C">
      <w:pPr>
        <w:pStyle w:val="EEBullet1"/>
      </w:pPr>
      <w:r>
        <w:rPr>
          <w:noProof/>
          <w:lang w:eastAsia="en-AU"/>
        </w:rPr>
        <w:drawing>
          <wp:anchor distT="0" distB="0" distL="114300" distR="114300" simplePos="0" relativeHeight="251657216" behindDoc="0" locked="0" layoutInCell="1" allowOverlap="1" wp14:anchorId="4262A876" wp14:editId="1D79C1F5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1440000" cy="1440000"/>
            <wp:effectExtent l="0" t="0" r="8255" b="0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4F4A">
        <w:t>g</w:t>
      </w:r>
      <w:r w:rsidR="0016317C">
        <w:t>ive training to staff about</w:t>
      </w:r>
    </w:p>
    <w:p w14:paraId="6462BC29" w14:textId="77777777" w:rsidR="0016317C" w:rsidRPr="00E44F4A" w:rsidRDefault="004C539F" w:rsidP="004C539F">
      <w:pPr>
        <w:pStyle w:val="EEBullet2"/>
      </w:pPr>
      <w:r>
        <w:rPr>
          <w:b/>
          <w:bCs/>
          <w:color w:val="0000FF"/>
        </w:rPr>
        <w:t>Human Rights</w:t>
      </w:r>
    </w:p>
    <w:p w14:paraId="3AD95081" w14:textId="77777777" w:rsidR="0016317C" w:rsidRDefault="0016317C" w:rsidP="0016317C">
      <w:pPr>
        <w:pStyle w:val="EEBullet2"/>
      </w:pPr>
      <w:r>
        <w:t>treating everyone the same</w:t>
      </w:r>
    </w:p>
    <w:p w14:paraId="3DF23603" w14:textId="77777777" w:rsidR="0016317C" w:rsidRDefault="0016317C" w:rsidP="0016317C">
      <w:pPr>
        <w:pStyle w:val="EEBullet2"/>
      </w:pPr>
      <w:r>
        <w:t xml:space="preserve">how it is </w:t>
      </w:r>
      <w:r w:rsidR="0018747B">
        <w:t>everyone’s</w:t>
      </w:r>
      <w:r>
        <w:t xml:space="preserve"> job to </w:t>
      </w:r>
      <w:r w:rsidR="0018747B">
        <w:t xml:space="preserve">stop </w:t>
      </w:r>
      <w:r w:rsidR="0018747B" w:rsidRPr="008A6BA0">
        <w:rPr>
          <w:b/>
          <w:bCs/>
          <w:color w:val="0000FF"/>
        </w:rPr>
        <w:t>discrimination</w:t>
      </w:r>
      <w:r w:rsidR="0018747B">
        <w:t xml:space="preserve"> and </w:t>
      </w:r>
      <w:r w:rsidR="0018747B" w:rsidRPr="0018747B">
        <w:rPr>
          <w:b/>
          <w:bCs/>
          <w:color w:val="0000FF"/>
        </w:rPr>
        <w:t>sexual harassment</w:t>
      </w:r>
      <w:r w:rsidR="0018747B">
        <w:t>.</w:t>
      </w:r>
    </w:p>
    <w:p w14:paraId="100EE011" w14:textId="77777777" w:rsidR="0018747B" w:rsidRDefault="0018747B" w:rsidP="0018747B">
      <w:pPr>
        <w:pStyle w:val="EEBullet1"/>
        <w:numPr>
          <w:ilvl w:val="0"/>
          <w:numId w:val="0"/>
        </w:numPr>
        <w:ind w:left="3192" w:hanging="357"/>
      </w:pPr>
    </w:p>
    <w:p w14:paraId="25B6B0E3" w14:textId="77777777" w:rsidR="0018747B" w:rsidRDefault="00115E11" w:rsidP="0018747B">
      <w:pPr>
        <w:pStyle w:val="EEBullet1"/>
      </w:pPr>
      <w:r>
        <w:rPr>
          <w:noProof/>
          <w:lang w:eastAsia="en-AU"/>
        </w:rPr>
        <w:drawing>
          <wp:anchor distT="0" distB="0" distL="114300" distR="114300" simplePos="0" relativeHeight="251658240" behindDoc="0" locked="0" layoutInCell="1" allowOverlap="1" wp14:anchorId="48B41B08" wp14:editId="6312A334">
            <wp:simplePos x="0" y="0"/>
            <wp:positionH relativeFrom="column">
              <wp:posOffset>63500</wp:posOffset>
            </wp:positionH>
            <wp:positionV relativeFrom="paragraph">
              <wp:posOffset>3175</wp:posOffset>
            </wp:positionV>
            <wp:extent cx="1439545" cy="1439545"/>
            <wp:effectExtent l="0" t="0" r="8255" b="0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4F4A">
        <w:t>do</w:t>
      </w:r>
      <w:r w:rsidR="0018747B">
        <w:t xml:space="preserve"> a workshop every year about </w:t>
      </w:r>
      <w:r w:rsidR="00E44F4A">
        <w:t>how to stop</w:t>
      </w:r>
      <w:r w:rsidR="0018747B">
        <w:t xml:space="preserve"> </w:t>
      </w:r>
      <w:r w:rsidR="0018747B" w:rsidRPr="00E44F4A">
        <w:rPr>
          <w:b/>
          <w:bCs/>
          <w:color w:val="0000FF"/>
        </w:rPr>
        <w:t>violence</w:t>
      </w:r>
      <w:r w:rsidR="0018747B">
        <w:t xml:space="preserve"> against women</w:t>
      </w:r>
      <w:r w:rsidR="00593AC1">
        <w:t xml:space="preserve">. </w:t>
      </w:r>
      <w:r w:rsidR="0018747B">
        <w:t>The workshop will talk about violence against women with disabilities.</w:t>
      </w:r>
    </w:p>
    <w:p w14:paraId="6CACBD98" w14:textId="77777777" w:rsidR="00E44F4A" w:rsidRDefault="0018747B" w:rsidP="00E44F4A">
      <w:pPr>
        <w:pStyle w:val="EEHeading1"/>
      </w:pPr>
      <w:r>
        <w:br w:type="page"/>
      </w:r>
    </w:p>
    <w:p w14:paraId="39F254D9" w14:textId="77777777" w:rsidR="002F3C91" w:rsidRDefault="00B565F9" w:rsidP="00E44F4A">
      <w:pPr>
        <w:pStyle w:val="EEHeading1"/>
      </w:pPr>
      <w:r>
        <w:t>H</w:t>
      </w:r>
      <w:r w:rsidR="002F3C91">
        <w:t xml:space="preserve">ow </w:t>
      </w:r>
      <w:r w:rsidR="00A43EED">
        <w:t>to find out more</w:t>
      </w:r>
    </w:p>
    <w:p w14:paraId="20ADE093" w14:textId="77777777" w:rsidR="002F3C91" w:rsidRDefault="00C673EC" w:rsidP="002F3C91">
      <w:pPr>
        <w:pStyle w:val="EEBullet1"/>
        <w:numPr>
          <w:ilvl w:val="0"/>
          <w:numId w:val="0"/>
        </w:numPr>
        <w:ind w:left="3192" w:hanging="357"/>
      </w:pPr>
      <w:r>
        <w:rPr>
          <w:noProof/>
          <w:lang w:eastAsia="en-AU"/>
        </w:rPr>
        <w:drawing>
          <wp:anchor distT="0" distB="0" distL="114300" distR="114300" simplePos="0" relativeHeight="251551744" behindDoc="0" locked="0" layoutInCell="1" allowOverlap="1" wp14:anchorId="38DF6EFD" wp14:editId="5D0BDB81">
            <wp:simplePos x="0" y="0"/>
            <wp:positionH relativeFrom="margin">
              <wp:align>left</wp:align>
            </wp:positionH>
            <wp:positionV relativeFrom="paragraph">
              <wp:posOffset>138918</wp:posOffset>
            </wp:positionV>
            <wp:extent cx="1440000" cy="1440000"/>
            <wp:effectExtent l="0" t="0" r="0" b="8255"/>
            <wp:wrapNone/>
            <wp:docPr id="40" name="Picture 40" descr="http://cdn.shopify.com/s/files/1/0606/1553/products/Question_large.png?v=1417847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dn.shopify.com/s/files/1/0606/1553/products/Question_large.png?v=1417847444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8D35C7" w14:textId="77777777" w:rsidR="002F3C91" w:rsidRDefault="002F3C91" w:rsidP="00666AC5">
      <w:pPr>
        <w:pStyle w:val="EEText"/>
      </w:pPr>
      <w:r>
        <w:t>You can ask questions about the Disability Action Plan</w:t>
      </w:r>
      <w:r w:rsidR="00666AC5">
        <w:t>.  You can ask someone f</w:t>
      </w:r>
      <w:r w:rsidR="000C7092">
        <w:t>rom our Community Inclusion team</w:t>
      </w:r>
      <w:r w:rsidR="00666AC5">
        <w:t>.</w:t>
      </w:r>
    </w:p>
    <w:p w14:paraId="4954ECFB" w14:textId="77777777" w:rsidR="00B565F9" w:rsidRDefault="00B565F9" w:rsidP="00666AC5">
      <w:pPr>
        <w:pStyle w:val="EEText"/>
      </w:pPr>
    </w:p>
    <w:p w14:paraId="5A144348" w14:textId="77777777" w:rsidR="00666AC5" w:rsidRDefault="00666AC5" w:rsidP="00666AC5">
      <w:pPr>
        <w:pStyle w:val="EEText"/>
      </w:pPr>
      <w:r w:rsidRPr="00666AC5">
        <w:rPr>
          <w:b/>
        </w:rPr>
        <w:t>Phone</w:t>
      </w:r>
      <w:r>
        <w:tab/>
        <w:t>9433 3111</w:t>
      </w:r>
    </w:p>
    <w:p w14:paraId="566602C9" w14:textId="77777777" w:rsidR="00666AC5" w:rsidRDefault="00666AC5" w:rsidP="00666AC5">
      <w:pPr>
        <w:pStyle w:val="EEText"/>
      </w:pPr>
      <w:r w:rsidRPr="00666AC5">
        <w:rPr>
          <w:b/>
        </w:rPr>
        <w:t>Email</w:t>
      </w:r>
      <w:r>
        <w:tab/>
      </w:r>
      <w:r>
        <w:tab/>
      </w:r>
      <w:hyperlink r:id="rId155" w:history="1">
        <w:r w:rsidRPr="005B2760">
          <w:rPr>
            <w:rStyle w:val="Hyperlink"/>
          </w:rPr>
          <w:t>inclusion@nillumbik.vic.gov.au</w:t>
        </w:r>
      </w:hyperlink>
    </w:p>
    <w:p w14:paraId="2285CCDC" w14:textId="77777777" w:rsidR="00666AC5" w:rsidRDefault="00666AC5" w:rsidP="00666AC5">
      <w:pPr>
        <w:pStyle w:val="EEText"/>
      </w:pPr>
    </w:p>
    <w:p w14:paraId="0210E6B9" w14:textId="77777777" w:rsidR="00666AC5" w:rsidRDefault="00C673EC" w:rsidP="00666AC5">
      <w:pPr>
        <w:pStyle w:val="EEText"/>
      </w:pPr>
      <w:r>
        <w:rPr>
          <w:noProof/>
          <w:lang w:eastAsia="en-AU"/>
        </w:rPr>
        <w:drawing>
          <wp:anchor distT="0" distB="0" distL="114300" distR="114300" simplePos="0" relativeHeight="251556864" behindDoc="0" locked="0" layoutInCell="1" allowOverlap="1" wp14:anchorId="32161919" wp14:editId="2AF0C6FF">
            <wp:simplePos x="0" y="0"/>
            <wp:positionH relativeFrom="margin">
              <wp:align>left</wp:align>
            </wp:positionH>
            <wp:positionV relativeFrom="paragraph">
              <wp:posOffset>6887</wp:posOffset>
            </wp:positionV>
            <wp:extent cx="1260000" cy="1260000"/>
            <wp:effectExtent l="0" t="0" r="0" b="0"/>
            <wp:wrapNone/>
            <wp:docPr id="43" name="Picture 43" descr="http://cdn.shopify.com/s/files/1/0606/1553/products/Hearing-Impairment_large.png?v=1457632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dn.shopify.com/s/files/1/0606/1553/products/Hearing-Impairment_large.png?v=1457632285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6AC5">
        <w:t xml:space="preserve">If you have a </w:t>
      </w:r>
      <w:r w:rsidR="00666AC5" w:rsidRPr="00666AC5">
        <w:rPr>
          <w:b/>
          <w:color w:val="0000FF"/>
        </w:rPr>
        <w:t xml:space="preserve">hearing </w:t>
      </w:r>
      <w:r w:rsidR="00B05A4A">
        <w:rPr>
          <w:b/>
          <w:color w:val="0000FF"/>
        </w:rPr>
        <w:t xml:space="preserve">impairment </w:t>
      </w:r>
      <w:r w:rsidR="00666AC5" w:rsidRPr="00B05A4A">
        <w:t>or</w:t>
      </w:r>
      <w:r w:rsidR="00666AC5">
        <w:rPr>
          <w:b/>
          <w:color w:val="0000FF"/>
        </w:rPr>
        <w:t xml:space="preserve"> speech </w:t>
      </w:r>
      <w:r w:rsidR="00666AC5" w:rsidRPr="00666AC5">
        <w:rPr>
          <w:b/>
          <w:color w:val="0000FF"/>
        </w:rPr>
        <w:t>impairment</w:t>
      </w:r>
      <w:r w:rsidR="00666AC5">
        <w:rPr>
          <w:b/>
          <w:color w:val="0000FF"/>
        </w:rPr>
        <w:t xml:space="preserve"> </w:t>
      </w:r>
      <w:r w:rsidR="00666AC5">
        <w:t xml:space="preserve">you can </w:t>
      </w:r>
      <w:r w:rsidR="00B565F9">
        <w:t xml:space="preserve">contact </w:t>
      </w:r>
      <w:r w:rsidR="00666AC5">
        <w:t xml:space="preserve">the </w:t>
      </w:r>
      <w:r w:rsidR="00666AC5" w:rsidRPr="00B05A4A">
        <w:t>National Relay Service</w:t>
      </w:r>
      <w:r w:rsidR="00B565F9" w:rsidRPr="00B05A4A">
        <w:t xml:space="preserve"> </w:t>
      </w:r>
      <w:r w:rsidR="00B565F9">
        <w:t xml:space="preserve">and ask </w:t>
      </w:r>
      <w:r w:rsidR="00470355">
        <w:t>for the Community Inclusion team</w:t>
      </w:r>
      <w:r w:rsidR="00B565F9">
        <w:t>.</w:t>
      </w:r>
    </w:p>
    <w:p w14:paraId="5D6FEFAB" w14:textId="77777777" w:rsidR="00B565F9" w:rsidRDefault="00B565F9" w:rsidP="00666AC5">
      <w:pPr>
        <w:pStyle w:val="EEText"/>
      </w:pPr>
    </w:p>
    <w:p w14:paraId="2A4A5043" w14:textId="77777777" w:rsidR="00881406" w:rsidRPr="001A2EEC" w:rsidRDefault="00666AC5" w:rsidP="001A2EEC">
      <w:pPr>
        <w:pStyle w:val="EEText"/>
      </w:pPr>
      <w:r w:rsidRPr="00666AC5">
        <w:rPr>
          <w:b/>
        </w:rPr>
        <w:t>Phone</w:t>
      </w:r>
      <w:r>
        <w:tab/>
        <w:t>1300 555 727</w:t>
      </w:r>
      <w:r w:rsidR="0065623A">
        <w:t xml:space="preserve"> i</w:t>
      </w:r>
      <w:r w:rsidR="00881406" w:rsidRPr="001A2EEC">
        <w:t>f you use a regular handset but sometimes find it hard for others to understand you</w:t>
      </w:r>
      <w:r w:rsidR="008645A9">
        <w:t>.</w:t>
      </w:r>
    </w:p>
    <w:p w14:paraId="7FF5DC59" w14:textId="77777777" w:rsidR="0065623A" w:rsidRDefault="0065623A" w:rsidP="00881406">
      <w:pPr>
        <w:pStyle w:val="EEText"/>
        <w:rPr>
          <w:b/>
        </w:rPr>
      </w:pPr>
    </w:p>
    <w:p w14:paraId="16134383" w14:textId="77777777" w:rsidR="00881406" w:rsidRDefault="00881406" w:rsidP="00881406">
      <w:pPr>
        <w:pStyle w:val="EEText"/>
      </w:pPr>
      <w:r w:rsidRPr="00881406">
        <w:rPr>
          <w:b/>
        </w:rPr>
        <w:t>Phone</w:t>
      </w:r>
      <w:r>
        <w:tab/>
        <w:t>133 677</w:t>
      </w:r>
      <w:r w:rsidR="0065623A">
        <w:t xml:space="preserve"> i</w:t>
      </w:r>
      <w:r>
        <w:t>f you are a TTY user</w:t>
      </w:r>
      <w:r w:rsidR="008645A9">
        <w:t>.</w:t>
      </w:r>
    </w:p>
    <w:p w14:paraId="5CD79235" w14:textId="5E2CFAEB" w:rsidR="002E76F2" w:rsidRPr="002E76F2" w:rsidRDefault="00B565F9" w:rsidP="002E76F2">
      <w:pPr>
        <w:pStyle w:val="EEText"/>
        <w:rPr>
          <w:color w:val="0563C1" w:themeColor="hyperlink"/>
          <w:u w:val="single"/>
        </w:rPr>
      </w:pPr>
      <w:r>
        <w:rPr>
          <w:b/>
        </w:rPr>
        <w:t>Internet</w:t>
      </w:r>
      <w:r w:rsidR="00881406" w:rsidRPr="00881406">
        <w:rPr>
          <w:b/>
        </w:rPr>
        <w:tab/>
      </w:r>
      <w:hyperlink r:id="rId157" w:history="1">
        <w:r w:rsidR="001E3F99" w:rsidRPr="000E6B68">
          <w:rPr>
            <w:rStyle w:val="Hyperlink"/>
          </w:rPr>
          <w:t>www.relayservice.com.au</w:t>
        </w:r>
      </w:hyperlink>
      <w:r w:rsidR="002E76F2">
        <w:t xml:space="preserve">. </w:t>
      </w:r>
    </w:p>
    <w:p w14:paraId="4DDD5005" w14:textId="77777777" w:rsidR="001E3F99" w:rsidRDefault="001E3F99" w:rsidP="001E3F99">
      <w:pPr>
        <w:pStyle w:val="EEText"/>
      </w:pPr>
    </w:p>
    <w:p w14:paraId="3E53A310" w14:textId="77777777" w:rsidR="00484E15" w:rsidRDefault="00484E15" w:rsidP="001E3F99">
      <w:pPr>
        <w:pStyle w:val="EEHeading1"/>
      </w:pPr>
      <w:r>
        <w:t xml:space="preserve">What </w:t>
      </w:r>
      <w:r w:rsidR="00A43EED">
        <w:t>the blue words mean</w:t>
      </w:r>
    </w:p>
    <w:p w14:paraId="29A36F16" w14:textId="77777777" w:rsidR="00484E15" w:rsidRDefault="00484E15" w:rsidP="00484E15">
      <w:pPr>
        <w:pStyle w:val="EEHeading1"/>
      </w:pP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2915"/>
        <w:gridCol w:w="5964"/>
      </w:tblGrid>
      <w:tr w:rsidR="00D7415E" w:rsidRPr="00484E15" w14:paraId="2D9A6062" w14:textId="77777777" w:rsidTr="00060D23">
        <w:tc>
          <w:tcPr>
            <w:tcW w:w="2915" w:type="dxa"/>
          </w:tcPr>
          <w:p w14:paraId="7DE96366" w14:textId="77777777" w:rsidR="00D7415E" w:rsidRPr="00BF2249" w:rsidRDefault="00D7415E" w:rsidP="00BF2249">
            <w:pPr>
              <w:pStyle w:val="EEText"/>
              <w:spacing w:line="240" w:lineRule="auto"/>
              <w:ind w:left="0"/>
              <w:rPr>
                <w:b/>
              </w:rPr>
            </w:pPr>
            <w:r>
              <w:rPr>
                <w:b/>
              </w:rPr>
              <w:t>accessible</w:t>
            </w:r>
          </w:p>
        </w:tc>
        <w:tc>
          <w:tcPr>
            <w:tcW w:w="5964" w:type="dxa"/>
          </w:tcPr>
          <w:p w14:paraId="7D973A09" w14:textId="77777777" w:rsidR="00D7415E" w:rsidRDefault="00D7415E" w:rsidP="00BF2249">
            <w:pPr>
              <w:pStyle w:val="EEText"/>
              <w:ind w:left="0"/>
            </w:pPr>
            <w:r>
              <w:t xml:space="preserve">Easy to use or understand for everyone. </w:t>
            </w:r>
          </w:p>
        </w:tc>
      </w:tr>
      <w:tr w:rsidR="00D7415E" w:rsidRPr="00484E15" w14:paraId="250AE8D9" w14:textId="77777777" w:rsidTr="00060D23">
        <w:tc>
          <w:tcPr>
            <w:tcW w:w="2915" w:type="dxa"/>
          </w:tcPr>
          <w:p w14:paraId="167065D9" w14:textId="77777777" w:rsidR="00D7415E" w:rsidRDefault="00D7415E" w:rsidP="00D7415E">
            <w:pPr>
              <w:pStyle w:val="EEText"/>
              <w:ind w:left="0"/>
            </w:pPr>
            <w:r>
              <w:rPr>
                <w:b/>
              </w:rPr>
              <w:t>a</w:t>
            </w:r>
            <w:r w:rsidRPr="00707CC1">
              <w:rPr>
                <w:b/>
              </w:rPr>
              <w:t>ccessibility</w:t>
            </w:r>
          </w:p>
        </w:tc>
        <w:tc>
          <w:tcPr>
            <w:tcW w:w="5964" w:type="dxa"/>
          </w:tcPr>
          <w:p w14:paraId="70FFEBED" w14:textId="77777777" w:rsidR="00D7415E" w:rsidRDefault="00D7415E" w:rsidP="00D7415E">
            <w:pPr>
              <w:pStyle w:val="EEText"/>
              <w:ind w:left="0"/>
            </w:pPr>
            <w:r w:rsidRPr="00707CC1">
              <w:t xml:space="preserve">How easy to use or understand something is for everyone.  </w:t>
            </w:r>
          </w:p>
        </w:tc>
      </w:tr>
      <w:tr w:rsidR="00D7415E" w:rsidRPr="00484E15" w14:paraId="67C46CFF" w14:textId="77777777" w:rsidTr="00060D23">
        <w:tc>
          <w:tcPr>
            <w:tcW w:w="2915" w:type="dxa"/>
          </w:tcPr>
          <w:p w14:paraId="2E938927" w14:textId="77777777" w:rsidR="00D7415E" w:rsidRDefault="00D7415E" w:rsidP="00D7415E">
            <w:pPr>
              <w:pStyle w:val="EEText"/>
              <w:ind w:left="0"/>
              <w:rPr>
                <w:b/>
              </w:rPr>
            </w:pPr>
            <w:r>
              <w:rPr>
                <w:b/>
              </w:rPr>
              <w:t>background</w:t>
            </w:r>
          </w:p>
        </w:tc>
        <w:tc>
          <w:tcPr>
            <w:tcW w:w="5964" w:type="dxa"/>
          </w:tcPr>
          <w:p w14:paraId="6D01591C" w14:textId="77777777" w:rsidR="00D7415E" w:rsidRDefault="00D7415E" w:rsidP="00D7415E">
            <w:pPr>
              <w:pStyle w:val="EEText"/>
              <w:ind w:left="0"/>
            </w:pPr>
            <w:r>
              <w:t>The culture or place you come from.</w:t>
            </w:r>
          </w:p>
        </w:tc>
      </w:tr>
      <w:tr w:rsidR="00D7415E" w:rsidRPr="00484E15" w14:paraId="603F0324" w14:textId="77777777" w:rsidTr="00060D23">
        <w:tc>
          <w:tcPr>
            <w:tcW w:w="2915" w:type="dxa"/>
          </w:tcPr>
          <w:p w14:paraId="75966D24" w14:textId="77777777" w:rsidR="00D7415E" w:rsidRDefault="00D7415E" w:rsidP="00D7415E">
            <w:pPr>
              <w:pStyle w:val="EEText"/>
              <w:ind w:left="0"/>
              <w:rPr>
                <w:b/>
              </w:rPr>
            </w:pPr>
            <w:r>
              <w:rPr>
                <w:b/>
              </w:rPr>
              <w:t>Braille</w:t>
            </w:r>
          </w:p>
        </w:tc>
        <w:tc>
          <w:tcPr>
            <w:tcW w:w="5964" w:type="dxa"/>
          </w:tcPr>
          <w:p w14:paraId="26E5FD9C" w14:textId="77777777" w:rsidR="00D7415E" w:rsidRDefault="00D7415E" w:rsidP="00D7415E">
            <w:pPr>
              <w:pStyle w:val="EEText"/>
              <w:ind w:left="0"/>
            </w:pPr>
            <w:r>
              <w:t xml:space="preserve">A special way of writing for people who are blind or find it hard to see.  You can use your fingers to read the words. </w:t>
            </w:r>
          </w:p>
        </w:tc>
      </w:tr>
      <w:tr w:rsidR="009716F0" w:rsidRPr="00484E15" w14:paraId="6358EDA3" w14:textId="77777777" w:rsidTr="00060D23">
        <w:tc>
          <w:tcPr>
            <w:tcW w:w="2915" w:type="dxa"/>
          </w:tcPr>
          <w:p w14:paraId="6C686221" w14:textId="77777777" w:rsidR="009716F0" w:rsidRDefault="009716F0" w:rsidP="009716F0">
            <w:pPr>
              <w:pStyle w:val="EEText"/>
              <w:spacing w:line="240" w:lineRule="auto"/>
              <w:ind w:left="0"/>
              <w:rPr>
                <w:b/>
              </w:rPr>
            </w:pPr>
            <w:r>
              <w:rPr>
                <w:b/>
              </w:rPr>
              <w:t>Brotherhood of St Laurence</w:t>
            </w:r>
          </w:p>
        </w:tc>
        <w:tc>
          <w:tcPr>
            <w:tcW w:w="5964" w:type="dxa"/>
          </w:tcPr>
          <w:p w14:paraId="7B8974F6" w14:textId="77777777" w:rsidR="009716F0" w:rsidRDefault="009716F0" w:rsidP="003E51E7">
            <w:pPr>
              <w:pStyle w:val="EEText"/>
              <w:ind w:left="0"/>
            </w:pPr>
            <w:r>
              <w:t xml:space="preserve">A service provider that supports people with disability.  </w:t>
            </w:r>
          </w:p>
        </w:tc>
      </w:tr>
      <w:tr w:rsidR="009716F0" w:rsidRPr="00484E15" w14:paraId="679B7B3A" w14:textId="77777777" w:rsidTr="00060D23">
        <w:tc>
          <w:tcPr>
            <w:tcW w:w="2915" w:type="dxa"/>
          </w:tcPr>
          <w:p w14:paraId="65A1722F" w14:textId="77777777" w:rsidR="009716F0" w:rsidRDefault="009716F0" w:rsidP="009716F0">
            <w:pPr>
              <w:pStyle w:val="EEText"/>
              <w:spacing w:line="240" w:lineRule="auto"/>
              <w:ind w:left="0"/>
              <w:rPr>
                <w:b/>
              </w:rPr>
            </w:pPr>
            <w:r>
              <w:rPr>
                <w:b/>
              </w:rPr>
              <w:t>business</w:t>
            </w:r>
          </w:p>
          <w:p w14:paraId="7DA66B75" w14:textId="77777777" w:rsidR="009716F0" w:rsidRDefault="009716F0" w:rsidP="009716F0">
            <w:pPr>
              <w:pStyle w:val="EEText"/>
              <w:spacing w:line="240" w:lineRule="auto"/>
              <w:ind w:left="0"/>
              <w:rPr>
                <w:b/>
              </w:rPr>
            </w:pPr>
          </w:p>
          <w:p w14:paraId="74756767" w14:textId="77777777" w:rsidR="009716F0" w:rsidRDefault="009716F0" w:rsidP="009716F0">
            <w:pPr>
              <w:pStyle w:val="EEText"/>
              <w:spacing w:line="240" w:lineRule="auto"/>
              <w:ind w:left="0"/>
              <w:rPr>
                <w:b/>
              </w:rPr>
            </w:pPr>
            <w:r>
              <w:rPr>
                <w:b/>
              </w:rPr>
              <w:t>businesses</w:t>
            </w:r>
          </w:p>
          <w:p w14:paraId="570CDD04" w14:textId="77777777" w:rsidR="009716F0" w:rsidRDefault="009716F0" w:rsidP="009716F0">
            <w:pPr>
              <w:pStyle w:val="EEText"/>
              <w:spacing w:line="240" w:lineRule="auto"/>
              <w:ind w:left="0"/>
              <w:rPr>
                <w:b/>
              </w:rPr>
            </w:pPr>
          </w:p>
          <w:p w14:paraId="2387D35F" w14:textId="77777777" w:rsidR="009716F0" w:rsidRDefault="009716F0" w:rsidP="009716F0">
            <w:pPr>
              <w:pStyle w:val="EEText"/>
              <w:spacing w:line="240" w:lineRule="auto"/>
              <w:ind w:left="0"/>
              <w:rPr>
                <w:b/>
              </w:rPr>
            </w:pPr>
          </w:p>
          <w:p w14:paraId="2CC4B316" w14:textId="77777777" w:rsidR="009716F0" w:rsidRDefault="009716F0" w:rsidP="009716F0">
            <w:pPr>
              <w:pStyle w:val="EEText"/>
              <w:spacing w:line="240" w:lineRule="auto"/>
              <w:ind w:left="0"/>
              <w:rPr>
                <w:b/>
              </w:rPr>
            </w:pPr>
          </w:p>
          <w:p w14:paraId="11172917" w14:textId="77777777" w:rsidR="009716F0" w:rsidRDefault="009716F0" w:rsidP="009716F0">
            <w:pPr>
              <w:pStyle w:val="EEText"/>
              <w:spacing w:line="240" w:lineRule="auto"/>
              <w:ind w:left="0"/>
              <w:rPr>
                <w:b/>
              </w:rPr>
            </w:pPr>
          </w:p>
          <w:p w14:paraId="408FFF84" w14:textId="77777777" w:rsidR="009716F0" w:rsidRDefault="009716F0" w:rsidP="009716F0">
            <w:pPr>
              <w:pStyle w:val="EEText"/>
              <w:spacing w:line="240" w:lineRule="auto"/>
              <w:ind w:left="0"/>
              <w:rPr>
                <w:b/>
              </w:rPr>
            </w:pPr>
          </w:p>
          <w:p w14:paraId="6F4A5294" w14:textId="77777777" w:rsidR="009716F0" w:rsidRDefault="009716F0" w:rsidP="009716F0">
            <w:pPr>
              <w:pStyle w:val="EEText"/>
              <w:spacing w:line="240" w:lineRule="auto"/>
              <w:ind w:left="0"/>
              <w:rPr>
                <w:b/>
              </w:rPr>
            </w:pPr>
          </w:p>
          <w:p w14:paraId="114ED9A0" w14:textId="77777777" w:rsidR="009716F0" w:rsidRDefault="009716F0" w:rsidP="009716F0">
            <w:pPr>
              <w:pStyle w:val="EEText"/>
              <w:ind w:left="0"/>
              <w:rPr>
                <w:b/>
              </w:rPr>
            </w:pPr>
          </w:p>
        </w:tc>
        <w:tc>
          <w:tcPr>
            <w:tcW w:w="5964" w:type="dxa"/>
          </w:tcPr>
          <w:p w14:paraId="18FF8B4C" w14:textId="77777777" w:rsidR="009716F0" w:rsidRDefault="009716F0" w:rsidP="009716F0">
            <w:pPr>
              <w:pStyle w:val="EEText"/>
              <w:ind w:left="0"/>
            </w:pPr>
            <w:r>
              <w:t xml:space="preserve">A place where people work and earn money.  For example </w:t>
            </w:r>
          </w:p>
          <w:p w14:paraId="1E8F909E" w14:textId="77777777" w:rsidR="009716F0" w:rsidRDefault="009716F0" w:rsidP="009716F0">
            <w:pPr>
              <w:pStyle w:val="EEText"/>
              <w:numPr>
                <w:ilvl w:val="0"/>
                <w:numId w:val="15"/>
              </w:numPr>
              <w:ind w:hanging="720"/>
            </w:pPr>
            <w:r>
              <w:t>a shop</w:t>
            </w:r>
          </w:p>
          <w:p w14:paraId="04ABC51C" w14:textId="77777777" w:rsidR="009716F0" w:rsidRDefault="009716F0" w:rsidP="009716F0">
            <w:pPr>
              <w:pStyle w:val="EEText"/>
              <w:numPr>
                <w:ilvl w:val="0"/>
                <w:numId w:val="15"/>
              </w:numPr>
              <w:ind w:hanging="720"/>
            </w:pPr>
            <w:r>
              <w:t>a service</w:t>
            </w:r>
          </w:p>
          <w:p w14:paraId="4CB57021" w14:textId="77777777" w:rsidR="009716F0" w:rsidRDefault="009716F0" w:rsidP="009716F0">
            <w:pPr>
              <w:pStyle w:val="EEText"/>
              <w:ind w:left="0"/>
            </w:pPr>
            <w:r>
              <w:t>an office.</w:t>
            </w:r>
          </w:p>
        </w:tc>
      </w:tr>
      <w:tr w:rsidR="009716F0" w:rsidRPr="00484E15" w14:paraId="3A4DC51F" w14:textId="77777777" w:rsidTr="00060D23">
        <w:tc>
          <w:tcPr>
            <w:tcW w:w="2915" w:type="dxa"/>
          </w:tcPr>
          <w:p w14:paraId="52D346B9" w14:textId="77777777" w:rsidR="009716F0" w:rsidRDefault="009716F0" w:rsidP="009716F0">
            <w:pPr>
              <w:pStyle w:val="EEText"/>
              <w:ind w:left="0"/>
            </w:pPr>
            <w:r>
              <w:rPr>
                <w:b/>
              </w:rPr>
              <w:t>document</w:t>
            </w:r>
          </w:p>
        </w:tc>
        <w:tc>
          <w:tcPr>
            <w:tcW w:w="5964" w:type="dxa"/>
          </w:tcPr>
          <w:p w14:paraId="0E4CFB34" w14:textId="77777777" w:rsidR="009716F0" w:rsidRDefault="009716F0" w:rsidP="009716F0">
            <w:pPr>
              <w:pStyle w:val="EEText"/>
              <w:ind w:left="0"/>
            </w:pPr>
            <w:r>
              <w:t>Paper or papers with information on them. These can be actual pieces of paper or on a computer.</w:t>
            </w:r>
          </w:p>
        </w:tc>
      </w:tr>
    </w:tbl>
    <w:p w14:paraId="548FF7D3" w14:textId="77777777" w:rsidR="006F7D2C" w:rsidRDefault="006F7D2C">
      <w:r>
        <w:br w:type="page"/>
      </w: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2915"/>
        <w:gridCol w:w="5964"/>
      </w:tblGrid>
      <w:tr w:rsidR="009716F0" w:rsidRPr="00484E15" w14:paraId="2E74D76A" w14:textId="77777777" w:rsidTr="00060D23">
        <w:tc>
          <w:tcPr>
            <w:tcW w:w="2915" w:type="dxa"/>
          </w:tcPr>
          <w:p w14:paraId="32233105" w14:textId="77777777" w:rsidR="009716F0" w:rsidRDefault="009716F0" w:rsidP="009716F0">
            <w:pPr>
              <w:pStyle w:val="EEText"/>
              <w:ind w:left="0"/>
              <w:rPr>
                <w:b/>
              </w:rPr>
            </w:pPr>
            <w:r>
              <w:br w:type="page"/>
            </w:r>
            <w:r>
              <w:rPr>
                <w:b/>
              </w:rPr>
              <w:t>discrimination</w:t>
            </w:r>
          </w:p>
          <w:p w14:paraId="0B1C5EB7" w14:textId="77777777" w:rsidR="009716F0" w:rsidRDefault="009716F0" w:rsidP="009716F0">
            <w:pPr>
              <w:pStyle w:val="EEText"/>
              <w:spacing w:line="240" w:lineRule="auto"/>
              <w:ind w:left="0"/>
              <w:rPr>
                <w:b/>
              </w:rPr>
            </w:pPr>
          </w:p>
        </w:tc>
        <w:tc>
          <w:tcPr>
            <w:tcW w:w="5964" w:type="dxa"/>
          </w:tcPr>
          <w:p w14:paraId="5A6A5A69" w14:textId="77777777" w:rsidR="009716F0" w:rsidRDefault="009716F0" w:rsidP="009716F0">
            <w:pPr>
              <w:pStyle w:val="EEText"/>
              <w:ind w:left="0"/>
            </w:pPr>
            <w:r>
              <w:t>Discrimination is when you are</w:t>
            </w:r>
          </w:p>
          <w:p w14:paraId="3D1B565F" w14:textId="77777777" w:rsidR="009716F0" w:rsidRDefault="009716F0" w:rsidP="009716F0">
            <w:pPr>
              <w:pStyle w:val="EEText"/>
              <w:ind w:left="0"/>
            </w:pPr>
            <w:r>
              <w:t xml:space="preserve">treated differently because you </w:t>
            </w:r>
          </w:p>
          <w:p w14:paraId="5CCD4763" w14:textId="77777777" w:rsidR="009716F0" w:rsidRDefault="009716F0" w:rsidP="009716F0">
            <w:pPr>
              <w:pStyle w:val="EEText"/>
              <w:numPr>
                <w:ilvl w:val="0"/>
                <w:numId w:val="16"/>
              </w:numPr>
              <w:ind w:hanging="720"/>
            </w:pPr>
            <w:r>
              <w:t>have a disability</w:t>
            </w:r>
          </w:p>
          <w:p w14:paraId="4A3888BD" w14:textId="77777777" w:rsidR="009716F0" w:rsidRDefault="009716F0" w:rsidP="009716F0">
            <w:pPr>
              <w:pStyle w:val="EEText"/>
              <w:ind w:left="720"/>
            </w:pPr>
            <w:r>
              <w:t>or</w:t>
            </w:r>
          </w:p>
          <w:p w14:paraId="75E2AA73" w14:textId="77777777" w:rsidR="009716F0" w:rsidRDefault="009716F0" w:rsidP="009716F0">
            <w:pPr>
              <w:pStyle w:val="EEText"/>
              <w:numPr>
                <w:ilvl w:val="0"/>
                <w:numId w:val="16"/>
              </w:numPr>
              <w:ind w:hanging="720"/>
            </w:pPr>
            <w:r>
              <w:t xml:space="preserve">are not included </w:t>
            </w:r>
          </w:p>
          <w:p w14:paraId="13B1FE48" w14:textId="77777777" w:rsidR="009716F0" w:rsidRDefault="009716F0" w:rsidP="009716F0">
            <w:pPr>
              <w:pStyle w:val="EEText"/>
              <w:ind w:left="0"/>
            </w:pPr>
            <w:r>
              <w:t>because you have a disability.</w:t>
            </w:r>
          </w:p>
        </w:tc>
      </w:tr>
      <w:tr w:rsidR="009716F0" w:rsidRPr="00484E15" w14:paraId="537C4D5F" w14:textId="77777777" w:rsidTr="00060D23">
        <w:tc>
          <w:tcPr>
            <w:tcW w:w="2915" w:type="dxa"/>
          </w:tcPr>
          <w:p w14:paraId="5378CD61" w14:textId="77777777" w:rsidR="009716F0" w:rsidRDefault="009716F0" w:rsidP="009716F0">
            <w:pPr>
              <w:pStyle w:val="EEText"/>
              <w:spacing w:line="240" w:lineRule="auto"/>
              <w:ind w:left="0"/>
              <w:rPr>
                <w:b/>
              </w:rPr>
            </w:pPr>
            <w:r>
              <w:rPr>
                <w:b/>
              </w:rPr>
              <w:t>emergency</w:t>
            </w:r>
          </w:p>
        </w:tc>
        <w:tc>
          <w:tcPr>
            <w:tcW w:w="5964" w:type="dxa"/>
          </w:tcPr>
          <w:p w14:paraId="5C6BF434" w14:textId="77777777" w:rsidR="009716F0" w:rsidRDefault="009716F0" w:rsidP="009716F0">
            <w:pPr>
              <w:pStyle w:val="EEText"/>
              <w:ind w:left="0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When something happens that puts you in danger.  For example</w:t>
            </w:r>
            <w:r>
              <w:rPr>
                <w:rStyle w:val="eop"/>
              </w:rPr>
              <w:t> </w:t>
            </w:r>
          </w:p>
          <w:p w14:paraId="3484534C" w14:textId="77777777" w:rsidR="009716F0" w:rsidRDefault="009716F0" w:rsidP="009716F0">
            <w:pPr>
              <w:pStyle w:val="EEText"/>
              <w:ind w:left="0"/>
            </w:pPr>
            <w:r>
              <w:rPr>
                <w:rStyle w:val="normaltextrun"/>
              </w:rPr>
              <w:t>a medical emergency is when you need a doctor immediately or else you might get very sick or die.</w:t>
            </w:r>
            <w:r>
              <w:rPr>
                <w:rStyle w:val="eop"/>
              </w:rPr>
              <w:t> </w:t>
            </w:r>
          </w:p>
        </w:tc>
      </w:tr>
      <w:tr w:rsidR="004E4C1B" w:rsidRPr="00484E15" w14:paraId="5D0D8B65" w14:textId="77777777" w:rsidTr="00060D23">
        <w:tc>
          <w:tcPr>
            <w:tcW w:w="2915" w:type="dxa"/>
          </w:tcPr>
          <w:p w14:paraId="62B10948" w14:textId="77777777" w:rsidR="004E4C1B" w:rsidRDefault="004E4C1B" w:rsidP="004E4C1B">
            <w:pPr>
              <w:pStyle w:val="EEText"/>
              <w:spacing w:line="240" w:lineRule="auto"/>
              <w:ind w:left="0"/>
              <w:rPr>
                <w:b/>
              </w:rPr>
            </w:pPr>
            <w:r>
              <w:rPr>
                <w:b/>
              </w:rPr>
              <w:t>employs</w:t>
            </w:r>
          </w:p>
        </w:tc>
        <w:tc>
          <w:tcPr>
            <w:tcW w:w="5964" w:type="dxa"/>
          </w:tcPr>
          <w:p w14:paraId="3CBDEBD8" w14:textId="77777777" w:rsidR="004E4C1B" w:rsidRDefault="004E4C1B" w:rsidP="004E4C1B">
            <w:pPr>
              <w:pStyle w:val="EEText"/>
              <w:ind w:left="0"/>
              <w:rPr>
                <w:rStyle w:val="normaltextrun"/>
              </w:rPr>
            </w:pPr>
            <w:r>
              <w:t>To give someone a job.</w:t>
            </w:r>
          </w:p>
        </w:tc>
      </w:tr>
      <w:tr w:rsidR="004E4C1B" w:rsidRPr="00484E15" w14:paraId="49CA52CC" w14:textId="77777777" w:rsidTr="00060D23">
        <w:tc>
          <w:tcPr>
            <w:tcW w:w="2915" w:type="dxa"/>
          </w:tcPr>
          <w:p w14:paraId="6BA977EE" w14:textId="77777777" w:rsidR="004E4C1B" w:rsidRDefault="004E4C1B" w:rsidP="004E4C1B">
            <w:pPr>
              <w:pStyle w:val="EEText"/>
              <w:spacing w:line="240" w:lineRule="auto"/>
              <w:ind w:left="0"/>
              <w:rPr>
                <w:b/>
              </w:rPr>
            </w:pPr>
            <w:r>
              <w:rPr>
                <w:b/>
              </w:rPr>
              <w:t>event</w:t>
            </w:r>
          </w:p>
        </w:tc>
        <w:tc>
          <w:tcPr>
            <w:tcW w:w="5964" w:type="dxa"/>
          </w:tcPr>
          <w:p w14:paraId="5F6AE849" w14:textId="77777777" w:rsidR="004E4C1B" w:rsidRDefault="004E4C1B" w:rsidP="004E4C1B">
            <w:pPr>
              <w:pStyle w:val="EEText"/>
              <w:ind w:left="0"/>
            </w:pPr>
            <w:r>
              <w:t>Something that happens or takes place.  For example</w:t>
            </w:r>
          </w:p>
          <w:p w14:paraId="235E180E" w14:textId="77777777" w:rsidR="004E4C1B" w:rsidRDefault="004E4C1B" w:rsidP="004E4C1B">
            <w:pPr>
              <w:pStyle w:val="EEText"/>
              <w:numPr>
                <w:ilvl w:val="0"/>
                <w:numId w:val="10"/>
              </w:numPr>
            </w:pPr>
            <w:r>
              <w:t>a party</w:t>
            </w:r>
          </w:p>
          <w:p w14:paraId="6BCD9B43" w14:textId="77777777" w:rsidR="004E4C1B" w:rsidRDefault="004E4C1B" w:rsidP="00D702C9">
            <w:pPr>
              <w:pStyle w:val="EEText"/>
              <w:numPr>
                <w:ilvl w:val="0"/>
                <w:numId w:val="10"/>
              </w:numPr>
            </w:pPr>
            <w:r>
              <w:t>a community activity.</w:t>
            </w:r>
          </w:p>
        </w:tc>
      </w:tr>
      <w:tr w:rsidR="005F1C84" w:rsidRPr="00484E15" w14:paraId="7418CAF4" w14:textId="77777777" w:rsidTr="00060D23">
        <w:tc>
          <w:tcPr>
            <w:tcW w:w="2915" w:type="dxa"/>
          </w:tcPr>
          <w:p w14:paraId="71D746E1" w14:textId="77777777" w:rsidR="005F1C84" w:rsidRDefault="005F1C84" w:rsidP="005F1C84">
            <w:pPr>
              <w:pStyle w:val="EEText"/>
              <w:spacing w:line="240" w:lineRule="auto"/>
              <w:ind w:left="0"/>
              <w:rPr>
                <w:b/>
              </w:rPr>
            </w:pPr>
            <w:r>
              <w:rPr>
                <w:b/>
              </w:rPr>
              <w:t>excluding</w:t>
            </w:r>
          </w:p>
        </w:tc>
        <w:tc>
          <w:tcPr>
            <w:tcW w:w="5964" w:type="dxa"/>
          </w:tcPr>
          <w:p w14:paraId="6AC71FB8" w14:textId="77777777" w:rsidR="005F1C84" w:rsidRDefault="005F1C84" w:rsidP="005F1C84">
            <w:pPr>
              <w:pStyle w:val="EEText"/>
              <w:ind w:left="0"/>
            </w:pPr>
            <w:r>
              <w:t>To make another person feel left out or not included.</w:t>
            </w:r>
          </w:p>
        </w:tc>
      </w:tr>
      <w:tr w:rsidR="005F1C84" w:rsidRPr="00484E15" w14:paraId="03F1B5AA" w14:textId="77777777" w:rsidTr="00060D23">
        <w:tc>
          <w:tcPr>
            <w:tcW w:w="2915" w:type="dxa"/>
          </w:tcPr>
          <w:p w14:paraId="762EEF3E" w14:textId="77777777" w:rsidR="005F1C84" w:rsidRDefault="005F1C84" w:rsidP="005F1C84">
            <w:pPr>
              <w:pStyle w:val="EEText"/>
              <w:spacing w:line="240" w:lineRule="auto"/>
              <w:ind w:left="0"/>
              <w:rPr>
                <w:b/>
              </w:rPr>
            </w:pPr>
            <w:r>
              <w:rPr>
                <w:b/>
              </w:rPr>
              <w:t>festival</w:t>
            </w:r>
          </w:p>
        </w:tc>
        <w:tc>
          <w:tcPr>
            <w:tcW w:w="5964" w:type="dxa"/>
          </w:tcPr>
          <w:p w14:paraId="019D206D" w14:textId="77777777" w:rsidR="005F1C84" w:rsidRDefault="005F1C84" w:rsidP="005F1C84">
            <w:pPr>
              <w:pStyle w:val="EEText"/>
              <w:ind w:left="0"/>
            </w:pPr>
            <w:r>
              <w:t>An event where lots of people to come to celebrate.</w:t>
            </w:r>
          </w:p>
        </w:tc>
      </w:tr>
      <w:tr w:rsidR="000D38FE" w:rsidRPr="00484E15" w14:paraId="796B2FA0" w14:textId="77777777" w:rsidTr="00060D23">
        <w:tc>
          <w:tcPr>
            <w:tcW w:w="2915" w:type="dxa"/>
          </w:tcPr>
          <w:p w14:paraId="6AD2F9D9" w14:textId="77777777" w:rsidR="000D38FE" w:rsidRDefault="000D38FE" w:rsidP="000D38FE">
            <w:pPr>
              <w:pStyle w:val="EEText"/>
              <w:spacing w:line="240" w:lineRule="auto"/>
              <w:ind w:left="0"/>
              <w:rPr>
                <w:b/>
              </w:rPr>
            </w:pPr>
            <w:r>
              <w:rPr>
                <w:b/>
              </w:rPr>
              <w:t>grants</w:t>
            </w:r>
          </w:p>
        </w:tc>
        <w:tc>
          <w:tcPr>
            <w:tcW w:w="5964" w:type="dxa"/>
          </w:tcPr>
          <w:p w14:paraId="3AC7DCEC" w14:textId="77777777" w:rsidR="000D38FE" w:rsidRDefault="000D38FE" w:rsidP="000D38FE">
            <w:pPr>
              <w:pStyle w:val="EEText"/>
              <w:ind w:left="0"/>
            </w:pPr>
            <w:r>
              <w:t>Money that governments offer for businesses or community groups to do special work.  For example</w:t>
            </w:r>
          </w:p>
          <w:p w14:paraId="2073114B" w14:textId="77777777" w:rsidR="000D38FE" w:rsidRDefault="000D38FE" w:rsidP="000D38FE">
            <w:pPr>
              <w:pStyle w:val="EEText"/>
              <w:ind w:left="0"/>
            </w:pPr>
            <w:r>
              <w:t>There are grants for groups to run disability programs or do activities that help people with disability.</w:t>
            </w:r>
          </w:p>
        </w:tc>
      </w:tr>
      <w:tr w:rsidR="00DC6A84" w:rsidRPr="00484E15" w14:paraId="243A188C" w14:textId="77777777" w:rsidTr="00060D23">
        <w:tc>
          <w:tcPr>
            <w:tcW w:w="2915" w:type="dxa"/>
          </w:tcPr>
          <w:p w14:paraId="200F14F9" w14:textId="77777777" w:rsidR="00DC6A84" w:rsidRDefault="00DC6A84" w:rsidP="00DC6A84">
            <w:pPr>
              <w:pStyle w:val="EEText"/>
              <w:spacing w:line="240" w:lineRule="auto"/>
              <w:ind w:left="0"/>
              <w:rPr>
                <w:b/>
              </w:rPr>
            </w:pPr>
            <w:r>
              <w:rPr>
                <w:b/>
              </w:rPr>
              <w:t>Health &amp; Wellbeing Plan</w:t>
            </w:r>
          </w:p>
        </w:tc>
        <w:tc>
          <w:tcPr>
            <w:tcW w:w="5964" w:type="dxa"/>
          </w:tcPr>
          <w:p w14:paraId="7DA45411" w14:textId="77777777" w:rsidR="00DC6A84" w:rsidRDefault="00DC6A84" w:rsidP="00DC6A84">
            <w:pPr>
              <w:pStyle w:val="EEText"/>
              <w:ind w:left="0"/>
            </w:pPr>
            <w:r>
              <w:t xml:space="preserve">Our plan about how we will help people in Nillumbik to be </w:t>
            </w:r>
            <w:proofErr w:type="gramStart"/>
            <w:r>
              <w:t>more healthy</w:t>
            </w:r>
            <w:proofErr w:type="gramEnd"/>
            <w:r>
              <w:t>.</w:t>
            </w:r>
          </w:p>
        </w:tc>
      </w:tr>
      <w:tr w:rsidR="00FD64F6" w:rsidRPr="00484E15" w14:paraId="5B8C7B98" w14:textId="77777777" w:rsidTr="00060D23">
        <w:tc>
          <w:tcPr>
            <w:tcW w:w="2915" w:type="dxa"/>
          </w:tcPr>
          <w:p w14:paraId="63CC7CD0" w14:textId="77777777" w:rsidR="00FD64F6" w:rsidRDefault="00FD64F6" w:rsidP="00FD64F6">
            <w:pPr>
              <w:pStyle w:val="EEText"/>
              <w:spacing w:line="240" w:lineRule="auto"/>
              <w:ind w:left="0"/>
              <w:rPr>
                <w:b/>
              </w:rPr>
            </w:pPr>
            <w:r>
              <w:rPr>
                <w:b/>
              </w:rPr>
              <w:t>hearing impairment</w:t>
            </w:r>
          </w:p>
        </w:tc>
        <w:tc>
          <w:tcPr>
            <w:tcW w:w="5964" w:type="dxa"/>
          </w:tcPr>
          <w:p w14:paraId="36DD1C1E" w14:textId="77777777" w:rsidR="00FD64F6" w:rsidRDefault="00FD64F6" w:rsidP="00FD64F6">
            <w:pPr>
              <w:pStyle w:val="EEText"/>
              <w:ind w:left="0"/>
            </w:pPr>
            <w:r>
              <w:t>When a person finds it hard to hear or cannot hear at all.</w:t>
            </w:r>
          </w:p>
        </w:tc>
      </w:tr>
      <w:tr w:rsidR="00FD64F6" w:rsidRPr="00484E15" w14:paraId="1908428F" w14:textId="77777777" w:rsidTr="00060D23">
        <w:tc>
          <w:tcPr>
            <w:tcW w:w="2915" w:type="dxa"/>
          </w:tcPr>
          <w:p w14:paraId="376E681C" w14:textId="77777777" w:rsidR="00FD64F6" w:rsidRDefault="00FD64F6" w:rsidP="00FD64F6">
            <w:pPr>
              <w:pStyle w:val="EEText"/>
              <w:spacing w:line="240" w:lineRule="auto"/>
              <w:ind w:left="0"/>
              <w:rPr>
                <w:b/>
              </w:rPr>
            </w:pPr>
            <w:r>
              <w:rPr>
                <w:b/>
              </w:rPr>
              <w:t>hoist</w:t>
            </w:r>
          </w:p>
        </w:tc>
        <w:tc>
          <w:tcPr>
            <w:tcW w:w="5964" w:type="dxa"/>
          </w:tcPr>
          <w:p w14:paraId="219CD79C" w14:textId="77777777" w:rsidR="00FD64F6" w:rsidRDefault="00FD64F6" w:rsidP="00FD64F6">
            <w:pPr>
              <w:pStyle w:val="EEText"/>
              <w:ind w:left="0"/>
            </w:pPr>
            <w:r>
              <w:t>A piece of equipment on the ceiling that can be used to life or move a person.</w:t>
            </w:r>
          </w:p>
        </w:tc>
      </w:tr>
      <w:tr w:rsidR="00FD64F6" w:rsidRPr="00484E15" w14:paraId="10AAEAF7" w14:textId="77777777" w:rsidTr="00060D23">
        <w:tc>
          <w:tcPr>
            <w:tcW w:w="2915" w:type="dxa"/>
          </w:tcPr>
          <w:p w14:paraId="6CEE14FB" w14:textId="77777777" w:rsidR="00FD64F6" w:rsidRDefault="00FD64F6" w:rsidP="00FD64F6">
            <w:pPr>
              <w:pStyle w:val="EEText"/>
              <w:spacing w:line="240" w:lineRule="auto"/>
              <w:ind w:left="0"/>
              <w:rPr>
                <w:b/>
              </w:rPr>
            </w:pPr>
            <w:r>
              <w:rPr>
                <w:b/>
              </w:rPr>
              <w:t>Human Rights</w:t>
            </w:r>
          </w:p>
        </w:tc>
        <w:tc>
          <w:tcPr>
            <w:tcW w:w="5964" w:type="dxa"/>
          </w:tcPr>
          <w:p w14:paraId="04A7C165" w14:textId="77777777" w:rsidR="00FD64F6" w:rsidRDefault="00FD64F6" w:rsidP="00FD64F6">
            <w:pPr>
              <w:pStyle w:val="EEText"/>
              <w:ind w:left="0"/>
            </w:pPr>
            <w:r>
              <w:t>Everyone’s right to</w:t>
            </w:r>
          </w:p>
          <w:p w14:paraId="32B2FBDC" w14:textId="77777777" w:rsidR="00FD64F6" w:rsidRDefault="00FD64F6" w:rsidP="00FD64F6">
            <w:pPr>
              <w:pStyle w:val="EEText"/>
              <w:numPr>
                <w:ilvl w:val="0"/>
                <w:numId w:val="26"/>
              </w:numPr>
            </w:pPr>
            <w:r>
              <w:t>be treated with respect</w:t>
            </w:r>
          </w:p>
          <w:p w14:paraId="1774FB4B" w14:textId="77777777" w:rsidR="00FD64F6" w:rsidRDefault="00FD64F6" w:rsidP="00FD64F6">
            <w:pPr>
              <w:pStyle w:val="EEText"/>
              <w:numPr>
                <w:ilvl w:val="0"/>
                <w:numId w:val="26"/>
              </w:numPr>
            </w:pPr>
            <w:r>
              <w:t>be treated fairly</w:t>
            </w:r>
          </w:p>
          <w:p w14:paraId="7DD933F3" w14:textId="77777777" w:rsidR="00FD64F6" w:rsidRDefault="00FD64F6" w:rsidP="009F2E85">
            <w:pPr>
              <w:pStyle w:val="EEText"/>
              <w:numPr>
                <w:ilvl w:val="0"/>
                <w:numId w:val="26"/>
              </w:numPr>
            </w:pPr>
            <w:proofErr w:type="gramStart"/>
            <w:r>
              <w:t>have</w:t>
            </w:r>
            <w:proofErr w:type="gramEnd"/>
            <w:r>
              <w:t xml:space="preserve"> the basic things they need to live.</w:t>
            </w:r>
          </w:p>
        </w:tc>
      </w:tr>
      <w:tr w:rsidR="00FD64F6" w:rsidRPr="00484E15" w14:paraId="16CD1B05" w14:textId="77777777" w:rsidTr="00060D23">
        <w:tc>
          <w:tcPr>
            <w:tcW w:w="2915" w:type="dxa"/>
          </w:tcPr>
          <w:p w14:paraId="0804B89C" w14:textId="77777777" w:rsidR="00FD64F6" w:rsidRDefault="00FD64F6" w:rsidP="00FD64F6">
            <w:pPr>
              <w:pStyle w:val="EEText"/>
              <w:spacing w:line="240" w:lineRule="auto"/>
              <w:ind w:left="0"/>
              <w:rPr>
                <w:b/>
              </w:rPr>
            </w:pPr>
            <w:r>
              <w:rPr>
                <w:b/>
              </w:rPr>
              <w:t>inclusive</w:t>
            </w:r>
          </w:p>
          <w:p w14:paraId="382AF8F6" w14:textId="77777777" w:rsidR="00FD64F6" w:rsidRDefault="00FD64F6" w:rsidP="00FD64F6">
            <w:pPr>
              <w:pStyle w:val="EEText"/>
              <w:spacing w:line="240" w:lineRule="auto"/>
              <w:ind w:left="0"/>
              <w:rPr>
                <w:b/>
              </w:rPr>
            </w:pPr>
          </w:p>
          <w:p w14:paraId="639DC95C" w14:textId="77777777" w:rsidR="00FD64F6" w:rsidRDefault="00FD64F6" w:rsidP="00FD64F6">
            <w:pPr>
              <w:pStyle w:val="EEText"/>
              <w:spacing w:line="240" w:lineRule="auto"/>
              <w:ind w:left="0"/>
              <w:rPr>
                <w:b/>
              </w:rPr>
            </w:pPr>
            <w:r>
              <w:rPr>
                <w:b/>
              </w:rPr>
              <w:t>inclusion</w:t>
            </w:r>
          </w:p>
        </w:tc>
        <w:tc>
          <w:tcPr>
            <w:tcW w:w="5964" w:type="dxa"/>
          </w:tcPr>
          <w:p w14:paraId="3742C004" w14:textId="77777777" w:rsidR="00FD64F6" w:rsidRDefault="00FD64F6" w:rsidP="00FD64F6">
            <w:pPr>
              <w:pStyle w:val="EEText"/>
              <w:ind w:left="0"/>
            </w:pPr>
            <w:r>
              <w:t>When everyone can join in.  Nobody is left out.</w:t>
            </w:r>
          </w:p>
        </w:tc>
      </w:tr>
    </w:tbl>
    <w:p w14:paraId="55923FD2" w14:textId="77777777" w:rsidR="006F7D2C" w:rsidRDefault="006F7D2C">
      <w:r>
        <w:br w:type="page"/>
      </w: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2915"/>
        <w:gridCol w:w="5964"/>
      </w:tblGrid>
      <w:tr w:rsidR="00FD64F6" w:rsidRPr="00484E15" w14:paraId="7E9D040C" w14:textId="77777777" w:rsidTr="00060D23">
        <w:tc>
          <w:tcPr>
            <w:tcW w:w="2915" w:type="dxa"/>
          </w:tcPr>
          <w:p w14:paraId="66A72D2F" w14:textId="77777777" w:rsidR="00FD64F6" w:rsidRDefault="00FD64F6" w:rsidP="00FD64F6">
            <w:pPr>
              <w:pStyle w:val="EEText"/>
              <w:spacing w:line="240" w:lineRule="auto"/>
              <w:ind w:left="0"/>
              <w:rPr>
                <w:b/>
              </w:rPr>
            </w:pPr>
            <w:r>
              <w:rPr>
                <w:b/>
              </w:rPr>
              <w:t>Inclusion Newsletter</w:t>
            </w:r>
          </w:p>
        </w:tc>
        <w:tc>
          <w:tcPr>
            <w:tcW w:w="5964" w:type="dxa"/>
          </w:tcPr>
          <w:p w14:paraId="367D525F" w14:textId="77777777" w:rsidR="00FD64F6" w:rsidRDefault="00FD64F6" w:rsidP="00FD64F6">
            <w:pPr>
              <w:pStyle w:val="EEText"/>
              <w:ind w:left="0"/>
            </w:pPr>
            <w:r>
              <w:t xml:space="preserve">A newsletter about inclusion in Nillumbik. It has information about </w:t>
            </w:r>
          </w:p>
          <w:p w14:paraId="00CDC861" w14:textId="77777777" w:rsidR="00FD64F6" w:rsidRDefault="00FD64F6" w:rsidP="00FD64F6">
            <w:pPr>
              <w:pStyle w:val="EEText"/>
              <w:numPr>
                <w:ilvl w:val="0"/>
                <w:numId w:val="24"/>
              </w:numPr>
            </w:pPr>
            <w:r>
              <w:t xml:space="preserve">news </w:t>
            </w:r>
          </w:p>
          <w:p w14:paraId="718CD7C0" w14:textId="77777777" w:rsidR="00FD64F6" w:rsidRDefault="00FD64F6" w:rsidP="00FD64F6">
            <w:pPr>
              <w:pStyle w:val="EEText"/>
              <w:numPr>
                <w:ilvl w:val="0"/>
                <w:numId w:val="24"/>
              </w:numPr>
            </w:pPr>
            <w:r>
              <w:t>events</w:t>
            </w:r>
          </w:p>
          <w:p w14:paraId="433DC887" w14:textId="77777777" w:rsidR="00FD64F6" w:rsidRDefault="00FD64F6" w:rsidP="00FD64F6">
            <w:pPr>
              <w:pStyle w:val="EEText"/>
              <w:numPr>
                <w:ilvl w:val="0"/>
                <w:numId w:val="24"/>
              </w:numPr>
            </w:pPr>
            <w:r>
              <w:t>programs</w:t>
            </w:r>
          </w:p>
          <w:p w14:paraId="3442B816" w14:textId="77777777" w:rsidR="00FD64F6" w:rsidRDefault="00FD64F6" w:rsidP="00FD64F6">
            <w:pPr>
              <w:pStyle w:val="EEText"/>
              <w:ind w:left="0"/>
            </w:pPr>
            <w:r>
              <w:t>happening in Nillumbik that include people with disability.</w:t>
            </w:r>
          </w:p>
        </w:tc>
      </w:tr>
      <w:tr w:rsidR="00FD64F6" w:rsidRPr="00484E15" w14:paraId="55210E7A" w14:textId="77777777" w:rsidTr="00060D23">
        <w:tc>
          <w:tcPr>
            <w:tcW w:w="2915" w:type="dxa"/>
          </w:tcPr>
          <w:p w14:paraId="68B13B51" w14:textId="77777777" w:rsidR="00FD64F6" w:rsidRDefault="00FD64F6" w:rsidP="00FD64F6">
            <w:pPr>
              <w:pStyle w:val="EEText"/>
              <w:spacing w:line="240" w:lineRule="auto"/>
              <w:ind w:left="0"/>
              <w:rPr>
                <w:b/>
              </w:rPr>
            </w:pPr>
            <w:r>
              <w:rPr>
                <w:b/>
              </w:rPr>
              <w:t>indigenous communities</w:t>
            </w:r>
          </w:p>
        </w:tc>
        <w:tc>
          <w:tcPr>
            <w:tcW w:w="5964" w:type="dxa"/>
          </w:tcPr>
          <w:p w14:paraId="723D6F1C" w14:textId="77777777" w:rsidR="00FD64F6" w:rsidRDefault="00FD64F6" w:rsidP="00FD64F6">
            <w:pPr>
              <w:pStyle w:val="EEText"/>
              <w:ind w:left="0"/>
            </w:pPr>
            <w:r>
              <w:t xml:space="preserve">People related to the first Australians.  First Australians are people who lived in Australia before others came from overseas to live here.  </w:t>
            </w:r>
          </w:p>
          <w:p w14:paraId="39DC7976" w14:textId="77777777" w:rsidR="00FD64F6" w:rsidRDefault="00FD64F6" w:rsidP="00FD64F6">
            <w:pPr>
              <w:pStyle w:val="EEText"/>
              <w:ind w:left="0"/>
            </w:pPr>
            <w:r>
              <w:t xml:space="preserve">Indigenous people are also called </w:t>
            </w:r>
          </w:p>
          <w:p w14:paraId="5A2C7A1C" w14:textId="77777777" w:rsidR="00FD64F6" w:rsidRDefault="00FD64F6" w:rsidP="00FD64F6">
            <w:pPr>
              <w:pStyle w:val="EEText"/>
              <w:numPr>
                <w:ilvl w:val="0"/>
                <w:numId w:val="14"/>
              </w:numPr>
            </w:pPr>
            <w:r>
              <w:t xml:space="preserve">Aboriginal </w:t>
            </w:r>
          </w:p>
          <w:p w14:paraId="775560A1" w14:textId="77777777" w:rsidR="00FD64F6" w:rsidRDefault="00FD64F6" w:rsidP="00FD64F6">
            <w:pPr>
              <w:pStyle w:val="EEText"/>
              <w:ind w:left="720"/>
            </w:pPr>
            <w:r>
              <w:t xml:space="preserve">and </w:t>
            </w:r>
          </w:p>
          <w:p w14:paraId="2169063D" w14:textId="77777777" w:rsidR="00FD64F6" w:rsidRDefault="00FD64F6" w:rsidP="00FD64F6">
            <w:pPr>
              <w:pStyle w:val="EEText"/>
              <w:numPr>
                <w:ilvl w:val="0"/>
                <w:numId w:val="14"/>
              </w:numPr>
            </w:pPr>
            <w:r>
              <w:t>Torres Strait Islanders.</w:t>
            </w:r>
          </w:p>
        </w:tc>
      </w:tr>
      <w:tr w:rsidR="00FD64F6" w:rsidRPr="00484E15" w14:paraId="12BD7D13" w14:textId="77777777" w:rsidTr="00060D23">
        <w:tc>
          <w:tcPr>
            <w:tcW w:w="2915" w:type="dxa"/>
          </w:tcPr>
          <w:p w14:paraId="703540A0" w14:textId="77777777" w:rsidR="00FD64F6" w:rsidRDefault="00FD64F6" w:rsidP="00FD64F6">
            <w:pPr>
              <w:pStyle w:val="EEText"/>
              <w:spacing w:line="240" w:lineRule="auto"/>
              <w:ind w:left="0"/>
              <w:rPr>
                <w:b/>
              </w:rPr>
            </w:pPr>
            <w:r>
              <w:rPr>
                <w:b/>
              </w:rPr>
              <w:t>intellectual disability</w:t>
            </w:r>
          </w:p>
        </w:tc>
        <w:tc>
          <w:tcPr>
            <w:tcW w:w="5964" w:type="dxa"/>
          </w:tcPr>
          <w:p w14:paraId="45FD1FF4" w14:textId="77777777" w:rsidR="00FD64F6" w:rsidRDefault="00FD64F6" w:rsidP="00FD64F6">
            <w:pPr>
              <w:pStyle w:val="EEText"/>
              <w:ind w:left="0"/>
            </w:pPr>
            <w:r>
              <w:t>When someone finds it harder to</w:t>
            </w:r>
          </w:p>
          <w:p w14:paraId="1ABFA7CA" w14:textId="77777777" w:rsidR="00FD64F6" w:rsidRDefault="00FD64F6" w:rsidP="00FD64F6">
            <w:pPr>
              <w:pStyle w:val="EEText"/>
              <w:numPr>
                <w:ilvl w:val="0"/>
                <w:numId w:val="22"/>
              </w:numPr>
            </w:pPr>
            <w:r>
              <w:t>understand and learn new things</w:t>
            </w:r>
          </w:p>
          <w:p w14:paraId="4594A32F" w14:textId="77777777" w:rsidR="00FD64F6" w:rsidRDefault="00FD64F6" w:rsidP="00FD64F6">
            <w:pPr>
              <w:pStyle w:val="EEText"/>
              <w:numPr>
                <w:ilvl w:val="0"/>
                <w:numId w:val="22"/>
              </w:numPr>
            </w:pPr>
            <w:r>
              <w:t>communicate</w:t>
            </w:r>
          </w:p>
          <w:p w14:paraId="724521C1" w14:textId="77777777" w:rsidR="00FD64F6" w:rsidRDefault="00FD64F6" w:rsidP="00FD64F6">
            <w:pPr>
              <w:pStyle w:val="EEText"/>
              <w:numPr>
                <w:ilvl w:val="0"/>
                <w:numId w:val="22"/>
              </w:numPr>
            </w:pPr>
            <w:r>
              <w:t>take care of themselves</w:t>
            </w:r>
          </w:p>
          <w:p w14:paraId="612CE797" w14:textId="77777777" w:rsidR="00FD64F6" w:rsidRDefault="00FD64F6" w:rsidP="00062E9B">
            <w:pPr>
              <w:pStyle w:val="EEText"/>
              <w:numPr>
                <w:ilvl w:val="0"/>
                <w:numId w:val="22"/>
              </w:numPr>
            </w:pPr>
            <w:r>
              <w:t>talk to others.</w:t>
            </w:r>
          </w:p>
        </w:tc>
      </w:tr>
      <w:tr w:rsidR="00FD64F6" w:rsidRPr="00484E15" w14:paraId="11B6C6F9" w14:textId="77777777" w:rsidTr="00060D23">
        <w:tc>
          <w:tcPr>
            <w:tcW w:w="2915" w:type="dxa"/>
          </w:tcPr>
          <w:p w14:paraId="0A7406FD" w14:textId="77777777" w:rsidR="00FD64F6" w:rsidRDefault="00FD64F6" w:rsidP="00FD64F6">
            <w:pPr>
              <w:pStyle w:val="EEText"/>
              <w:spacing w:line="240" w:lineRule="auto"/>
              <w:ind w:left="0"/>
              <w:rPr>
                <w:b/>
              </w:rPr>
            </w:pPr>
            <w:r>
              <w:rPr>
                <w:b/>
              </w:rPr>
              <w:t>LGBTI</w:t>
            </w:r>
          </w:p>
        </w:tc>
        <w:tc>
          <w:tcPr>
            <w:tcW w:w="5964" w:type="dxa"/>
          </w:tcPr>
          <w:p w14:paraId="203CDD85" w14:textId="77777777" w:rsidR="00FD64F6" w:rsidRDefault="00FD64F6" w:rsidP="00FD64F6">
            <w:pPr>
              <w:pStyle w:val="EEText"/>
              <w:ind w:left="0"/>
            </w:pPr>
            <w:r>
              <w:t>A group of people who have all different sexual preferences and identities.  For example</w:t>
            </w:r>
          </w:p>
          <w:p w14:paraId="5A0B0757" w14:textId="77777777" w:rsidR="00FD64F6" w:rsidRDefault="00FD64F6" w:rsidP="00FD64F6">
            <w:pPr>
              <w:pStyle w:val="EEText"/>
              <w:numPr>
                <w:ilvl w:val="0"/>
                <w:numId w:val="20"/>
              </w:numPr>
            </w:pPr>
            <w:r>
              <w:t>Lesbian</w:t>
            </w:r>
          </w:p>
          <w:p w14:paraId="74256E24" w14:textId="77777777" w:rsidR="00FD64F6" w:rsidRDefault="00FD64F6" w:rsidP="00FD64F6">
            <w:pPr>
              <w:pStyle w:val="EEText"/>
              <w:numPr>
                <w:ilvl w:val="0"/>
                <w:numId w:val="20"/>
              </w:numPr>
            </w:pPr>
            <w:r>
              <w:t>Gay</w:t>
            </w:r>
          </w:p>
          <w:p w14:paraId="5AFF5D9A" w14:textId="77777777" w:rsidR="00FD64F6" w:rsidRDefault="00FD64F6" w:rsidP="00FD64F6">
            <w:pPr>
              <w:pStyle w:val="EEText"/>
              <w:numPr>
                <w:ilvl w:val="0"/>
                <w:numId w:val="20"/>
              </w:numPr>
            </w:pPr>
            <w:r>
              <w:t>and more.</w:t>
            </w:r>
          </w:p>
        </w:tc>
      </w:tr>
      <w:tr w:rsidR="004737BF" w:rsidRPr="00484E15" w14:paraId="4DA53CE1" w14:textId="77777777" w:rsidTr="00060D23">
        <w:tc>
          <w:tcPr>
            <w:tcW w:w="2915" w:type="dxa"/>
          </w:tcPr>
          <w:p w14:paraId="2BFBF2C2" w14:textId="77777777" w:rsidR="004737BF" w:rsidRDefault="004737BF" w:rsidP="00FD64F6">
            <w:pPr>
              <w:pStyle w:val="EEText"/>
              <w:spacing w:line="240" w:lineRule="auto"/>
              <w:ind w:left="0"/>
              <w:rPr>
                <w:b/>
              </w:rPr>
            </w:pPr>
            <w:r>
              <w:rPr>
                <w:b/>
              </w:rPr>
              <w:t>leisure centre</w:t>
            </w:r>
          </w:p>
        </w:tc>
        <w:tc>
          <w:tcPr>
            <w:tcW w:w="5964" w:type="dxa"/>
          </w:tcPr>
          <w:p w14:paraId="7B9CCE12" w14:textId="77777777" w:rsidR="004737BF" w:rsidRDefault="00CB4830" w:rsidP="00FD64F6">
            <w:pPr>
              <w:pStyle w:val="EEText"/>
              <w:ind w:left="0"/>
            </w:pPr>
            <w:r>
              <w:t xml:space="preserve">A place where people can exercise and have fun.  They usually have </w:t>
            </w:r>
            <w:r w:rsidR="009740BE">
              <w:t>a</w:t>
            </w:r>
          </w:p>
          <w:p w14:paraId="499A8153" w14:textId="77777777" w:rsidR="009740BE" w:rsidRDefault="009740BE" w:rsidP="009740BE">
            <w:pPr>
              <w:pStyle w:val="EEText"/>
              <w:numPr>
                <w:ilvl w:val="0"/>
                <w:numId w:val="20"/>
              </w:numPr>
            </w:pPr>
            <w:r>
              <w:t>swimming pool</w:t>
            </w:r>
          </w:p>
          <w:p w14:paraId="47601F80" w14:textId="77777777" w:rsidR="009740BE" w:rsidRDefault="009740BE" w:rsidP="009740BE">
            <w:pPr>
              <w:pStyle w:val="EEText"/>
              <w:numPr>
                <w:ilvl w:val="0"/>
                <w:numId w:val="20"/>
              </w:numPr>
            </w:pPr>
            <w:r>
              <w:t xml:space="preserve">gym.  </w:t>
            </w:r>
          </w:p>
        </w:tc>
      </w:tr>
      <w:tr w:rsidR="00397613" w:rsidRPr="00484E15" w14:paraId="2D70352B" w14:textId="77777777" w:rsidTr="00060D23">
        <w:tc>
          <w:tcPr>
            <w:tcW w:w="2915" w:type="dxa"/>
          </w:tcPr>
          <w:p w14:paraId="571D533C" w14:textId="77777777" w:rsidR="00397613" w:rsidRDefault="00C02ED5" w:rsidP="00FD64F6">
            <w:pPr>
              <w:pStyle w:val="EEText"/>
              <w:spacing w:line="240" w:lineRule="auto"/>
              <w:ind w:left="0"/>
              <w:rPr>
                <w:b/>
              </w:rPr>
            </w:pPr>
            <w:r>
              <w:rPr>
                <w:b/>
              </w:rPr>
              <w:t>mobility scooter</w:t>
            </w:r>
          </w:p>
        </w:tc>
        <w:tc>
          <w:tcPr>
            <w:tcW w:w="5964" w:type="dxa"/>
          </w:tcPr>
          <w:p w14:paraId="1B0F1A49" w14:textId="77777777" w:rsidR="00397613" w:rsidRDefault="00C02ED5" w:rsidP="00FD64F6">
            <w:pPr>
              <w:pStyle w:val="EEText"/>
              <w:ind w:left="0"/>
            </w:pPr>
            <w:r>
              <w:t>A bike with an engine</w:t>
            </w:r>
            <w:r w:rsidR="004311BE">
              <w:t xml:space="preserve"> which can be easier for people with disability to use.</w:t>
            </w:r>
          </w:p>
        </w:tc>
      </w:tr>
      <w:tr w:rsidR="00FD64F6" w:rsidRPr="00484E15" w14:paraId="3BBC35EF" w14:textId="77777777" w:rsidTr="00060D23">
        <w:tc>
          <w:tcPr>
            <w:tcW w:w="2915" w:type="dxa"/>
          </w:tcPr>
          <w:p w14:paraId="44B47382" w14:textId="77777777" w:rsidR="00FD64F6" w:rsidRDefault="00FD64F6" w:rsidP="00FD64F6">
            <w:pPr>
              <w:pStyle w:val="EEText"/>
              <w:spacing w:line="240" w:lineRule="auto"/>
              <w:ind w:left="0"/>
              <w:rPr>
                <w:b/>
              </w:rPr>
            </w:pPr>
            <w:r>
              <w:rPr>
                <w:b/>
              </w:rPr>
              <w:t>Nillumbik Inclusion Network</w:t>
            </w:r>
          </w:p>
        </w:tc>
        <w:tc>
          <w:tcPr>
            <w:tcW w:w="5964" w:type="dxa"/>
          </w:tcPr>
          <w:p w14:paraId="59C0279A" w14:textId="77777777" w:rsidR="00FD64F6" w:rsidRDefault="00FD64F6" w:rsidP="00FD64F6">
            <w:pPr>
              <w:pStyle w:val="EEText"/>
              <w:ind w:left="0"/>
            </w:pPr>
            <w:r>
              <w:t>A group of people with disability who meet to talk about what can be done to make life better for people with disability in Nillumbik.</w:t>
            </w:r>
          </w:p>
        </w:tc>
      </w:tr>
      <w:tr w:rsidR="00FD64F6" w:rsidRPr="00484E15" w14:paraId="31B42DB1" w14:textId="77777777" w:rsidTr="00060D23">
        <w:tc>
          <w:tcPr>
            <w:tcW w:w="2915" w:type="dxa"/>
          </w:tcPr>
          <w:p w14:paraId="3E6DD662" w14:textId="77777777" w:rsidR="00FD64F6" w:rsidRDefault="00FD64F6" w:rsidP="00FD64F6">
            <w:pPr>
              <w:pStyle w:val="EEText"/>
              <w:spacing w:line="240" w:lineRule="auto"/>
              <w:ind w:left="0"/>
              <w:rPr>
                <w:b/>
              </w:rPr>
            </w:pPr>
            <w:r>
              <w:rPr>
                <w:b/>
              </w:rPr>
              <w:t>play space</w:t>
            </w:r>
          </w:p>
        </w:tc>
        <w:tc>
          <w:tcPr>
            <w:tcW w:w="5964" w:type="dxa"/>
          </w:tcPr>
          <w:p w14:paraId="16C64F29" w14:textId="77777777" w:rsidR="00DF6538" w:rsidRDefault="00FD64F6" w:rsidP="006C159F">
            <w:pPr>
              <w:pStyle w:val="EEText"/>
              <w:ind w:left="0"/>
            </w:pPr>
            <w:r>
              <w:t xml:space="preserve">Areas where people play. For example </w:t>
            </w:r>
          </w:p>
          <w:p w14:paraId="50D79E67" w14:textId="77777777" w:rsidR="00DF6538" w:rsidRDefault="00FD64F6" w:rsidP="006C159F">
            <w:pPr>
              <w:pStyle w:val="EEText"/>
              <w:numPr>
                <w:ilvl w:val="0"/>
                <w:numId w:val="25"/>
              </w:numPr>
            </w:pPr>
            <w:r>
              <w:t xml:space="preserve">sports courts </w:t>
            </w:r>
          </w:p>
          <w:p w14:paraId="7AE4AC55" w14:textId="77777777" w:rsidR="00FD64F6" w:rsidRDefault="006441EF" w:rsidP="006C159F">
            <w:pPr>
              <w:pStyle w:val="EEText"/>
              <w:numPr>
                <w:ilvl w:val="0"/>
                <w:numId w:val="25"/>
              </w:numPr>
            </w:pPr>
            <w:r>
              <w:t>playgrounds</w:t>
            </w:r>
            <w:r w:rsidR="00FD64F6">
              <w:t>.</w:t>
            </w:r>
          </w:p>
        </w:tc>
      </w:tr>
      <w:tr w:rsidR="00FD64F6" w:rsidRPr="00484E15" w14:paraId="1C908C15" w14:textId="77777777" w:rsidTr="00060D23">
        <w:tc>
          <w:tcPr>
            <w:tcW w:w="2915" w:type="dxa"/>
          </w:tcPr>
          <w:p w14:paraId="6849C008" w14:textId="77777777" w:rsidR="00FD64F6" w:rsidRDefault="00FD64F6" w:rsidP="00FD64F6">
            <w:pPr>
              <w:pStyle w:val="EEText"/>
              <w:spacing w:line="240" w:lineRule="auto"/>
              <w:ind w:left="0"/>
              <w:rPr>
                <w:b/>
              </w:rPr>
            </w:pPr>
            <w:r>
              <w:rPr>
                <w:b/>
              </w:rPr>
              <w:t>Positive Ageing Officer</w:t>
            </w:r>
          </w:p>
        </w:tc>
        <w:tc>
          <w:tcPr>
            <w:tcW w:w="5964" w:type="dxa"/>
          </w:tcPr>
          <w:p w14:paraId="7058DFD9" w14:textId="77777777" w:rsidR="00FD64F6" w:rsidRDefault="00FD64F6" w:rsidP="00FD64F6">
            <w:pPr>
              <w:pStyle w:val="EEText"/>
              <w:ind w:left="0"/>
            </w:pPr>
            <w:r>
              <w:t>A person whose job is to find ways to make life better for older people in Nillumbik.</w:t>
            </w:r>
          </w:p>
        </w:tc>
      </w:tr>
      <w:tr w:rsidR="00FD64F6" w:rsidRPr="00484E15" w14:paraId="7B11409D" w14:textId="77777777" w:rsidTr="00060D23">
        <w:tc>
          <w:tcPr>
            <w:tcW w:w="2915" w:type="dxa"/>
          </w:tcPr>
          <w:p w14:paraId="705ACC08" w14:textId="77777777" w:rsidR="00FD64F6" w:rsidRDefault="00FD64F6" w:rsidP="00FD64F6">
            <w:pPr>
              <w:pStyle w:val="EEText"/>
              <w:spacing w:line="240" w:lineRule="auto"/>
              <w:ind w:left="0"/>
              <w:rPr>
                <w:b/>
              </w:rPr>
            </w:pPr>
            <w:r>
              <w:rPr>
                <w:b/>
              </w:rPr>
              <w:t>recreation</w:t>
            </w:r>
          </w:p>
        </w:tc>
        <w:tc>
          <w:tcPr>
            <w:tcW w:w="5964" w:type="dxa"/>
          </w:tcPr>
          <w:p w14:paraId="665236E8" w14:textId="77777777" w:rsidR="00FD64F6" w:rsidRDefault="00FD64F6" w:rsidP="00FD64F6">
            <w:pPr>
              <w:pStyle w:val="EEText"/>
              <w:ind w:left="0"/>
            </w:pPr>
            <w:r>
              <w:t>Activities people do for fun and exercise.</w:t>
            </w:r>
          </w:p>
        </w:tc>
      </w:tr>
      <w:tr w:rsidR="00FD64F6" w:rsidRPr="00484E15" w14:paraId="2F1F7050" w14:textId="77777777" w:rsidTr="00060D23">
        <w:tc>
          <w:tcPr>
            <w:tcW w:w="2915" w:type="dxa"/>
          </w:tcPr>
          <w:p w14:paraId="5FE8BB2C" w14:textId="77777777" w:rsidR="00FD64F6" w:rsidRDefault="00FD64F6" w:rsidP="00FD64F6">
            <w:pPr>
              <w:pStyle w:val="EEText"/>
              <w:spacing w:line="240" w:lineRule="auto"/>
              <w:ind w:left="0"/>
              <w:rPr>
                <w:b/>
              </w:rPr>
            </w:pPr>
            <w:r>
              <w:rPr>
                <w:b/>
              </w:rPr>
              <w:t>sensory friendly</w:t>
            </w:r>
          </w:p>
        </w:tc>
        <w:tc>
          <w:tcPr>
            <w:tcW w:w="5964" w:type="dxa"/>
          </w:tcPr>
          <w:p w14:paraId="7E6175CD" w14:textId="77777777" w:rsidR="00FD64F6" w:rsidRDefault="00FD64F6" w:rsidP="00FD64F6">
            <w:pPr>
              <w:pStyle w:val="EEText"/>
              <w:ind w:left="0"/>
            </w:pPr>
            <w:r>
              <w:t xml:space="preserve">A place or experience that is good for people who may not like </w:t>
            </w:r>
          </w:p>
          <w:p w14:paraId="7BF12C1C" w14:textId="77777777" w:rsidR="00FD64F6" w:rsidRDefault="00FD64F6" w:rsidP="00FD64F6">
            <w:pPr>
              <w:pStyle w:val="EEText"/>
              <w:numPr>
                <w:ilvl w:val="0"/>
                <w:numId w:val="25"/>
              </w:numPr>
            </w:pPr>
            <w:r>
              <w:t>loud noises</w:t>
            </w:r>
          </w:p>
          <w:p w14:paraId="6E362B13" w14:textId="77777777" w:rsidR="00FD64F6" w:rsidRDefault="00FD64F6" w:rsidP="00D84C0A">
            <w:pPr>
              <w:pStyle w:val="EEText"/>
              <w:numPr>
                <w:ilvl w:val="0"/>
                <w:numId w:val="25"/>
              </w:numPr>
            </w:pPr>
            <w:r>
              <w:t>the way some things smell, feel or taste</w:t>
            </w:r>
            <w:r w:rsidR="00D84C0A">
              <w:t>.</w:t>
            </w:r>
          </w:p>
        </w:tc>
      </w:tr>
      <w:tr w:rsidR="00FD64F6" w:rsidRPr="00484E15" w14:paraId="312680EF" w14:textId="77777777" w:rsidTr="00060D23">
        <w:tc>
          <w:tcPr>
            <w:tcW w:w="2915" w:type="dxa"/>
          </w:tcPr>
          <w:p w14:paraId="64248301" w14:textId="77777777" w:rsidR="00FD64F6" w:rsidRDefault="00FD64F6" w:rsidP="00FD64F6">
            <w:pPr>
              <w:pStyle w:val="EEText"/>
              <w:spacing w:line="240" w:lineRule="auto"/>
              <w:ind w:left="0"/>
              <w:rPr>
                <w:b/>
              </w:rPr>
            </w:pPr>
            <w:r>
              <w:rPr>
                <w:b/>
              </w:rPr>
              <w:t>service provider</w:t>
            </w:r>
          </w:p>
        </w:tc>
        <w:tc>
          <w:tcPr>
            <w:tcW w:w="5964" w:type="dxa"/>
          </w:tcPr>
          <w:p w14:paraId="67C2A450" w14:textId="77777777" w:rsidR="00FD64F6" w:rsidRDefault="00FD64F6" w:rsidP="00FD64F6">
            <w:pPr>
              <w:pStyle w:val="EEText"/>
              <w:ind w:left="0"/>
            </w:pPr>
            <w:r>
              <w:t>An organisation that supports people with disability.</w:t>
            </w:r>
          </w:p>
        </w:tc>
      </w:tr>
      <w:tr w:rsidR="00FD64F6" w:rsidRPr="00484E15" w14:paraId="6394D2BF" w14:textId="77777777" w:rsidTr="00060D23">
        <w:tc>
          <w:tcPr>
            <w:tcW w:w="2915" w:type="dxa"/>
          </w:tcPr>
          <w:p w14:paraId="2D2D0B92" w14:textId="77777777" w:rsidR="00FD64F6" w:rsidRDefault="00FD64F6" w:rsidP="00FD64F6">
            <w:pPr>
              <w:pStyle w:val="EEText"/>
              <w:spacing w:line="240" w:lineRule="auto"/>
              <w:ind w:left="0"/>
              <w:rPr>
                <w:b/>
              </w:rPr>
            </w:pPr>
            <w:r>
              <w:rPr>
                <w:b/>
              </w:rPr>
              <w:t>sexual harassment</w:t>
            </w:r>
          </w:p>
        </w:tc>
        <w:tc>
          <w:tcPr>
            <w:tcW w:w="5964" w:type="dxa"/>
          </w:tcPr>
          <w:p w14:paraId="3421A31A" w14:textId="77777777" w:rsidR="00FD64F6" w:rsidRDefault="00FD64F6" w:rsidP="00FD64F6">
            <w:pPr>
              <w:pStyle w:val="EEText"/>
              <w:ind w:left="0"/>
            </w:pPr>
            <w:r>
              <w:t xml:space="preserve">When someone </w:t>
            </w:r>
          </w:p>
          <w:p w14:paraId="097AE5BB" w14:textId="77777777" w:rsidR="00FD64F6" w:rsidRDefault="00FD64F6" w:rsidP="00FD64F6">
            <w:pPr>
              <w:pStyle w:val="EEText"/>
              <w:numPr>
                <w:ilvl w:val="0"/>
                <w:numId w:val="27"/>
              </w:numPr>
            </w:pPr>
            <w:r>
              <w:t>touches you</w:t>
            </w:r>
          </w:p>
          <w:p w14:paraId="4ACBDCC6" w14:textId="77777777" w:rsidR="00FD64F6" w:rsidRDefault="00FD64F6" w:rsidP="00FD64F6">
            <w:pPr>
              <w:pStyle w:val="EEText"/>
              <w:ind w:left="360"/>
            </w:pPr>
            <w:r>
              <w:t>or</w:t>
            </w:r>
          </w:p>
          <w:p w14:paraId="09E1675B" w14:textId="77777777" w:rsidR="00FD64F6" w:rsidRDefault="00FD64F6" w:rsidP="00FD64F6">
            <w:pPr>
              <w:pStyle w:val="EEText"/>
              <w:numPr>
                <w:ilvl w:val="0"/>
                <w:numId w:val="27"/>
              </w:numPr>
            </w:pPr>
            <w:r>
              <w:t xml:space="preserve">talks to you about sex or your body </w:t>
            </w:r>
          </w:p>
          <w:p w14:paraId="2746D637" w14:textId="77777777" w:rsidR="00FD64F6" w:rsidRDefault="00FD64F6" w:rsidP="00FD64F6">
            <w:pPr>
              <w:pStyle w:val="EEText"/>
              <w:ind w:left="0"/>
            </w:pPr>
            <w:r>
              <w:t xml:space="preserve">in a way that you do not like or want. </w:t>
            </w:r>
          </w:p>
        </w:tc>
      </w:tr>
      <w:tr w:rsidR="00135107" w:rsidRPr="00484E15" w14:paraId="1BFEA064" w14:textId="77777777" w:rsidTr="00060D23">
        <w:tc>
          <w:tcPr>
            <w:tcW w:w="2915" w:type="dxa"/>
          </w:tcPr>
          <w:p w14:paraId="5F65D043" w14:textId="77777777" w:rsidR="00135107" w:rsidRDefault="00135107" w:rsidP="00FD64F6">
            <w:pPr>
              <w:pStyle w:val="EEText"/>
              <w:spacing w:line="240" w:lineRule="auto"/>
              <w:ind w:left="0"/>
              <w:rPr>
                <w:b/>
              </w:rPr>
            </w:pPr>
            <w:r>
              <w:rPr>
                <w:b/>
              </w:rPr>
              <w:t>speech impairment</w:t>
            </w:r>
          </w:p>
        </w:tc>
        <w:tc>
          <w:tcPr>
            <w:tcW w:w="5964" w:type="dxa"/>
          </w:tcPr>
          <w:p w14:paraId="5FF3833D" w14:textId="77777777" w:rsidR="00135107" w:rsidRDefault="00135107" w:rsidP="00FD64F6">
            <w:pPr>
              <w:pStyle w:val="EEText"/>
              <w:ind w:left="0"/>
            </w:pPr>
            <w:r>
              <w:t>When a person finds it hard to speak or cannot speak at all.</w:t>
            </w:r>
          </w:p>
        </w:tc>
      </w:tr>
      <w:tr w:rsidR="00FD64F6" w:rsidRPr="00484E15" w14:paraId="0ADDC36D" w14:textId="77777777" w:rsidTr="00060D23">
        <w:tc>
          <w:tcPr>
            <w:tcW w:w="2915" w:type="dxa"/>
          </w:tcPr>
          <w:p w14:paraId="125BDF04" w14:textId="77777777" w:rsidR="00FD64F6" w:rsidRDefault="00FD64F6" w:rsidP="00FD64F6">
            <w:pPr>
              <w:pStyle w:val="EEText"/>
              <w:spacing w:line="240" w:lineRule="auto"/>
              <w:ind w:left="0"/>
              <w:rPr>
                <w:b/>
              </w:rPr>
            </w:pPr>
            <w:r>
              <w:rPr>
                <w:b/>
              </w:rPr>
              <w:t>survey</w:t>
            </w:r>
          </w:p>
        </w:tc>
        <w:tc>
          <w:tcPr>
            <w:tcW w:w="5964" w:type="dxa"/>
          </w:tcPr>
          <w:p w14:paraId="69876941" w14:textId="77777777" w:rsidR="00FD64F6" w:rsidRDefault="00FD64F6" w:rsidP="00FD64F6">
            <w:pPr>
              <w:pStyle w:val="EEText"/>
              <w:ind w:left="0"/>
            </w:pPr>
            <w:r>
              <w:t>To ask people to answer some questions about what they think about something.</w:t>
            </w:r>
          </w:p>
        </w:tc>
      </w:tr>
      <w:tr w:rsidR="00FD64F6" w:rsidRPr="00484E15" w14:paraId="3E11ACE0" w14:textId="77777777" w:rsidTr="00060D23">
        <w:tc>
          <w:tcPr>
            <w:tcW w:w="2915" w:type="dxa"/>
          </w:tcPr>
          <w:p w14:paraId="789ED3C8" w14:textId="77777777" w:rsidR="00FD64F6" w:rsidRDefault="00FD64F6" w:rsidP="00FD64F6">
            <w:pPr>
              <w:pStyle w:val="EEText"/>
              <w:spacing w:line="240" w:lineRule="auto"/>
              <w:ind w:left="0"/>
              <w:rPr>
                <w:b/>
              </w:rPr>
            </w:pPr>
            <w:r>
              <w:rPr>
                <w:b/>
              </w:rPr>
              <w:t>trail</w:t>
            </w:r>
          </w:p>
        </w:tc>
        <w:tc>
          <w:tcPr>
            <w:tcW w:w="5964" w:type="dxa"/>
          </w:tcPr>
          <w:p w14:paraId="002F9FCA" w14:textId="77777777" w:rsidR="00FD64F6" w:rsidRDefault="00FD64F6" w:rsidP="00FD64F6">
            <w:pPr>
              <w:pStyle w:val="EEText"/>
              <w:ind w:left="0"/>
            </w:pPr>
            <w:r>
              <w:t>Walking paths. These may be in bushland, parks and other outdoor areas.</w:t>
            </w:r>
          </w:p>
        </w:tc>
      </w:tr>
      <w:tr w:rsidR="008C3872" w:rsidRPr="00484E15" w14:paraId="7C270583" w14:textId="77777777" w:rsidTr="00060D23">
        <w:tc>
          <w:tcPr>
            <w:tcW w:w="2915" w:type="dxa"/>
          </w:tcPr>
          <w:p w14:paraId="4721D276" w14:textId="77777777" w:rsidR="008C3872" w:rsidRDefault="00E74FD8" w:rsidP="00FD64F6">
            <w:pPr>
              <w:pStyle w:val="EEText"/>
              <w:spacing w:line="240" w:lineRule="auto"/>
              <w:ind w:left="0"/>
              <w:rPr>
                <w:b/>
              </w:rPr>
            </w:pPr>
            <w:r>
              <w:rPr>
                <w:b/>
              </w:rPr>
              <w:t>v</w:t>
            </w:r>
            <w:r w:rsidR="00884CF6">
              <w:rPr>
                <w:b/>
              </w:rPr>
              <w:t>iolence</w:t>
            </w:r>
          </w:p>
        </w:tc>
        <w:tc>
          <w:tcPr>
            <w:tcW w:w="5964" w:type="dxa"/>
          </w:tcPr>
          <w:p w14:paraId="7793CCDC" w14:textId="77777777" w:rsidR="008C3872" w:rsidRDefault="00884CF6" w:rsidP="00FD64F6">
            <w:pPr>
              <w:pStyle w:val="EEText"/>
              <w:ind w:left="0"/>
            </w:pPr>
            <w:r>
              <w:t xml:space="preserve">Doing something that hurts another person or a group of people </w:t>
            </w:r>
          </w:p>
        </w:tc>
      </w:tr>
      <w:tr w:rsidR="00FD64F6" w:rsidRPr="00484E15" w14:paraId="5DEB688E" w14:textId="77777777" w:rsidTr="00060D23">
        <w:tc>
          <w:tcPr>
            <w:tcW w:w="2915" w:type="dxa"/>
          </w:tcPr>
          <w:p w14:paraId="000B5A85" w14:textId="77777777" w:rsidR="00FD64F6" w:rsidRDefault="00FD64F6" w:rsidP="00FD64F6">
            <w:pPr>
              <w:pStyle w:val="EEText"/>
              <w:spacing w:line="240" w:lineRule="auto"/>
              <w:ind w:left="0"/>
              <w:rPr>
                <w:b/>
              </w:rPr>
            </w:pPr>
            <w:r>
              <w:rPr>
                <w:b/>
              </w:rPr>
              <w:t>volunteer</w:t>
            </w:r>
          </w:p>
        </w:tc>
        <w:tc>
          <w:tcPr>
            <w:tcW w:w="5964" w:type="dxa"/>
          </w:tcPr>
          <w:p w14:paraId="4E9C5165" w14:textId="77777777" w:rsidR="00FD64F6" w:rsidRDefault="00FD64F6" w:rsidP="00FD64F6">
            <w:pPr>
              <w:pStyle w:val="EEText"/>
              <w:ind w:left="0"/>
            </w:pPr>
            <w:r>
              <w:t>To do work without being paid.</w:t>
            </w:r>
          </w:p>
        </w:tc>
      </w:tr>
      <w:tr w:rsidR="00FD64F6" w:rsidRPr="00484E15" w14:paraId="2C7FC0B9" w14:textId="77777777" w:rsidTr="00060D23">
        <w:tc>
          <w:tcPr>
            <w:tcW w:w="2915" w:type="dxa"/>
          </w:tcPr>
          <w:p w14:paraId="2B170766" w14:textId="77777777" w:rsidR="00FD64F6" w:rsidRDefault="00FD64F6" w:rsidP="00FD64F6">
            <w:pPr>
              <w:pStyle w:val="EEText"/>
              <w:spacing w:line="240" w:lineRule="auto"/>
              <w:ind w:left="0"/>
              <w:rPr>
                <w:b/>
              </w:rPr>
            </w:pPr>
            <w:r>
              <w:rPr>
                <w:b/>
              </w:rPr>
              <w:t>work experience</w:t>
            </w:r>
          </w:p>
        </w:tc>
        <w:tc>
          <w:tcPr>
            <w:tcW w:w="5964" w:type="dxa"/>
          </w:tcPr>
          <w:p w14:paraId="2D83988A" w14:textId="77777777" w:rsidR="00FD64F6" w:rsidRDefault="00FD64F6" w:rsidP="00FD64F6">
            <w:pPr>
              <w:pStyle w:val="EEText"/>
              <w:ind w:left="0"/>
            </w:pPr>
            <w:r>
              <w:t>When you can learn about a job by actually doing it. Someone teaches you about the job and helps you try it out.</w:t>
            </w:r>
          </w:p>
        </w:tc>
      </w:tr>
      <w:tr w:rsidR="00FD64F6" w:rsidRPr="00484E15" w14:paraId="68DDE754" w14:textId="77777777" w:rsidTr="00060D23">
        <w:tc>
          <w:tcPr>
            <w:tcW w:w="2915" w:type="dxa"/>
          </w:tcPr>
          <w:p w14:paraId="3C1143D6" w14:textId="77777777" w:rsidR="00FD64F6" w:rsidRDefault="00FD64F6" w:rsidP="00FD64F6">
            <w:pPr>
              <w:pStyle w:val="EEText"/>
              <w:spacing w:line="240" w:lineRule="auto"/>
              <w:ind w:left="0"/>
              <w:rPr>
                <w:b/>
              </w:rPr>
            </w:pPr>
            <w:r>
              <w:rPr>
                <w:b/>
              </w:rPr>
              <w:t>workshop</w:t>
            </w:r>
          </w:p>
        </w:tc>
        <w:tc>
          <w:tcPr>
            <w:tcW w:w="5964" w:type="dxa"/>
          </w:tcPr>
          <w:p w14:paraId="7D643F48" w14:textId="77777777" w:rsidR="00FD64F6" w:rsidRDefault="00FD64F6" w:rsidP="00FD64F6">
            <w:pPr>
              <w:pStyle w:val="EEText"/>
              <w:ind w:left="0"/>
            </w:pPr>
            <w:r>
              <w:t xml:space="preserve">To get a group of people together to </w:t>
            </w:r>
          </w:p>
          <w:p w14:paraId="09DCA57F" w14:textId="77777777" w:rsidR="00FD64F6" w:rsidRDefault="00FD64F6" w:rsidP="00FD64F6">
            <w:pPr>
              <w:pStyle w:val="EEText"/>
              <w:numPr>
                <w:ilvl w:val="0"/>
                <w:numId w:val="21"/>
              </w:numPr>
            </w:pPr>
            <w:r>
              <w:t>talk about a subject or problem</w:t>
            </w:r>
          </w:p>
          <w:p w14:paraId="70C5A1D2" w14:textId="77777777" w:rsidR="00FD64F6" w:rsidRDefault="00FD64F6" w:rsidP="005256BE">
            <w:pPr>
              <w:pStyle w:val="EEText"/>
              <w:numPr>
                <w:ilvl w:val="0"/>
                <w:numId w:val="21"/>
              </w:numPr>
            </w:pPr>
            <w:r>
              <w:t>work on a skill.</w:t>
            </w:r>
          </w:p>
        </w:tc>
      </w:tr>
    </w:tbl>
    <w:p w14:paraId="24006D0A" w14:textId="77777777" w:rsidR="003F06CD" w:rsidRDefault="003F06CD" w:rsidP="00E70FB0">
      <w:pPr>
        <w:pStyle w:val="EEText"/>
        <w:rPr>
          <w:b/>
          <w:sz w:val="32"/>
          <w:szCs w:val="32"/>
        </w:rPr>
      </w:pPr>
    </w:p>
    <w:p w14:paraId="3F63E536" w14:textId="77777777" w:rsidR="0050043E" w:rsidRPr="0071784D" w:rsidRDefault="0071784D" w:rsidP="00E70FB0">
      <w:pPr>
        <w:pStyle w:val="EEText"/>
        <w:rPr>
          <w:b/>
          <w:sz w:val="32"/>
          <w:szCs w:val="32"/>
        </w:rPr>
      </w:pPr>
      <w:r w:rsidRPr="0071784D">
        <w:rPr>
          <w:b/>
          <w:sz w:val="32"/>
          <w:szCs w:val="32"/>
        </w:rPr>
        <w:t>You can contact us at</w:t>
      </w:r>
    </w:p>
    <w:p w14:paraId="765D1484" w14:textId="77777777" w:rsidR="0071784D" w:rsidRDefault="0071784D" w:rsidP="00E70FB0">
      <w:pPr>
        <w:pStyle w:val="EEText"/>
      </w:pPr>
      <w:r w:rsidRPr="0071784D">
        <w:rPr>
          <w:b/>
        </w:rPr>
        <w:t>Our office</w:t>
      </w:r>
      <w:r w:rsidR="00C673EC">
        <w:rPr>
          <w:b/>
        </w:rPr>
        <w:tab/>
      </w:r>
      <w:r w:rsidR="00C673EC">
        <w:rPr>
          <w:b/>
        </w:rPr>
        <w:tab/>
      </w:r>
      <w:r w:rsidR="00C673EC">
        <w:t>Nillumbik Shire Council</w:t>
      </w:r>
    </w:p>
    <w:p w14:paraId="6BE90C3A" w14:textId="77777777" w:rsidR="00C673EC" w:rsidRPr="00C673EC" w:rsidRDefault="00C673EC" w:rsidP="00E70FB0">
      <w:pPr>
        <w:pStyle w:val="EEText"/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C673EC">
        <w:t>Civic Drive</w:t>
      </w:r>
    </w:p>
    <w:p w14:paraId="66870C12" w14:textId="77777777" w:rsidR="00C673EC" w:rsidRPr="00C673EC" w:rsidRDefault="00C673EC" w:rsidP="00E70FB0">
      <w:pPr>
        <w:pStyle w:val="EEText"/>
      </w:pPr>
      <w:r w:rsidRPr="00C673EC">
        <w:tab/>
      </w:r>
      <w:r w:rsidRPr="00C673EC">
        <w:tab/>
      </w:r>
      <w:r w:rsidRPr="00C673EC">
        <w:tab/>
      </w:r>
      <w:r w:rsidRPr="00C673EC">
        <w:tab/>
      </w:r>
      <w:proofErr w:type="gramStart"/>
      <w:r w:rsidRPr="00C673EC">
        <w:t>Greensborough  VIC</w:t>
      </w:r>
      <w:proofErr w:type="gramEnd"/>
      <w:r w:rsidRPr="00C673EC">
        <w:t xml:space="preserve">  3088</w:t>
      </w:r>
    </w:p>
    <w:p w14:paraId="65E70A3E" w14:textId="77777777" w:rsidR="0071784D" w:rsidRPr="00C673EC" w:rsidRDefault="0071784D" w:rsidP="00E70FB0">
      <w:pPr>
        <w:pStyle w:val="EEText"/>
      </w:pPr>
      <w:r w:rsidRPr="0071784D">
        <w:rPr>
          <w:b/>
        </w:rPr>
        <w:t>Phone</w:t>
      </w:r>
      <w:r w:rsidR="00C673EC">
        <w:rPr>
          <w:b/>
        </w:rPr>
        <w:tab/>
      </w:r>
      <w:r w:rsidR="00C673EC">
        <w:rPr>
          <w:b/>
        </w:rPr>
        <w:tab/>
      </w:r>
      <w:r w:rsidR="00C673EC">
        <w:t>9433</w:t>
      </w:r>
      <w:r w:rsidR="00C673EC">
        <w:tab/>
        <w:t>3111</w:t>
      </w:r>
    </w:p>
    <w:p w14:paraId="6B80E874" w14:textId="77777777" w:rsidR="00C673EC" w:rsidRDefault="0071784D" w:rsidP="00E70FB0">
      <w:pPr>
        <w:pStyle w:val="EEText"/>
        <w:rPr>
          <w:b/>
        </w:rPr>
      </w:pPr>
      <w:r w:rsidRPr="0071784D">
        <w:rPr>
          <w:b/>
        </w:rPr>
        <w:t>Email</w:t>
      </w:r>
      <w:r w:rsidR="00C673EC">
        <w:rPr>
          <w:b/>
        </w:rPr>
        <w:tab/>
      </w:r>
      <w:r w:rsidR="00C673EC">
        <w:rPr>
          <w:b/>
        </w:rPr>
        <w:tab/>
      </w:r>
      <w:r w:rsidR="00C673EC">
        <w:rPr>
          <w:b/>
        </w:rPr>
        <w:tab/>
      </w:r>
      <w:r w:rsidR="001D3300">
        <w:t>inclusion@nillumbik.vic.gov.au</w:t>
      </w:r>
    </w:p>
    <w:p w14:paraId="4B62949D" w14:textId="77777777" w:rsidR="001D0537" w:rsidRDefault="00D62BC2" w:rsidP="00E70FB0">
      <w:pPr>
        <w:pStyle w:val="EEText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2ECD287B" wp14:editId="720EE406">
                <wp:simplePos x="0" y="0"/>
                <wp:positionH relativeFrom="column">
                  <wp:posOffset>316870</wp:posOffset>
                </wp:positionH>
                <wp:positionV relativeFrom="paragraph">
                  <wp:posOffset>92270</wp:posOffset>
                </wp:positionV>
                <wp:extent cx="5649363" cy="0"/>
                <wp:effectExtent l="0" t="19050" r="27940" b="19050"/>
                <wp:wrapNone/>
                <wp:docPr id="220" name="Straight Connector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49363" cy="0"/>
                        </a:xfrm>
                        <a:prstGeom prst="line">
                          <a:avLst/>
                        </a:prstGeom>
                        <a:ln w="31750" cmpd="dbl">
                          <a:solidFill>
                            <a:srgbClr val="1D497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BA6B2B9" id="Straight Connector 220" o:spid="_x0000_s1026" style="position:absolute;z-index: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.95pt,7.25pt" to="469.8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" strokecolor="#1d4971" strokeweight="2.5pt">
                <v:stroke dashstyle="1 1" linestyle="thinThin" joinstyle="miter"/>
              </v:line>
            </w:pict>
          </mc:Fallback>
        </mc:AlternateContent>
      </w:r>
    </w:p>
    <w:p w14:paraId="1FEC2939" w14:textId="77777777" w:rsidR="00131578" w:rsidRDefault="00131578" w:rsidP="00E70FB0">
      <w:pPr>
        <w:pStyle w:val="EEText"/>
      </w:pPr>
    </w:p>
    <w:p w14:paraId="41F62F8C" w14:textId="77777777" w:rsidR="00131578" w:rsidRDefault="00131578" w:rsidP="00E70FB0">
      <w:pPr>
        <w:pStyle w:val="EEText"/>
      </w:pPr>
    </w:p>
    <w:p w14:paraId="1C8ADE69" w14:textId="77777777" w:rsidR="00131578" w:rsidRDefault="00131578" w:rsidP="00E70FB0">
      <w:pPr>
        <w:pStyle w:val="EEText"/>
      </w:pPr>
    </w:p>
    <w:p w14:paraId="16831FBD" w14:textId="77777777" w:rsidR="00131578" w:rsidRDefault="00131578" w:rsidP="00E70FB0">
      <w:pPr>
        <w:pStyle w:val="EEText"/>
      </w:pPr>
    </w:p>
    <w:p w14:paraId="3F6554FA" w14:textId="77777777" w:rsidR="00131578" w:rsidRDefault="00131578" w:rsidP="00E70FB0">
      <w:pPr>
        <w:pStyle w:val="EEText"/>
      </w:pPr>
    </w:p>
    <w:p w14:paraId="2D79C0F4" w14:textId="77777777" w:rsidR="00131578" w:rsidRDefault="00131578" w:rsidP="00E70FB0">
      <w:pPr>
        <w:pStyle w:val="EEText"/>
      </w:pPr>
    </w:p>
    <w:p w14:paraId="32EC2B15" w14:textId="77777777" w:rsidR="00E70FB0" w:rsidRDefault="00E70FB0" w:rsidP="00E70FB0">
      <w:pPr>
        <w:pStyle w:val="EEText"/>
      </w:pPr>
      <w:r>
        <w:t xml:space="preserve">The Easy English in this book is written by Clear Words.  </w:t>
      </w:r>
      <w:hyperlink r:id="rId158" w:history="1">
        <w:r w:rsidRPr="005B2760">
          <w:rPr>
            <w:rStyle w:val="Hyperlink"/>
          </w:rPr>
          <w:t>www.clearwords.com.au</w:t>
        </w:r>
      </w:hyperlink>
      <w:r w:rsidR="00EC368B">
        <w:t xml:space="preserve"> </w:t>
      </w:r>
    </w:p>
    <w:p w14:paraId="293D8153" w14:textId="77777777" w:rsidR="00E70FB0" w:rsidRDefault="00E70FB0" w:rsidP="00E70FB0">
      <w:pPr>
        <w:pStyle w:val="EEText"/>
      </w:pPr>
    </w:p>
    <w:p w14:paraId="37970593" w14:textId="77777777" w:rsidR="00E70FB0" w:rsidRDefault="00E70FB0" w:rsidP="00E70FB0">
      <w:pPr>
        <w:pStyle w:val="EEText"/>
      </w:pPr>
      <w:r>
        <w:t>Images in this book are from</w:t>
      </w:r>
    </w:p>
    <w:p w14:paraId="37BDA9A0" w14:textId="77777777" w:rsidR="00E70FB0" w:rsidRDefault="00E70FB0" w:rsidP="00E70FB0">
      <w:pPr>
        <w:pStyle w:val="EEText"/>
      </w:pPr>
      <w:proofErr w:type="spellStart"/>
      <w:r>
        <w:t>Photosymbols</w:t>
      </w:r>
      <w:proofErr w:type="spellEnd"/>
      <w:r>
        <w:t xml:space="preserve">.  </w:t>
      </w:r>
      <w:hyperlink r:id="rId159" w:history="1">
        <w:r w:rsidRPr="005B2760">
          <w:rPr>
            <w:rStyle w:val="Hyperlink"/>
          </w:rPr>
          <w:t>www.photosymbols.com</w:t>
        </w:r>
      </w:hyperlink>
    </w:p>
    <w:p w14:paraId="02213512" w14:textId="77777777" w:rsidR="00E70FB0" w:rsidRDefault="00E70FB0" w:rsidP="00E70FB0">
      <w:pPr>
        <w:pStyle w:val="EEText"/>
        <w:rPr>
          <w:rStyle w:val="Hyperlink"/>
        </w:rPr>
      </w:pPr>
      <w:proofErr w:type="spellStart"/>
      <w:r>
        <w:t>IStock</w:t>
      </w:r>
      <w:proofErr w:type="spellEnd"/>
      <w:r>
        <w:t xml:space="preserve">.  </w:t>
      </w:r>
      <w:hyperlink r:id="rId160" w:history="1">
        <w:r w:rsidRPr="005B2760">
          <w:rPr>
            <w:rStyle w:val="Hyperlink"/>
          </w:rPr>
          <w:t>www.istock.com</w:t>
        </w:r>
      </w:hyperlink>
    </w:p>
    <w:p w14:paraId="4EFDB420" w14:textId="77777777" w:rsidR="001D0537" w:rsidRDefault="001D0537" w:rsidP="001D0537">
      <w:pPr>
        <w:pStyle w:val="EEText"/>
      </w:pPr>
      <w:r>
        <w:t xml:space="preserve">Google Free Images  </w:t>
      </w:r>
    </w:p>
    <w:p w14:paraId="75F41F7E" w14:textId="77777777" w:rsidR="00E70FB0" w:rsidRDefault="00E70FB0" w:rsidP="00E70FB0">
      <w:pPr>
        <w:pStyle w:val="EEText"/>
      </w:pPr>
    </w:p>
    <w:p w14:paraId="31691CE2" w14:textId="77777777" w:rsidR="00E70FB0" w:rsidRDefault="00E70FB0" w:rsidP="00E70FB0">
      <w:pPr>
        <w:pStyle w:val="EEText"/>
      </w:pPr>
      <w:r>
        <w:t xml:space="preserve">You can print this book.  </w:t>
      </w:r>
      <w:r w:rsidR="001815C6">
        <w:t>If you want to copy or use images from this book you must ask us first.</w:t>
      </w:r>
    </w:p>
    <w:sectPr w:rsidR="00E70FB0" w:rsidSect="00E31C18">
      <w:footerReference w:type="default" r:id="rId161"/>
      <w:headerReference w:type="first" r:id="rId162"/>
      <w:footerReference w:type="first" r:id="rId163"/>
      <w:pgSz w:w="11906" w:h="16838"/>
      <w:pgMar w:top="1440" w:right="1440" w:bottom="1440" w:left="1440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E533E1" w14:textId="77777777" w:rsidR="006D07CA" w:rsidRDefault="006D07CA" w:rsidP="002B7FA8">
      <w:pPr>
        <w:spacing w:after="0" w:line="240" w:lineRule="auto"/>
      </w:pPr>
      <w:r>
        <w:separator/>
      </w:r>
    </w:p>
  </w:endnote>
  <w:endnote w:type="continuationSeparator" w:id="0">
    <w:p w14:paraId="0963751D" w14:textId="77777777" w:rsidR="006D07CA" w:rsidRDefault="006D07CA" w:rsidP="002B7FA8">
      <w:pPr>
        <w:spacing w:after="0" w:line="240" w:lineRule="auto"/>
      </w:pPr>
      <w:r>
        <w:continuationSeparator/>
      </w:r>
    </w:p>
  </w:endnote>
  <w:endnote w:type="continuationNotice" w:id="1">
    <w:p w14:paraId="0FCEFA25" w14:textId="77777777" w:rsidR="006D07CA" w:rsidRDefault="006D07C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AA287C" w14:textId="57F87363" w:rsidR="004B4773" w:rsidRPr="00FC77B9" w:rsidRDefault="004B4773">
    <w:pPr>
      <w:pStyle w:val="Footer"/>
      <w:jc w:val="right"/>
      <w:rPr>
        <w:rFonts w:ascii="Arial" w:hAnsi="Arial" w:cs="Arial"/>
        <w:sz w:val="24"/>
        <w:szCs w:val="24"/>
      </w:rPr>
    </w:pPr>
    <w:r w:rsidRPr="00FC77B9">
      <w:rPr>
        <w:rFonts w:ascii="Arial" w:hAnsi="Arial" w:cs="Arial"/>
        <w:sz w:val="24"/>
        <w:szCs w:val="24"/>
      </w:rPr>
      <w:t xml:space="preserve">Page </w:t>
    </w:r>
    <w:sdt>
      <w:sdtPr>
        <w:rPr>
          <w:rFonts w:ascii="Arial" w:hAnsi="Arial" w:cs="Arial"/>
          <w:sz w:val="24"/>
          <w:szCs w:val="24"/>
        </w:rPr>
        <w:id w:val="1250465375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FC77B9">
          <w:rPr>
            <w:rFonts w:ascii="Arial" w:hAnsi="Arial" w:cs="Arial"/>
            <w:sz w:val="24"/>
            <w:szCs w:val="24"/>
          </w:rPr>
          <w:fldChar w:fldCharType="begin"/>
        </w:r>
        <w:r w:rsidRPr="00FC77B9">
          <w:rPr>
            <w:rFonts w:ascii="Arial" w:hAnsi="Arial" w:cs="Arial"/>
            <w:sz w:val="24"/>
            <w:szCs w:val="24"/>
          </w:rPr>
          <w:instrText xml:space="preserve"> PAGE   \* MERGEFORMAT </w:instrText>
        </w:r>
        <w:r w:rsidRPr="00FC77B9">
          <w:rPr>
            <w:rFonts w:ascii="Arial" w:hAnsi="Arial" w:cs="Arial"/>
            <w:sz w:val="24"/>
            <w:szCs w:val="24"/>
          </w:rPr>
          <w:fldChar w:fldCharType="separate"/>
        </w:r>
        <w:r w:rsidR="00657F15">
          <w:rPr>
            <w:rFonts w:ascii="Arial" w:hAnsi="Arial" w:cs="Arial"/>
            <w:noProof/>
            <w:sz w:val="24"/>
            <w:szCs w:val="24"/>
          </w:rPr>
          <w:t>21</w:t>
        </w:r>
        <w:r w:rsidRPr="00FC77B9">
          <w:rPr>
            <w:rFonts w:ascii="Arial" w:hAnsi="Arial" w:cs="Arial"/>
            <w:noProof/>
            <w:sz w:val="24"/>
            <w:szCs w:val="24"/>
          </w:rPr>
          <w:fldChar w:fldCharType="end"/>
        </w:r>
      </w:sdtContent>
    </w:sdt>
  </w:p>
  <w:p w14:paraId="74DFDE9B" w14:textId="77777777" w:rsidR="004B4773" w:rsidRDefault="004B4773" w:rsidP="00EF5E53">
    <w:pPr>
      <w:pStyle w:val="Footer"/>
      <w:tabs>
        <w:tab w:val="clear" w:pos="4513"/>
        <w:tab w:val="clear" w:pos="9026"/>
        <w:tab w:val="left" w:pos="2963"/>
        <w:tab w:val="left" w:pos="5697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5E7340" w14:textId="77777777" w:rsidR="004B4773" w:rsidRPr="00EF5E53" w:rsidRDefault="004B4773" w:rsidP="00EF5E53">
    <w:pPr>
      <w:pStyle w:val="Footer"/>
      <w:jc w:val="right"/>
      <w:rPr>
        <w:rFonts w:ascii="Arial" w:hAnsi="Arial" w:cs="Arial"/>
        <w:b/>
        <w:sz w:val="28"/>
        <w:szCs w:val="28"/>
      </w:rPr>
    </w:pPr>
  </w:p>
  <w:p w14:paraId="60782BE0" w14:textId="77777777" w:rsidR="004B4773" w:rsidRDefault="004B4773" w:rsidP="009808DF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FDFE88" w14:textId="77777777" w:rsidR="006D07CA" w:rsidRDefault="006D07CA" w:rsidP="002B7FA8">
      <w:pPr>
        <w:spacing w:after="0" w:line="240" w:lineRule="auto"/>
      </w:pPr>
      <w:r>
        <w:separator/>
      </w:r>
    </w:p>
  </w:footnote>
  <w:footnote w:type="continuationSeparator" w:id="0">
    <w:p w14:paraId="3FE92192" w14:textId="77777777" w:rsidR="006D07CA" w:rsidRDefault="006D07CA" w:rsidP="002B7FA8">
      <w:pPr>
        <w:spacing w:after="0" w:line="240" w:lineRule="auto"/>
      </w:pPr>
      <w:r>
        <w:continuationSeparator/>
      </w:r>
    </w:p>
  </w:footnote>
  <w:footnote w:type="continuationNotice" w:id="1">
    <w:p w14:paraId="0A347461" w14:textId="77777777" w:rsidR="006D07CA" w:rsidRDefault="006D07C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31F7AF" w14:textId="77777777" w:rsidR="004B4773" w:rsidRDefault="004B4773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8240" behindDoc="0" locked="0" layoutInCell="1" allowOverlap="1" wp14:anchorId="59B63B26" wp14:editId="3F07F925">
          <wp:simplePos x="0" y="0"/>
          <wp:positionH relativeFrom="column">
            <wp:posOffset>4635500</wp:posOffset>
          </wp:positionH>
          <wp:positionV relativeFrom="paragraph">
            <wp:posOffset>-259080</wp:posOffset>
          </wp:positionV>
          <wp:extent cx="1800000" cy="1079282"/>
          <wp:effectExtent l="0" t="0" r="0" b="698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000" cy="10792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41.3pt;height:20.65pt;visibility:visible;mso-wrap-style:square" o:bullet="t">
        <v:imagedata r:id="rId1" o:title=""/>
      </v:shape>
    </w:pict>
  </w:numPicBullet>
  <w:abstractNum w:abstractNumId="0" w15:restartNumberingAfterBreak="0">
    <w:nsid w:val="10153424"/>
    <w:multiLevelType w:val="hybridMultilevel"/>
    <w:tmpl w:val="2EE0AB08"/>
    <w:lvl w:ilvl="0" w:tplc="0C090003">
      <w:start w:val="1"/>
      <w:numFmt w:val="bullet"/>
      <w:lvlText w:val="o"/>
      <w:lvlJc w:val="left"/>
      <w:pPr>
        <w:ind w:left="3555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" w15:restartNumberingAfterBreak="0">
    <w:nsid w:val="10426FAD"/>
    <w:multiLevelType w:val="hybridMultilevel"/>
    <w:tmpl w:val="0EDC4CE2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" w15:restartNumberingAfterBreak="0">
    <w:nsid w:val="12656DEE"/>
    <w:multiLevelType w:val="hybridMultilevel"/>
    <w:tmpl w:val="608A073A"/>
    <w:lvl w:ilvl="0" w:tplc="0C09000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3" w15:restartNumberingAfterBreak="0">
    <w:nsid w:val="18C3276A"/>
    <w:multiLevelType w:val="hybridMultilevel"/>
    <w:tmpl w:val="A56CD154"/>
    <w:lvl w:ilvl="0" w:tplc="A78C345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5864DC"/>
    <w:multiLevelType w:val="hybridMultilevel"/>
    <w:tmpl w:val="CB3C5F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B96B02"/>
    <w:multiLevelType w:val="hybridMultilevel"/>
    <w:tmpl w:val="A0A42D2E"/>
    <w:lvl w:ilvl="0" w:tplc="C27C96E4">
      <w:start w:val="1"/>
      <w:numFmt w:val="bullet"/>
      <w:pStyle w:val="EEBullet1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E90CF4C8">
      <w:start w:val="1"/>
      <w:numFmt w:val="bullet"/>
      <w:pStyle w:val="EEBullet2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6" w15:restartNumberingAfterBreak="0">
    <w:nsid w:val="20EC38A3"/>
    <w:multiLevelType w:val="hybridMultilevel"/>
    <w:tmpl w:val="C8D6400E"/>
    <w:lvl w:ilvl="0" w:tplc="68141F6C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357B17"/>
    <w:multiLevelType w:val="hybridMultilevel"/>
    <w:tmpl w:val="EA1273AC"/>
    <w:lvl w:ilvl="0" w:tplc="A78C345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D852A0"/>
    <w:multiLevelType w:val="hybridMultilevel"/>
    <w:tmpl w:val="3898A708"/>
    <w:lvl w:ilvl="0" w:tplc="EFAEA026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546F10"/>
    <w:multiLevelType w:val="hybridMultilevel"/>
    <w:tmpl w:val="3624513E"/>
    <w:lvl w:ilvl="0" w:tplc="B83EA57E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76665D"/>
    <w:multiLevelType w:val="hybridMultilevel"/>
    <w:tmpl w:val="982ECAD8"/>
    <w:lvl w:ilvl="0" w:tplc="FB50B77A">
      <w:start w:val="1"/>
      <w:numFmt w:val="decimal"/>
      <w:pStyle w:val="EEnumbers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2A134A"/>
    <w:multiLevelType w:val="hybridMultilevel"/>
    <w:tmpl w:val="752CAEB0"/>
    <w:lvl w:ilvl="0" w:tplc="A78C345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4323C6"/>
    <w:multiLevelType w:val="hybridMultilevel"/>
    <w:tmpl w:val="1BB660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550218"/>
    <w:multiLevelType w:val="hybridMultilevel"/>
    <w:tmpl w:val="0F9E61EA"/>
    <w:lvl w:ilvl="0" w:tplc="A78C345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0063CE"/>
    <w:multiLevelType w:val="hybridMultilevel"/>
    <w:tmpl w:val="405802D2"/>
    <w:lvl w:ilvl="0" w:tplc="68141F6C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D12D1E"/>
    <w:multiLevelType w:val="hybridMultilevel"/>
    <w:tmpl w:val="3C10B4E0"/>
    <w:lvl w:ilvl="0" w:tplc="7AC08F9A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BB4DE1"/>
    <w:multiLevelType w:val="hybridMultilevel"/>
    <w:tmpl w:val="E156200A"/>
    <w:lvl w:ilvl="0" w:tplc="A78C345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4E52A4"/>
    <w:multiLevelType w:val="hybridMultilevel"/>
    <w:tmpl w:val="57C223C8"/>
    <w:lvl w:ilvl="0" w:tplc="0C090001">
      <w:start w:val="1"/>
      <w:numFmt w:val="bullet"/>
      <w:lvlText w:val=""/>
      <w:lvlJc w:val="left"/>
      <w:pPr>
        <w:ind w:left="391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63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35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07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79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51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23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95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672" w:hanging="360"/>
      </w:pPr>
      <w:rPr>
        <w:rFonts w:ascii="Wingdings" w:hAnsi="Wingdings" w:hint="default"/>
      </w:rPr>
    </w:lvl>
  </w:abstractNum>
  <w:abstractNum w:abstractNumId="18" w15:restartNumberingAfterBreak="0">
    <w:nsid w:val="43EC0756"/>
    <w:multiLevelType w:val="hybridMultilevel"/>
    <w:tmpl w:val="5958FF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1D4B93"/>
    <w:multiLevelType w:val="hybridMultilevel"/>
    <w:tmpl w:val="09E6125E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0" w15:restartNumberingAfterBreak="0">
    <w:nsid w:val="48FA5FEB"/>
    <w:multiLevelType w:val="hybridMultilevel"/>
    <w:tmpl w:val="FB3CD4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F13E94"/>
    <w:multiLevelType w:val="hybridMultilevel"/>
    <w:tmpl w:val="D972A702"/>
    <w:lvl w:ilvl="0" w:tplc="A78C345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321267"/>
    <w:multiLevelType w:val="hybridMultilevel"/>
    <w:tmpl w:val="6908E6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B6177E"/>
    <w:multiLevelType w:val="hybridMultilevel"/>
    <w:tmpl w:val="E80E01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1E7367"/>
    <w:multiLevelType w:val="hybridMultilevel"/>
    <w:tmpl w:val="D37A8F86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5" w15:restartNumberingAfterBreak="0">
    <w:nsid w:val="6269164B"/>
    <w:multiLevelType w:val="hybridMultilevel"/>
    <w:tmpl w:val="04847A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63089C"/>
    <w:multiLevelType w:val="hybridMultilevel"/>
    <w:tmpl w:val="15CCAA98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7" w15:restartNumberingAfterBreak="0">
    <w:nsid w:val="65280AF2"/>
    <w:multiLevelType w:val="hybridMultilevel"/>
    <w:tmpl w:val="44E21572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8" w15:restartNumberingAfterBreak="0">
    <w:nsid w:val="6A447A84"/>
    <w:multiLevelType w:val="hybridMultilevel"/>
    <w:tmpl w:val="BEB6D190"/>
    <w:lvl w:ilvl="0" w:tplc="A78C345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B3356C9"/>
    <w:multiLevelType w:val="hybridMultilevel"/>
    <w:tmpl w:val="62ACCB86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30" w15:restartNumberingAfterBreak="0">
    <w:nsid w:val="6F13097D"/>
    <w:multiLevelType w:val="hybridMultilevel"/>
    <w:tmpl w:val="EC8683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5905ED"/>
    <w:multiLevelType w:val="multilevel"/>
    <w:tmpl w:val="061CC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7141F4A"/>
    <w:multiLevelType w:val="hybridMultilevel"/>
    <w:tmpl w:val="45204396"/>
    <w:lvl w:ilvl="0" w:tplc="68141F6C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ED61F48"/>
    <w:multiLevelType w:val="hybridMultilevel"/>
    <w:tmpl w:val="72EE956E"/>
    <w:lvl w:ilvl="0" w:tplc="68141F6C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9"/>
  </w:num>
  <w:num w:numId="3">
    <w:abstractNumId w:val="27"/>
  </w:num>
  <w:num w:numId="4">
    <w:abstractNumId w:val="22"/>
  </w:num>
  <w:num w:numId="5">
    <w:abstractNumId w:val="4"/>
  </w:num>
  <w:num w:numId="6">
    <w:abstractNumId w:val="15"/>
  </w:num>
  <w:num w:numId="7">
    <w:abstractNumId w:val="12"/>
  </w:num>
  <w:num w:numId="8">
    <w:abstractNumId w:val="9"/>
  </w:num>
  <w:num w:numId="9">
    <w:abstractNumId w:val="32"/>
  </w:num>
  <w:num w:numId="10">
    <w:abstractNumId w:val="14"/>
  </w:num>
  <w:num w:numId="11">
    <w:abstractNumId w:val="33"/>
  </w:num>
  <w:num w:numId="12">
    <w:abstractNumId w:val="6"/>
  </w:num>
  <w:num w:numId="13">
    <w:abstractNumId w:val="25"/>
  </w:num>
  <w:num w:numId="14">
    <w:abstractNumId w:val="8"/>
  </w:num>
  <w:num w:numId="15">
    <w:abstractNumId w:val="23"/>
  </w:num>
  <w:num w:numId="16">
    <w:abstractNumId w:val="30"/>
  </w:num>
  <w:num w:numId="17">
    <w:abstractNumId w:val="0"/>
  </w:num>
  <w:num w:numId="18">
    <w:abstractNumId w:val="20"/>
  </w:num>
  <w:num w:numId="19">
    <w:abstractNumId w:val="18"/>
  </w:num>
  <w:num w:numId="20">
    <w:abstractNumId w:val="13"/>
  </w:num>
  <w:num w:numId="21">
    <w:abstractNumId w:val="16"/>
  </w:num>
  <w:num w:numId="22">
    <w:abstractNumId w:val="3"/>
  </w:num>
  <w:num w:numId="23">
    <w:abstractNumId w:val="31"/>
  </w:num>
  <w:num w:numId="24">
    <w:abstractNumId w:val="28"/>
  </w:num>
  <w:num w:numId="25">
    <w:abstractNumId w:val="11"/>
  </w:num>
  <w:num w:numId="26">
    <w:abstractNumId w:val="21"/>
  </w:num>
  <w:num w:numId="27">
    <w:abstractNumId w:val="7"/>
  </w:num>
  <w:num w:numId="28">
    <w:abstractNumId w:val="10"/>
  </w:num>
  <w:num w:numId="29">
    <w:abstractNumId w:val="17"/>
  </w:num>
  <w:num w:numId="30">
    <w:abstractNumId w:val="19"/>
  </w:num>
  <w:num w:numId="31">
    <w:abstractNumId w:val="26"/>
  </w:num>
  <w:num w:numId="32">
    <w:abstractNumId w:val="24"/>
  </w:num>
  <w:num w:numId="33">
    <w:abstractNumId w:val="1"/>
  </w:num>
  <w:num w:numId="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01C3"/>
    <w:rsid w:val="00000820"/>
    <w:rsid w:val="00002F4A"/>
    <w:rsid w:val="0000638A"/>
    <w:rsid w:val="00010D5C"/>
    <w:rsid w:val="00010E83"/>
    <w:rsid w:val="00011239"/>
    <w:rsid w:val="0001127B"/>
    <w:rsid w:val="000117A8"/>
    <w:rsid w:val="00012929"/>
    <w:rsid w:val="000129FD"/>
    <w:rsid w:val="00012EE7"/>
    <w:rsid w:val="00013B90"/>
    <w:rsid w:val="000151FD"/>
    <w:rsid w:val="00016EB6"/>
    <w:rsid w:val="0001707D"/>
    <w:rsid w:val="00020C43"/>
    <w:rsid w:val="00021815"/>
    <w:rsid w:val="000237A3"/>
    <w:rsid w:val="00023C0E"/>
    <w:rsid w:val="00031442"/>
    <w:rsid w:val="000315CC"/>
    <w:rsid w:val="00032193"/>
    <w:rsid w:val="00033A5B"/>
    <w:rsid w:val="000341F2"/>
    <w:rsid w:val="00037B92"/>
    <w:rsid w:val="0004103C"/>
    <w:rsid w:val="000431A2"/>
    <w:rsid w:val="0004441E"/>
    <w:rsid w:val="00045F62"/>
    <w:rsid w:val="000468DE"/>
    <w:rsid w:val="00050928"/>
    <w:rsid w:val="000510AA"/>
    <w:rsid w:val="00051AF9"/>
    <w:rsid w:val="00053895"/>
    <w:rsid w:val="00053ADD"/>
    <w:rsid w:val="00053BD3"/>
    <w:rsid w:val="0005615A"/>
    <w:rsid w:val="00057C3C"/>
    <w:rsid w:val="00057EDF"/>
    <w:rsid w:val="000607A9"/>
    <w:rsid w:val="00060D23"/>
    <w:rsid w:val="00061A5F"/>
    <w:rsid w:val="00062E9B"/>
    <w:rsid w:val="000653CB"/>
    <w:rsid w:val="00065EF9"/>
    <w:rsid w:val="00065F7E"/>
    <w:rsid w:val="0006762A"/>
    <w:rsid w:val="00073766"/>
    <w:rsid w:val="0007696E"/>
    <w:rsid w:val="00077250"/>
    <w:rsid w:val="000810FD"/>
    <w:rsid w:val="00081CA6"/>
    <w:rsid w:val="000831AA"/>
    <w:rsid w:val="0008699C"/>
    <w:rsid w:val="00087E99"/>
    <w:rsid w:val="000957A4"/>
    <w:rsid w:val="00097E4C"/>
    <w:rsid w:val="000A0A9E"/>
    <w:rsid w:val="000A39CB"/>
    <w:rsid w:val="000A4B85"/>
    <w:rsid w:val="000A5721"/>
    <w:rsid w:val="000A7B88"/>
    <w:rsid w:val="000B001A"/>
    <w:rsid w:val="000B3A0F"/>
    <w:rsid w:val="000B770E"/>
    <w:rsid w:val="000C0930"/>
    <w:rsid w:val="000C1377"/>
    <w:rsid w:val="000C1A91"/>
    <w:rsid w:val="000C5070"/>
    <w:rsid w:val="000C57B4"/>
    <w:rsid w:val="000C612A"/>
    <w:rsid w:val="000C7092"/>
    <w:rsid w:val="000D00D3"/>
    <w:rsid w:val="000D215F"/>
    <w:rsid w:val="000D2799"/>
    <w:rsid w:val="000D38FE"/>
    <w:rsid w:val="000D45FE"/>
    <w:rsid w:val="000D5D86"/>
    <w:rsid w:val="000D5E0C"/>
    <w:rsid w:val="000D646D"/>
    <w:rsid w:val="000D69A5"/>
    <w:rsid w:val="000D6E6B"/>
    <w:rsid w:val="000D74A4"/>
    <w:rsid w:val="000D7F27"/>
    <w:rsid w:val="000E043B"/>
    <w:rsid w:val="000E1958"/>
    <w:rsid w:val="000E1AA8"/>
    <w:rsid w:val="000E37D2"/>
    <w:rsid w:val="000E3F6C"/>
    <w:rsid w:val="000E7688"/>
    <w:rsid w:val="000F05DD"/>
    <w:rsid w:val="000F203E"/>
    <w:rsid w:val="000F20B7"/>
    <w:rsid w:val="000F2690"/>
    <w:rsid w:val="000F27DA"/>
    <w:rsid w:val="000F2CAF"/>
    <w:rsid w:val="000F7580"/>
    <w:rsid w:val="001003AE"/>
    <w:rsid w:val="0010090A"/>
    <w:rsid w:val="001015DC"/>
    <w:rsid w:val="00101C5D"/>
    <w:rsid w:val="00106588"/>
    <w:rsid w:val="001136CA"/>
    <w:rsid w:val="00115E11"/>
    <w:rsid w:val="00117229"/>
    <w:rsid w:val="001172D9"/>
    <w:rsid w:val="00123411"/>
    <w:rsid w:val="00123642"/>
    <w:rsid w:val="0012430C"/>
    <w:rsid w:val="00131041"/>
    <w:rsid w:val="00131578"/>
    <w:rsid w:val="00133431"/>
    <w:rsid w:val="0013457B"/>
    <w:rsid w:val="00135107"/>
    <w:rsid w:val="001362FB"/>
    <w:rsid w:val="00140276"/>
    <w:rsid w:val="0014357F"/>
    <w:rsid w:val="00150920"/>
    <w:rsid w:val="00150ED1"/>
    <w:rsid w:val="001514FD"/>
    <w:rsid w:val="00155C09"/>
    <w:rsid w:val="0015630D"/>
    <w:rsid w:val="00157EE7"/>
    <w:rsid w:val="0016026F"/>
    <w:rsid w:val="00160F01"/>
    <w:rsid w:val="0016317C"/>
    <w:rsid w:val="00164C33"/>
    <w:rsid w:val="001678F4"/>
    <w:rsid w:val="00170154"/>
    <w:rsid w:val="00170596"/>
    <w:rsid w:val="00170E0D"/>
    <w:rsid w:val="001723EF"/>
    <w:rsid w:val="00172708"/>
    <w:rsid w:val="00172BCB"/>
    <w:rsid w:val="00172F74"/>
    <w:rsid w:val="00173B79"/>
    <w:rsid w:val="00175906"/>
    <w:rsid w:val="0017630A"/>
    <w:rsid w:val="001815C6"/>
    <w:rsid w:val="00182C6E"/>
    <w:rsid w:val="00183915"/>
    <w:rsid w:val="0018747B"/>
    <w:rsid w:val="0019065F"/>
    <w:rsid w:val="001934BD"/>
    <w:rsid w:val="001973F9"/>
    <w:rsid w:val="00197F17"/>
    <w:rsid w:val="001A1B6F"/>
    <w:rsid w:val="001A2EEC"/>
    <w:rsid w:val="001A6829"/>
    <w:rsid w:val="001A68D0"/>
    <w:rsid w:val="001B201A"/>
    <w:rsid w:val="001B2361"/>
    <w:rsid w:val="001B29DB"/>
    <w:rsid w:val="001B4F79"/>
    <w:rsid w:val="001B6364"/>
    <w:rsid w:val="001C08DF"/>
    <w:rsid w:val="001C25AC"/>
    <w:rsid w:val="001C4938"/>
    <w:rsid w:val="001C6214"/>
    <w:rsid w:val="001C644C"/>
    <w:rsid w:val="001D023C"/>
    <w:rsid w:val="001D0537"/>
    <w:rsid w:val="001D0F53"/>
    <w:rsid w:val="001D1022"/>
    <w:rsid w:val="001D3300"/>
    <w:rsid w:val="001D3CE0"/>
    <w:rsid w:val="001D425A"/>
    <w:rsid w:val="001E0CCB"/>
    <w:rsid w:val="001E0D15"/>
    <w:rsid w:val="001E0E38"/>
    <w:rsid w:val="001E15EC"/>
    <w:rsid w:val="001E3003"/>
    <w:rsid w:val="001E3F99"/>
    <w:rsid w:val="001E4299"/>
    <w:rsid w:val="001E4DF3"/>
    <w:rsid w:val="001E52FD"/>
    <w:rsid w:val="001E67C1"/>
    <w:rsid w:val="001F0A8A"/>
    <w:rsid w:val="001F0BCF"/>
    <w:rsid w:val="001F1DBC"/>
    <w:rsid w:val="001F206A"/>
    <w:rsid w:val="00200BE1"/>
    <w:rsid w:val="002053C4"/>
    <w:rsid w:val="002060B8"/>
    <w:rsid w:val="00206B46"/>
    <w:rsid w:val="00207314"/>
    <w:rsid w:val="002105E4"/>
    <w:rsid w:val="002115BC"/>
    <w:rsid w:val="00212B55"/>
    <w:rsid w:val="00215488"/>
    <w:rsid w:val="00216713"/>
    <w:rsid w:val="00221FE2"/>
    <w:rsid w:val="002238D8"/>
    <w:rsid w:val="00224469"/>
    <w:rsid w:val="00226354"/>
    <w:rsid w:val="0022765D"/>
    <w:rsid w:val="0023055B"/>
    <w:rsid w:val="00233A6C"/>
    <w:rsid w:val="00235945"/>
    <w:rsid w:val="00236AB6"/>
    <w:rsid w:val="00236F93"/>
    <w:rsid w:val="0024032A"/>
    <w:rsid w:val="002406B7"/>
    <w:rsid w:val="00241412"/>
    <w:rsid w:val="00241773"/>
    <w:rsid w:val="00242384"/>
    <w:rsid w:val="0024353B"/>
    <w:rsid w:val="002451D2"/>
    <w:rsid w:val="00247147"/>
    <w:rsid w:val="002504D2"/>
    <w:rsid w:val="00250698"/>
    <w:rsid w:val="002517C0"/>
    <w:rsid w:val="00253179"/>
    <w:rsid w:val="0025331D"/>
    <w:rsid w:val="00256158"/>
    <w:rsid w:val="00260332"/>
    <w:rsid w:val="0026456E"/>
    <w:rsid w:val="00270EA5"/>
    <w:rsid w:val="00271477"/>
    <w:rsid w:val="002715AE"/>
    <w:rsid w:val="00271938"/>
    <w:rsid w:val="002719DC"/>
    <w:rsid w:val="00271A42"/>
    <w:rsid w:val="00273888"/>
    <w:rsid w:val="00274E25"/>
    <w:rsid w:val="002750FB"/>
    <w:rsid w:val="002756C5"/>
    <w:rsid w:val="00275F11"/>
    <w:rsid w:val="002773CE"/>
    <w:rsid w:val="00277983"/>
    <w:rsid w:val="00280DA5"/>
    <w:rsid w:val="00281C85"/>
    <w:rsid w:val="00283D06"/>
    <w:rsid w:val="00285D2C"/>
    <w:rsid w:val="00286A6E"/>
    <w:rsid w:val="00287D12"/>
    <w:rsid w:val="002900E0"/>
    <w:rsid w:val="00291480"/>
    <w:rsid w:val="002916E0"/>
    <w:rsid w:val="002A0759"/>
    <w:rsid w:val="002A12DD"/>
    <w:rsid w:val="002A26AE"/>
    <w:rsid w:val="002A2A25"/>
    <w:rsid w:val="002A2E2F"/>
    <w:rsid w:val="002A3BA7"/>
    <w:rsid w:val="002A3DF5"/>
    <w:rsid w:val="002A472A"/>
    <w:rsid w:val="002A7361"/>
    <w:rsid w:val="002A7643"/>
    <w:rsid w:val="002A772A"/>
    <w:rsid w:val="002B0340"/>
    <w:rsid w:val="002B136E"/>
    <w:rsid w:val="002B2DDF"/>
    <w:rsid w:val="002B32B6"/>
    <w:rsid w:val="002B33A2"/>
    <w:rsid w:val="002B3725"/>
    <w:rsid w:val="002B50E4"/>
    <w:rsid w:val="002B5C21"/>
    <w:rsid w:val="002B7C3B"/>
    <w:rsid w:val="002B7FA8"/>
    <w:rsid w:val="002C1224"/>
    <w:rsid w:val="002C1363"/>
    <w:rsid w:val="002C3791"/>
    <w:rsid w:val="002C3F01"/>
    <w:rsid w:val="002C5E64"/>
    <w:rsid w:val="002C6947"/>
    <w:rsid w:val="002D06D3"/>
    <w:rsid w:val="002D0B4C"/>
    <w:rsid w:val="002D1DEE"/>
    <w:rsid w:val="002D24EA"/>
    <w:rsid w:val="002D310F"/>
    <w:rsid w:val="002D3D5D"/>
    <w:rsid w:val="002D4E85"/>
    <w:rsid w:val="002D69CB"/>
    <w:rsid w:val="002D73E1"/>
    <w:rsid w:val="002E018A"/>
    <w:rsid w:val="002E02D2"/>
    <w:rsid w:val="002E0446"/>
    <w:rsid w:val="002E1C2D"/>
    <w:rsid w:val="002E1C6E"/>
    <w:rsid w:val="002E3D63"/>
    <w:rsid w:val="002E47F4"/>
    <w:rsid w:val="002E4F22"/>
    <w:rsid w:val="002E61F2"/>
    <w:rsid w:val="002E6A68"/>
    <w:rsid w:val="002E765A"/>
    <w:rsid w:val="002E76F2"/>
    <w:rsid w:val="002F2C74"/>
    <w:rsid w:val="002F38D6"/>
    <w:rsid w:val="002F3C91"/>
    <w:rsid w:val="002F3E9A"/>
    <w:rsid w:val="002F5ACE"/>
    <w:rsid w:val="002F750D"/>
    <w:rsid w:val="002F7DF0"/>
    <w:rsid w:val="0030036F"/>
    <w:rsid w:val="00300653"/>
    <w:rsid w:val="0030442F"/>
    <w:rsid w:val="00305B4A"/>
    <w:rsid w:val="00306573"/>
    <w:rsid w:val="00306B3B"/>
    <w:rsid w:val="00307690"/>
    <w:rsid w:val="003110CE"/>
    <w:rsid w:val="00312FF8"/>
    <w:rsid w:val="0031560B"/>
    <w:rsid w:val="0031643C"/>
    <w:rsid w:val="00317450"/>
    <w:rsid w:val="0031793E"/>
    <w:rsid w:val="00321139"/>
    <w:rsid w:val="003217FE"/>
    <w:rsid w:val="003228C1"/>
    <w:rsid w:val="003229FD"/>
    <w:rsid w:val="00323311"/>
    <w:rsid w:val="0033161C"/>
    <w:rsid w:val="00331B16"/>
    <w:rsid w:val="003365E8"/>
    <w:rsid w:val="003375E8"/>
    <w:rsid w:val="00337CE3"/>
    <w:rsid w:val="00342D97"/>
    <w:rsid w:val="003430F7"/>
    <w:rsid w:val="0034583A"/>
    <w:rsid w:val="00346094"/>
    <w:rsid w:val="003478EF"/>
    <w:rsid w:val="0035530D"/>
    <w:rsid w:val="00355771"/>
    <w:rsid w:val="00355F61"/>
    <w:rsid w:val="00364504"/>
    <w:rsid w:val="00367D40"/>
    <w:rsid w:val="0037088F"/>
    <w:rsid w:val="003737EB"/>
    <w:rsid w:val="003740FE"/>
    <w:rsid w:val="00374CDA"/>
    <w:rsid w:val="003756D9"/>
    <w:rsid w:val="0037602A"/>
    <w:rsid w:val="00377B3E"/>
    <w:rsid w:val="0038112D"/>
    <w:rsid w:val="00382D39"/>
    <w:rsid w:val="00382E38"/>
    <w:rsid w:val="003844C2"/>
    <w:rsid w:val="00386E8A"/>
    <w:rsid w:val="0038703B"/>
    <w:rsid w:val="00390368"/>
    <w:rsid w:val="003910BF"/>
    <w:rsid w:val="0039366A"/>
    <w:rsid w:val="00393CE2"/>
    <w:rsid w:val="003958FC"/>
    <w:rsid w:val="0039594B"/>
    <w:rsid w:val="00395E0E"/>
    <w:rsid w:val="00395E63"/>
    <w:rsid w:val="00397613"/>
    <w:rsid w:val="003A3AF2"/>
    <w:rsid w:val="003A474B"/>
    <w:rsid w:val="003A6A83"/>
    <w:rsid w:val="003A7564"/>
    <w:rsid w:val="003B077B"/>
    <w:rsid w:val="003B13FE"/>
    <w:rsid w:val="003B1A9F"/>
    <w:rsid w:val="003B2A62"/>
    <w:rsid w:val="003B3707"/>
    <w:rsid w:val="003B6667"/>
    <w:rsid w:val="003B7BF4"/>
    <w:rsid w:val="003C15D1"/>
    <w:rsid w:val="003C1B18"/>
    <w:rsid w:val="003C20C2"/>
    <w:rsid w:val="003C33C5"/>
    <w:rsid w:val="003C5E9D"/>
    <w:rsid w:val="003D005C"/>
    <w:rsid w:val="003D1D3F"/>
    <w:rsid w:val="003D364E"/>
    <w:rsid w:val="003D4D4E"/>
    <w:rsid w:val="003E255D"/>
    <w:rsid w:val="003E269A"/>
    <w:rsid w:val="003E51E7"/>
    <w:rsid w:val="003E7461"/>
    <w:rsid w:val="003E78F7"/>
    <w:rsid w:val="003F06CD"/>
    <w:rsid w:val="003F0AC5"/>
    <w:rsid w:val="003F6C14"/>
    <w:rsid w:val="003F72C7"/>
    <w:rsid w:val="00400B54"/>
    <w:rsid w:val="00400ED3"/>
    <w:rsid w:val="004018A2"/>
    <w:rsid w:val="004027DE"/>
    <w:rsid w:val="00403397"/>
    <w:rsid w:val="0040483F"/>
    <w:rsid w:val="004050F3"/>
    <w:rsid w:val="004051E4"/>
    <w:rsid w:val="00405C1E"/>
    <w:rsid w:val="00405C7E"/>
    <w:rsid w:val="00411006"/>
    <w:rsid w:val="00411CEC"/>
    <w:rsid w:val="004212CE"/>
    <w:rsid w:val="00421334"/>
    <w:rsid w:val="00423743"/>
    <w:rsid w:val="004254CF"/>
    <w:rsid w:val="004275B5"/>
    <w:rsid w:val="004311BE"/>
    <w:rsid w:val="00431CFB"/>
    <w:rsid w:val="00436115"/>
    <w:rsid w:val="00437ED0"/>
    <w:rsid w:val="00441209"/>
    <w:rsid w:val="004421E8"/>
    <w:rsid w:val="00442B79"/>
    <w:rsid w:val="00446889"/>
    <w:rsid w:val="0044698E"/>
    <w:rsid w:val="00446FB9"/>
    <w:rsid w:val="00447385"/>
    <w:rsid w:val="00447B5E"/>
    <w:rsid w:val="00447CBB"/>
    <w:rsid w:val="00452CA5"/>
    <w:rsid w:val="00454307"/>
    <w:rsid w:val="00454859"/>
    <w:rsid w:val="00456A7D"/>
    <w:rsid w:val="004635A6"/>
    <w:rsid w:val="00463D29"/>
    <w:rsid w:val="004649E7"/>
    <w:rsid w:val="004659C4"/>
    <w:rsid w:val="00465CD4"/>
    <w:rsid w:val="00466AFC"/>
    <w:rsid w:val="00467497"/>
    <w:rsid w:val="00467EEF"/>
    <w:rsid w:val="00470355"/>
    <w:rsid w:val="004717F5"/>
    <w:rsid w:val="00471A28"/>
    <w:rsid w:val="004732C5"/>
    <w:rsid w:val="004737BF"/>
    <w:rsid w:val="004800D7"/>
    <w:rsid w:val="00481494"/>
    <w:rsid w:val="00482344"/>
    <w:rsid w:val="004824B8"/>
    <w:rsid w:val="004827E1"/>
    <w:rsid w:val="00483391"/>
    <w:rsid w:val="00483592"/>
    <w:rsid w:val="00484E15"/>
    <w:rsid w:val="00485E80"/>
    <w:rsid w:val="00490A12"/>
    <w:rsid w:val="00490BB2"/>
    <w:rsid w:val="00490C50"/>
    <w:rsid w:val="0049243F"/>
    <w:rsid w:val="00493404"/>
    <w:rsid w:val="00495C15"/>
    <w:rsid w:val="0049708E"/>
    <w:rsid w:val="0049785A"/>
    <w:rsid w:val="00497A3F"/>
    <w:rsid w:val="004A157C"/>
    <w:rsid w:val="004A16DA"/>
    <w:rsid w:val="004A4008"/>
    <w:rsid w:val="004A485C"/>
    <w:rsid w:val="004A7773"/>
    <w:rsid w:val="004B1C99"/>
    <w:rsid w:val="004B2864"/>
    <w:rsid w:val="004B299E"/>
    <w:rsid w:val="004B4773"/>
    <w:rsid w:val="004B508A"/>
    <w:rsid w:val="004B543E"/>
    <w:rsid w:val="004B600A"/>
    <w:rsid w:val="004B61A1"/>
    <w:rsid w:val="004B702F"/>
    <w:rsid w:val="004C07F8"/>
    <w:rsid w:val="004C09E2"/>
    <w:rsid w:val="004C1A4C"/>
    <w:rsid w:val="004C2691"/>
    <w:rsid w:val="004C275C"/>
    <w:rsid w:val="004C3387"/>
    <w:rsid w:val="004C3615"/>
    <w:rsid w:val="004C539F"/>
    <w:rsid w:val="004C5F74"/>
    <w:rsid w:val="004C678C"/>
    <w:rsid w:val="004D0072"/>
    <w:rsid w:val="004D1E42"/>
    <w:rsid w:val="004D21F8"/>
    <w:rsid w:val="004D6262"/>
    <w:rsid w:val="004D698B"/>
    <w:rsid w:val="004E00CD"/>
    <w:rsid w:val="004E0854"/>
    <w:rsid w:val="004E0B24"/>
    <w:rsid w:val="004E301D"/>
    <w:rsid w:val="004E31E0"/>
    <w:rsid w:val="004E352A"/>
    <w:rsid w:val="004E4C1B"/>
    <w:rsid w:val="004E51DE"/>
    <w:rsid w:val="004E5E2E"/>
    <w:rsid w:val="004E7320"/>
    <w:rsid w:val="004E7CFF"/>
    <w:rsid w:val="004E7D3E"/>
    <w:rsid w:val="004F094C"/>
    <w:rsid w:val="004F3DA8"/>
    <w:rsid w:val="004F4897"/>
    <w:rsid w:val="004F6ABF"/>
    <w:rsid w:val="0050043E"/>
    <w:rsid w:val="00501C15"/>
    <w:rsid w:val="00501CD5"/>
    <w:rsid w:val="00502376"/>
    <w:rsid w:val="00502B70"/>
    <w:rsid w:val="0050307B"/>
    <w:rsid w:val="00503E1C"/>
    <w:rsid w:val="00504F66"/>
    <w:rsid w:val="005055B4"/>
    <w:rsid w:val="0050571D"/>
    <w:rsid w:val="00507741"/>
    <w:rsid w:val="00511CD5"/>
    <w:rsid w:val="00511DFD"/>
    <w:rsid w:val="00512BFA"/>
    <w:rsid w:val="00512E89"/>
    <w:rsid w:val="00515BD7"/>
    <w:rsid w:val="0051625A"/>
    <w:rsid w:val="00517A39"/>
    <w:rsid w:val="00517AA1"/>
    <w:rsid w:val="00520E3F"/>
    <w:rsid w:val="00520FD0"/>
    <w:rsid w:val="005223F7"/>
    <w:rsid w:val="00522BE3"/>
    <w:rsid w:val="00523689"/>
    <w:rsid w:val="00523996"/>
    <w:rsid w:val="005249C0"/>
    <w:rsid w:val="005256BE"/>
    <w:rsid w:val="00532E06"/>
    <w:rsid w:val="00534341"/>
    <w:rsid w:val="00540D14"/>
    <w:rsid w:val="0054141E"/>
    <w:rsid w:val="005429A7"/>
    <w:rsid w:val="00543181"/>
    <w:rsid w:val="005433F5"/>
    <w:rsid w:val="00544474"/>
    <w:rsid w:val="0054469A"/>
    <w:rsid w:val="0055347F"/>
    <w:rsid w:val="00553A87"/>
    <w:rsid w:val="00553FCD"/>
    <w:rsid w:val="00556390"/>
    <w:rsid w:val="00560ED1"/>
    <w:rsid w:val="005621D0"/>
    <w:rsid w:val="00564BB9"/>
    <w:rsid w:val="005650CD"/>
    <w:rsid w:val="005663D6"/>
    <w:rsid w:val="0056649B"/>
    <w:rsid w:val="00566E5E"/>
    <w:rsid w:val="00571BF0"/>
    <w:rsid w:val="00571E9C"/>
    <w:rsid w:val="0057373B"/>
    <w:rsid w:val="005755CF"/>
    <w:rsid w:val="0057674C"/>
    <w:rsid w:val="0057724E"/>
    <w:rsid w:val="00577C78"/>
    <w:rsid w:val="00583566"/>
    <w:rsid w:val="00590C0F"/>
    <w:rsid w:val="005911F7"/>
    <w:rsid w:val="0059184F"/>
    <w:rsid w:val="00591B80"/>
    <w:rsid w:val="00592A21"/>
    <w:rsid w:val="00592D6B"/>
    <w:rsid w:val="00593AC1"/>
    <w:rsid w:val="00597351"/>
    <w:rsid w:val="005A04A7"/>
    <w:rsid w:val="005A18C0"/>
    <w:rsid w:val="005A3E15"/>
    <w:rsid w:val="005A3F83"/>
    <w:rsid w:val="005A5F8A"/>
    <w:rsid w:val="005B07A3"/>
    <w:rsid w:val="005B1942"/>
    <w:rsid w:val="005B4311"/>
    <w:rsid w:val="005B4A1F"/>
    <w:rsid w:val="005B5EFC"/>
    <w:rsid w:val="005B5FAC"/>
    <w:rsid w:val="005B6A46"/>
    <w:rsid w:val="005B7049"/>
    <w:rsid w:val="005B75E6"/>
    <w:rsid w:val="005C0AF1"/>
    <w:rsid w:val="005C0C04"/>
    <w:rsid w:val="005C109D"/>
    <w:rsid w:val="005C371A"/>
    <w:rsid w:val="005C400E"/>
    <w:rsid w:val="005C685E"/>
    <w:rsid w:val="005C6D94"/>
    <w:rsid w:val="005C700D"/>
    <w:rsid w:val="005D263C"/>
    <w:rsid w:val="005D2A79"/>
    <w:rsid w:val="005D30BD"/>
    <w:rsid w:val="005D3A44"/>
    <w:rsid w:val="005D4992"/>
    <w:rsid w:val="005D5BD6"/>
    <w:rsid w:val="005D5F59"/>
    <w:rsid w:val="005D5F80"/>
    <w:rsid w:val="005E1966"/>
    <w:rsid w:val="005E1FD2"/>
    <w:rsid w:val="005E4695"/>
    <w:rsid w:val="005E7ED0"/>
    <w:rsid w:val="005F0FBE"/>
    <w:rsid w:val="005F1C84"/>
    <w:rsid w:val="005F3896"/>
    <w:rsid w:val="005F5050"/>
    <w:rsid w:val="005F5EC3"/>
    <w:rsid w:val="005F7B8A"/>
    <w:rsid w:val="00601BE6"/>
    <w:rsid w:val="00602CA5"/>
    <w:rsid w:val="00606517"/>
    <w:rsid w:val="006077A3"/>
    <w:rsid w:val="0061166C"/>
    <w:rsid w:val="006134C3"/>
    <w:rsid w:val="006154F7"/>
    <w:rsid w:val="00620D4A"/>
    <w:rsid w:val="00621298"/>
    <w:rsid w:val="006259AE"/>
    <w:rsid w:val="0062673F"/>
    <w:rsid w:val="00626E46"/>
    <w:rsid w:val="006273E4"/>
    <w:rsid w:val="00627ECF"/>
    <w:rsid w:val="00630060"/>
    <w:rsid w:val="00634795"/>
    <w:rsid w:val="00634951"/>
    <w:rsid w:val="00636CA4"/>
    <w:rsid w:val="00640C50"/>
    <w:rsid w:val="00642611"/>
    <w:rsid w:val="006441EF"/>
    <w:rsid w:val="0064557A"/>
    <w:rsid w:val="00646B05"/>
    <w:rsid w:val="006473D6"/>
    <w:rsid w:val="0065623A"/>
    <w:rsid w:val="00656C37"/>
    <w:rsid w:val="00657F15"/>
    <w:rsid w:val="006620A0"/>
    <w:rsid w:val="00663F1C"/>
    <w:rsid w:val="00665043"/>
    <w:rsid w:val="006652F4"/>
    <w:rsid w:val="00666AC5"/>
    <w:rsid w:val="00667490"/>
    <w:rsid w:val="00667EDC"/>
    <w:rsid w:val="00667EF5"/>
    <w:rsid w:val="006714B3"/>
    <w:rsid w:val="00674357"/>
    <w:rsid w:val="00674B09"/>
    <w:rsid w:val="00674EA2"/>
    <w:rsid w:val="0067729C"/>
    <w:rsid w:val="00681E31"/>
    <w:rsid w:val="00682489"/>
    <w:rsid w:val="00682D44"/>
    <w:rsid w:val="00685D7D"/>
    <w:rsid w:val="006866B4"/>
    <w:rsid w:val="006878D8"/>
    <w:rsid w:val="0069152B"/>
    <w:rsid w:val="0069379E"/>
    <w:rsid w:val="00697BAD"/>
    <w:rsid w:val="006A058D"/>
    <w:rsid w:val="006A1306"/>
    <w:rsid w:val="006A133E"/>
    <w:rsid w:val="006A18D6"/>
    <w:rsid w:val="006A254E"/>
    <w:rsid w:val="006A2C41"/>
    <w:rsid w:val="006A4D06"/>
    <w:rsid w:val="006A6250"/>
    <w:rsid w:val="006A6FD8"/>
    <w:rsid w:val="006A76E0"/>
    <w:rsid w:val="006B0325"/>
    <w:rsid w:val="006B3C68"/>
    <w:rsid w:val="006B456D"/>
    <w:rsid w:val="006B4D1F"/>
    <w:rsid w:val="006C0B59"/>
    <w:rsid w:val="006C159F"/>
    <w:rsid w:val="006C17C8"/>
    <w:rsid w:val="006C414D"/>
    <w:rsid w:val="006C5697"/>
    <w:rsid w:val="006C6FD2"/>
    <w:rsid w:val="006D0720"/>
    <w:rsid w:val="006D07CA"/>
    <w:rsid w:val="006D16B6"/>
    <w:rsid w:val="006D1953"/>
    <w:rsid w:val="006D563B"/>
    <w:rsid w:val="006D78CD"/>
    <w:rsid w:val="006E2444"/>
    <w:rsid w:val="006E3808"/>
    <w:rsid w:val="006E63F4"/>
    <w:rsid w:val="006F1A58"/>
    <w:rsid w:val="006F2677"/>
    <w:rsid w:val="006F478E"/>
    <w:rsid w:val="006F5665"/>
    <w:rsid w:val="006F7D2C"/>
    <w:rsid w:val="007009CF"/>
    <w:rsid w:val="00706105"/>
    <w:rsid w:val="0070618F"/>
    <w:rsid w:val="00706E07"/>
    <w:rsid w:val="00707CC1"/>
    <w:rsid w:val="0071153C"/>
    <w:rsid w:val="007125A9"/>
    <w:rsid w:val="0071351D"/>
    <w:rsid w:val="00716B80"/>
    <w:rsid w:val="0071784D"/>
    <w:rsid w:val="0072084C"/>
    <w:rsid w:val="00721DA5"/>
    <w:rsid w:val="00722ECF"/>
    <w:rsid w:val="00725153"/>
    <w:rsid w:val="00726A80"/>
    <w:rsid w:val="00726DFF"/>
    <w:rsid w:val="007279DD"/>
    <w:rsid w:val="0073027F"/>
    <w:rsid w:val="007315B8"/>
    <w:rsid w:val="00731D54"/>
    <w:rsid w:val="00732BE1"/>
    <w:rsid w:val="007330A4"/>
    <w:rsid w:val="0073383A"/>
    <w:rsid w:val="00735B8C"/>
    <w:rsid w:val="0073618A"/>
    <w:rsid w:val="00737D24"/>
    <w:rsid w:val="00741EBD"/>
    <w:rsid w:val="00742734"/>
    <w:rsid w:val="00743D3C"/>
    <w:rsid w:val="007441B5"/>
    <w:rsid w:val="0074442F"/>
    <w:rsid w:val="00744ACD"/>
    <w:rsid w:val="00744EE8"/>
    <w:rsid w:val="00745935"/>
    <w:rsid w:val="0074623A"/>
    <w:rsid w:val="007516D0"/>
    <w:rsid w:val="0075201C"/>
    <w:rsid w:val="00752952"/>
    <w:rsid w:val="007535FA"/>
    <w:rsid w:val="00753D51"/>
    <w:rsid w:val="00755F35"/>
    <w:rsid w:val="00761662"/>
    <w:rsid w:val="00762F9D"/>
    <w:rsid w:val="00764820"/>
    <w:rsid w:val="0076621F"/>
    <w:rsid w:val="00766C29"/>
    <w:rsid w:val="00772267"/>
    <w:rsid w:val="00774255"/>
    <w:rsid w:val="00782A21"/>
    <w:rsid w:val="00782A85"/>
    <w:rsid w:val="00782D67"/>
    <w:rsid w:val="00784817"/>
    <w:rsid w:val="00785996"/>
    <w:rsid w:val="00786D89"/>
    <w:rsid w:val="00791C09"/>
    <w:rsid w:val="007937E2"/>
    <w:rsid w:val="00796414"/>
    <w:rsid w:val="007A31B3"/>
    <w:rsid w:val="007A45C0"/>
    <w:rsid w:val="007A7382"/>
    <w:rsid w:val="007B2841"/>
    <w:rsid w:val="007B3209"/>
    <w:rsid w:val="007B420C"/>
    <w:rsid w:val="007B4D6F"/>
    <w:rsid w:val="007B5191"/>
    <w:rsid w:val="007B5974"/>
    <w:rsid w:val="007B75AA"/>
    <w:rsid w:val="007C196D"/>
    <w:rsid w:val="007C41C9"/>
    <w:rsid w:val="007C4A88"/>
    <w:rsid w:val="007C53BF"/>
    <w:rsid w:val="007C6310"/>
    <w:rsid w:val="007C767A"/>
    <w:rsid w:val="007C7F3A"/>
    <w:rsid w:val="007D1EE8"/>
    <w:rsid w:val="007D5834"/>
    <w:rsid w:val="007D6CE4"/>
    <w:rsid w:val="007D7DCF"/>
    <w:rsid w:val="007E1229"/>
    <w:rsid w:val="007E1C81"/>
    <w:rsid w:val="007E1E32"/>
    <w:rsid w:val="007E3221"/>
    <w:rsid w:val="007E4253"/>
    <w:rsid w:val="007F10F1"/>
    <w:rsid w:val="007F110C"/>
    <w:rsid w:val="007F1689"/>
    <w:rsid w:val="007F5402"/>
    <w:rsid w:val="007F7251"/>
    <w:rsid w:val="00801FCB"/>
    <w:rsid w:val="00804F66"/>
    <w:rsid w:val="00807442"/>
    <w:rsid w:val="00807BF7"/>
    <w:rsid w:val="00813593"/>
    <w:rsid w:val="00815582"/>
    <w:rsid w:val="0081580B"/>
    <w:rsid w:val="00815F27"/>
    <w:rsid w:val="00817F81"/>
    <w:rsid w:val="00820B00"/>
    <w:rsid w:val="00820BB8"/>
    <w:rsid w:val="008211B0"/>
    <w:rsid w:val="00821A8E"/>
    <w:rsid w:val="00822F29"/>
    <w:rsid w:val="008232AC"/>
    <w:rsid w:val="00827F8D"/>
    <w:rsid w:val="00831E42"/>
    <w:rsid w:val="008340DD"/>
    <w:rsid w:val="00836A23"/>
    <w:rsid w:val="008377F0"/>
    <w:rsid w:val="00840E69"/>
    <w:rsid w:val="0084126D"/>
    <w:rsid w:val="00843DFF"/>
    <w:rsid w:val="00844415"/>
    <w:rsid w:val="00844C92"/>
    <w:rsid w:val="00845100"/>
    <w:rsid w:val="0084555F"/>
    <w:rsid w:val="008464C4"/>
    <w:rsid w:val="0084710C"/>
    <w:rsid w:val="00850483"/>
    <w:rsid w:val="008504A2"/>
    <w:rsid w:val="00851EAF"/>
    <w:rsid w:val="00852940"/>
    <w:rsid w:val="0085454D"/>
    <w:rsid w:val="00854591"/>
    <w:rsid w:val="0085580F"/>
    <w:rsid w:val="00861CA1"/>
    <w:rsid w:val="008645A9"/>
    <w:rsid w:val="00864919"/>
    <w:rsid w:val="00870FF9"/>
    <w:rsid w:val="00871E9A"/>
    <w:rsid w:val="0087217C"/>
    <w:rsid w:val="00872D0B"/>
    <w:rsid w:val="00874AB0"/>
    <w:rsid w:val="00875D0F"/>
    <w:rsid w:val="00875D8A"/>
    <w:rsid w:val="00875F61"/>
    <w:rsid w:val="00881406"/>
    <w:rsid w:val="0088191B"/>
    <w:rsid w:val="008839A0"/>
    <w:rsid w:val="00884CF6"/>
    <w:rsid w:val="00884DA8"/>
    <w:rsid w:val="008851BE"/>
    <w:rsid w:val="008868C6"/>
    <w:rsid w:val="0088770F"/>
    <w:rsid w:val="00890E2C"/>
    <w:rsid w:val="0089106D"/>
    <w:rsid w:val="008916B7"/>
    <w:rsid w:val="00894B11"/>
    <w:rsid w:val="00894C7B"/>
    <w:rsid w:val="00894C81"/>
    <w:rsid w:val="00894FEB"/>
    <w:rsid w:val="008A2DB2"/>
    <w:rsid w:val="008A322D"/>
    <w:rsid w:val="008A35C6"/>
    <w:rsid w:val="008A3704"/>
    <w:rsid w:val="008A4A13"/>
    <w:rsid w:val="008A606E"/>
    <w:rsid w:val="008A61F4"/>
    <w:rsid w:val="008A6BA0"/>
    <w:rsid w:val="008B00F5"/>
    <w:rsid w:val="008B0211"/>
    <w:rsid w:val="008B04CB"/>
    <w:rsid w:val="008B0638"/>
    <w:rsid w:val="008B2718"/>
    <w:rsid w:val="008B3905"/>
    <w:rsid w:val="008B40BC"/>
    <w:rsid w:val="008B6DC4"/>
    <w:rsid w:val="008C0963"/>
    <w:rsid w:val="008C10BC"/>
    <w:rsid w:val="008C3872"/>
    <w:rsid w:val="008C6769"/>
    <w:rsid w:val="008C6A21"/>
    <w:rsid w:val="008C6CC7"/>
    <w:rsid w:val="008D3875"/>
    <w:rsid w:val="008D3C60"/>
    <w:rsid w:val="008D3CAE"/>
    <w:rsid w:val="008D42FF"/>
    <w:rsid w:val="008D5050"/>
    <w:rsid w:val="008E0764"/>
    <w:rsid w:val="008E0D6E"/>
    <w:rsid w:val="008E17E3"/>
    <w:rsid w:val="008E18E4"/>
    <w:rsid w:val="008E1A7F"/>
    <w:rsid w:val="008E3244"/>
    <w:rsid w:val="008E35A1"/>
    <w:rsid w:val="008E405A"/>
    <w:rsid w:val="008E4F0E"/>
    <w:rsid w:val="008E7C0F"/>
    <w:rsid w:val="008F2AD2"/>
    <w:rsid w:val="008F3029"/>
    <w:rsid w:val="008F7B78"/>
    <w:rsid w:val="00900F91"/>
    <w:rsid w:val="00904206"/>
    <w:rsid w:val="00905165"/>
    <w:rsid w:val="00905640"/>
    <w:rsid w:val="0090598C"/>
    <w:rsid w:val="00906BB6"/>
    <w:rsid w:val="00910ABB"/>
    <w:rsid w:val="0091272D"/>
    <w:rsid w:val="00913146"/>
    <w:rsid w:val="00913393"/>
    <w:rsid w:val="0091523B"/>
    <w:rsid w:val="0091600D"/>
    <w:rsid w:val="00916663"/>
    <w:rsid w:val="00921FB5"/>
    <w:rsid w:val="00927221"/>
    <w:rsid w:val="00933A94"/>
    <w:rsid w:val="00933CA1"/>
    <w:rsid w:val="00933D0C"/>
    <w:rsid w:val="00937BB8"/>
    <w:rsid w:val="00941D5D"/>
    <w:rsid w:val="0094286D"/>
    <w:rsid w:val="009437AD"/>
    <w:rsid w:val="00945462"/>
    <w:rsid w:val="00947509"/>
    <w:rsid w:val="009505A5"/>
    <w:rsid w:val="00951299"/>
    <w:rsid w:val="00951F58"/>
    <w:rsid w:val="00952433"/>
    <w:rsid w:val="00953EC5"/>
    <w:rsid w:val="00960382"/>
    <w:rsid w:val="009616B8"/>
    <w:rsid w:val="00962D9B"/>
    <w:rsid w:val="00966FE7"/>
    <w:rsid w:val="009703CE"/>
    <w:rsid w:val="00970EEB"/>
    <w:rsid w:val="0097135D"/>
    <w:rsid w:val="0097161B"/>
    <w:rsid w:val="009716F0"/>
    <w:rsid w:val="009740BE"/>
    <w:rsid w:val="00977800"/>
    <w:rsid w:val="009808DF"/>
    <w:rsid w:val="009821F0"/>
    <w:rsid w:val="009827B5"/>
    <w:rsid w:val="00986DB9"/>
    <w:rsid w:val="00992700"/>
    <w:rsid w:val="0099412A"/>
    <w:rsid w:val="00994D28"/>
    <w:rsid w:val="009A0B27"/>
    <w:rsid w:val="009A0E5F"/>
    <w:rsid w:val="009A4E7A"/>
    <w:rsid w:val="009A53D5"/>
    <w:rsid w:val="009A68B5"/>
    <w:rsid w:val="009A6CCC"/>
    <w:rsid w:val="009B0AE2"/>
    <w:rsid w:val="009B10A2"/>
    <w:rsid w:val="009B15C1"/>
    <w:rsid w:val="009B1A2F"/>
    <w:rsid w:val="009B2CC4"/>
    <w:rsid w:val="009B3176"/>
    <w:rsid w:val="009B3D17"/>
    <w:rsid w:val="009B4D80"/>
    <w:rsid w:val="009B4DA8"/>
    <w:rsid w:val="009B62F1"/>
    <w:rsid w:val="009B753B"/>
    <w:rsid w:val="009C04FF"/>
    <w:rsid w:val="009C0F8D"/>
    <w:rsid w:val="009C12EB"/>
    <w:rsid w:val="009C208E"/>
    <w:rsid w:val="009C515E"/>
    <w:rsid w:val="009D40F4"/>
    <w:rsid w:val="009D4413"/>
    <w:rsid w:val="009D52A6"/>
    <w:rsid w:val="009D554C"/>
    <w:rsid w:val="009E0823"/>
    <w:rsid w:val="009E0AEB"/>
    <w:rsid w:val="009E0ED6"/>
    <w:rsid w:val="009E333A"/>
    <w:rsid w:val="009E51C0"/>
    <w:rsid w:val="009E5E88"/>
    <w:rsid w:val="009E6BAA"/>
    <w:rsid w:val="009E7D90"/>
    <w:rsid w:val="009F0E7D"/>
    <w:rsid w:val="009F258A"/>
    <w:rsid w:val="009F2E85"/>
    <w:rsid w:val="009F451A"/>
    <w:rsid w:val="009F5992"/>
    <w:rsid w:val="009F5FC5"/>
    <w:rsid w:val="00A01553"/>
    <w:rsid w:val="00A04DF0"/>
    <w:rsid w:val="00A05A5A"/>
    <w:rsid w:val="00A10A2D"/>
    <w:rsid w:val="00A12EE8"/>
    <w:rsid w:val="00A1304C"/>
    <w:rsid w:val="00A15050"/>
    <w:rsid w:val="00A2029C"/>
    <w:rsid w:val="00A2036A"/>
    <w:rsid w:val="00A24DC6"/>
    <w:rsid w:val="00A26001"/>
    <w:rsid w:val="00A2643F"/>
    <w:rsid w:val="00A26D4C"/>
    <w:rsid w:val="00A27E6C"/>
    <w:rsid w:val="00A335AC"/>
    <w:rsid w:val="00A36B48"/>
    <w:rsid w:val="00A37A80"/>
    <w:rsid w:val="00A4025C"/>
    <w:rsid w:val="00A40490"/>
    <w:rsid w:val="00A40754"/>
    <w:rsid w:val="00A42F6A"/>
    <w:rsid w:val="00A435E1"/>
    <w:rsid w:val="00A43EED"/>
    <w:rsid w:val="00A457C6"/>
    <w:rsid w:val="00A45CBD"/>
    <w:rsid w:val="00A510D9"/>
    <w:rsid w:val="00A5510E"/>
    <w:rsid w:val="00A56862"/>
    <w:rsid w:val="00A61906"/>
    <w:rsid w:val="00A6377D"/>
    <w:rsid w:val="00A63C0A"/>
    <w:rsid w:val="00A64B2D"/>
    <w:rsid w:val="00A717EC"/>
    <w:rsid w:val="00A720A7"/>
    <w:rsid w:val="00A7210B"/>
    <w:rsid w:val="00A724EE"/>
    <w:rsid w:val="00A73C20"/>
    <w:rsid w:val="00A7694A"/>
    <w:rsid w:val="00A76BAA"/>
    <w:rsid w:val="00A770B4"/>
    <w:rsid w:val="00A805E4"/>
    <w:rsid w:val="00A83D7C"/>
    <w:rsid w:val="00A85268"/>
    <w:rsid w:val="00A86866"/>
    <w:rsid w:val="00A87C08"/>
    <w:rsid w:val="00A92153"/>
    <w:rsid w:val="00A92E0B"/>
    <w:rsid w:val="00A937E9"/>
    <w:rsid w:val="00A95E61"/>
    <w:rsid w:val="00A971D8"/>
    <w:rsid w:val="00AA06BD"/>
    <w:rsid w:val="00AA23B9"/>
    <w:rsid w:val="00AA2712"/>
    <w:rsid w:val="00AA2CAD"/>
    <w:rsid w:val="00AA56A1"/>
    <w:rsid w:val="00AA6237"/>
    <w:rsid w:val="00AA6700"/>
    <w:rsid w:val="00AA6B80"/>
    <w:rsid w:val="00AA7CD4"/>
    <w:rsid w:val="00AB103D"/>
    <w:rsid w:val="00AB25A7"/>
    <w:rsid w:val="00AB3315"/>
    <w:rsid w:val="00AB3783"/>
    <w:rsid w:val="00AB63D5"/>
    <w:rsid w:val="00AC23E7"/>
    <w:rsid w:val="00AC4BE0"/>
    <w:rsid w:val="00AC7E6C"/>
    <w:rsid w:val="00AD07BB"/>
    <w:rsid w:val="00AD2114"/>
    <w:rsid w:val="00AD328D"/>
    <w:rsid w:val="00AD3BE3"/>
    <w:rsid w:val="00AD564F"/>
    <w:rsid w:val="00AD66EC"/>
    <w:rsid w:val="00AD7164"/>
    <w:rsid w:val="00AD7A9E"/>
    <w:rsid w:val="00AE066B"/>
    <w:rsid w:val="00AE0AC2"/>
    <w:rsid w:val="00AE2900"/>
    <w:rsid w:val="00AE4A64"/>
    <w:rsid w:val="00AE4D15"/>
    <w:rsid w:val="00AE4F7B"/>
    <w:rsid w:val="00AE727F"/>
    <w:rsid w:val="00AF0687"/>
    <w:rsid w:val="00AF0D52"/>
    <w:rsid w:val="00AF20B7"/>
    <w:rsid w:val="00AF39CB"/>
    <w:rsid w:val="00AF481B"/>
    <w:rsid w:val="00AF5FCC"/>
    <w:rsid w:val="00AF6A27"/>
    <w:rsid w:val="00AF7B23"/>
    <w:rsid w:val="00B000D9"/>
    <w:rsid w:val="00B00DD5"/>
    <w:rsid w:val="00B01E67"/>
    <w:rsid w:val="00B03560"/>
    <w:rsid w:val="00B0390B"/>
    <w:rsid w:val="00B05A4A"/>
    <w:rsid w:val="00B06074"/>
    <w:rsid w:val="00B06242"/>
    <w:rsid w:val="00B077BC"/>
    <w:rsid w:val="00B11577"/>
    <w:rsid w:val="00B15A3A"/>
    <w:rsid w:val="00B21D71"/>
    <w:rsid w:val="00B21F7A"/>
    <w:rsid w:val="00B232B9"/>
    <w:rsid w:val="00B24F4E"/>
    <w:rsid w:val="00B2668E"/>
    <w:rsid w:val="00B271EF"/>
    <w:rsid w:val="00B2783A"/>
    <w:rsid w:val="00B279A5"/>
    <w:rsid w:val="00B301C3"/>
    <w:rsid w:val="00B306AD"/>
    <w:rsid w:val="00B32CCD"/>
    <w:rsid w:val="00B34354"/>
    <w:rsid w:val="00B34677"/>
    <w:rsid w:val="00B35014"/>
    <w:rsid w:val="00B353B8"/>
    <w:rsid w:val="00B35649"/>
    <w:rsid w:val="00B35734"/>
    <w:rsid w:val="00B372C5"/>
    <w:rsid w:val="00B374F8"/>
    <w:rsid w:val="00B40335"/>
    <w:rsid w:val="00B41197"/>
    <w:rsid w:val="00B41FFB"/>
    <w:rsid w:val="00B440A8"/>
    <w:rsid w:val="00B46486"/>
    <w:rsid w:val="00B51142"/>
    <w:rsid w:val="00B511B5"/>
    <w:rsid w:val="00B53CF6"/>
    <w:rsid w:val="00B565F9"/>
    <w:rsid w:val="00B56D73"/>
    <w:rsid w:val="00B6054D"/>
    <w:rsid w:val="00B60F01"/>
    <w:rsid w:val="00B635F0"/>
    <w:rsid w:val="00B6516D"/>
    <w:rsid w:val="00B65AAC"/>
    <w:rsid w:val="00B66120"/>
    <w:rsid w:val="00B72DDB"/>
    <w:rsid w:val="00B75560"/>
    <w:rsid w:val="00B759E9"/>
    <w:rsid w:val="00B76BAF"/>
    <w:rsid w:val="00B76EFB"/>
    <w:rsid w:val="00B802D8"/>
    <w:rsid w:val="00B825C2"/>
    <w:rsid w:val="00B8420B"/>
    <w:rsid w:val="00B843D0"/>
    <w:rsid w:val="00B843F9"/>
    <w:rsid w:val="00B84977"/>
    <w:rsid w:val="00B90007"/>
    <w:rsid w:val="00B9013C"/>
    <w:rsid w:val="00B9172E"/>
    <w:rsid w:val="00B91BDA"/>
    <w:rsid w:val="00B922E5"/>
    <w:rsid w:val="00B92934"/>
    <w:rsid w:val="00B93C62"/>
    <w:rsid w:val="00B94265"/>
    <w:rsid w:val="00B94971"/>
    <w:rsid w:val="00B97823"/>
    <w:rsid w:val="00B978B4"/>
    <w:rsid w:val="00BA04E5"/>
    <w:rsid w:val="00BA41A9"/>
    <w:rsid w:val="00BA672B"/>
    <w:rsid w:val="00BA7295"/>
    <w:rsid w:val="00BB01DD"/>
    <w:rsid w:val="00BB0899"/>
    <w:rsid w:val="00BB4941"/>
    <w:rsid w:val="00BB60D7"/>
    <w:rsid w:val="00BC1B62"/>
    <w:rsid w:val="00BC299B"/>
    <w:rsid w:val="00BC2E62"/>
    <w:rsid w:val="00BC3EE5"/>
    <w:rsid w:val="00BC59A2"/>
    <w:rsid w:val="00BC5FA7"/>
    <w:rsid w:val="00BC79E7"/>
    <w:rsid w:val="00BC7D3F"/>
    <w:rsid w:val="00BD2BF0"/>
    <w:rsid w:val="00BD55A1"/>
    <w:rsid w:val="00BD6FF8"/>
    <w:rsid w:val="00BD7C95"/>
    <w:rsid w:val="00BE482B"/>
    <w:rsid w:val="00BE4D5A"/>
    <w:rsid w:val="00BE5635"/>
    <w:rsid w:val="00BE6BC3"/>
    <w:rsid w:val="00BE72D4"/>
    <w:rsid w:val="00BF2249"/>
    <w:rsid w:val="00BF3DB9"/>
    <w:rsid w:val="00BF4640"/>
    <w:rsid w:val="00BF5AA0"/>
    <w:rsid w:val="00C00544"/>
    <w:rsid w:val="00C008EA"/>
    <w:rsid w:val="00C01766"/>
    <w:rsid w:val="00C02778"/>
    <w:rsid w:val="00C02939"/>
    <w:rsid w:val="00C02ED5"/>
    <w:rsid w:val="00C052E2"/>
    <w:rsid w:val="00C0689B"/>
    <w:rsid w:val="00C10131"/>
    <w:rsid w:val="00C10A3C"/>
    <w:rsid w:val="00C178CE"/>
    <w:rsid w:val="00C23C62"/>
    <w:rsid w:val="00C26927"/>
    <w:rsid w:val="00C3014F"/>
    <w:rsid w:val="00C30346"/>
    <w:rsid w:val="00C30BB3"/>
    <w:rsid w:val="00C334CC"/>
    <w:rsid w:val="00C33B7E"/>
    <w:rsid w:val="00C34811"/>
    <w:rsid w:val="00C3784F"/>
    <w:rsid w:val="00C37D34"/>
    <w:rsid w:val="00C401DB"/>
    <w:rsid w:val="00C42FE6"/>
    <w:rsid w:val="00C4321D"/>
    <w:rsid w:val="00C504E7"/>
    <w:rsid w:val="00C5179C"/>
    <w:rsid w:val="00C51DF5"/>
    <w:rsid w:val="00C52215"/>
    <w:rsid w:val="00C5235B"/>
    <w:rsid w:val="00C53E34"/>
    <w:rsid w:val="00C5408C"/>
    <w:rsid w:val="00C545BC"/>
    <w:rsid w:val="00C55679"/>
    <w:rsid w:val="00C60E9B"/>
    <w:rsid w:val="00C62794"/>
    <w:rsid w:val="00C65E97"/>
    <w:rsid w:val="00C670DB"/>
    <w:rsid w:val="00C673EC"/>
    <w:rsid w:val="00C714A8"/>
    <w:rsid w:val="00C71940"/>
    <w:rsid w:val="00C72385"/>
    <w:rsid w:val="00C73E8A"/>
    <w:rsid w:val="00C74473"/>
    <w:rsid w:val="00C77602"/>
    <w:rsid w:val="00C80C11"/>
    <w:rsid w:val="00C81765"/>
    <w:rsid w:val="00C828DA"/>
    <w:rsid w:val="00C82A68"/>
    <w:rsid w:val="00C82BA2"/>
    <w:rsid w:val="00C83180"/>
    <w:rsid w:val="00C8435F"/>
    <w:rsid w:val="00C862BA"/>
    <w:rsid w:val="00C8773C"/>
    <w:rsid w:val="00C92765"/>
    <w:rsid w:val="00C9411F"/>
    <w:rsid w:val="00C9701B"/>
    <w:rsid w:val="00C978C3"/>
    <w:rsid w:val="00CA03AB"/>
    <w:rsid w:val="00CA0FAC"/>
    <w:rsid w:val="00CA3DEA"/>
    <w:rsid w:val="00CA5531"/>
    <w:rsid w:val="00CA58DA"/>
    <w:rsid w:val="00CA60ED"/>
    <w:rsid w:val="00CA6CAE"/>
    <w:rsid w:val="00CB017A"/>
    <w:rsid w:val="00CB1AC5"/>
    <w:rsid w:val="00CB4830"/>
    <w:rsid w:val="00CC06A2"/>
    <w:rsid w:val="00CC278E"/>
    <w:rsid w:val="00CC4A4C"/>
    <w:rsid w:val="00CC52AD"/>
    <w:rsid w:val="00CD0EE1"/>
    <w:rsid w:val="00CD13B2"/>
    <w:rsid w:val="00CD1950"/>
    <w:rsid w:val="00CD1989"/>
    <w:rsid w:val="00CD3F8B"/>
    <w:rsid w:val="00CD49E4"/>
    <w:rsid w:val="00CD4A93"/>
    <w:rsid w:val="00CD5881"/>
    <w:rsid w:val="00CD6444"/>
    <w:rsid w:val="00CD6717"/>
    <w:rsid w:val="00CD767D"/>
    <w:rsid w:val="00CD7C30"/>
    <w:rsid w:val="00CE1162"/>
    <w:rsid w:val="00CE65EE"/>
    <w:rsid w:val="00CF0549"/>
    <w:rsid w:val="00CF2E26"/>
    <w:rsid w:val="00CF7542"/>
    <w:rsid w:val="00CF7C25"/>
    <w:rsid w:val="00D017D8"/>
    <w:rsid w:val="00D02194"/>
    <w:rsid w:val="00D03760"/>
    <w:rsid w:val="00D06127"/>
    <w:rsid w:val="00D07B61"/>
    <w:rsid w:val="00D07D77"/>
    <w:rsid w:val="00D10760"/>
    <w:rsid w:val="00D13351"/>
    <w:rsid w:val="00D1430E"/>
    <w:rsid w:val="00D14C2D"/>
    <w:rsid w:val="00D1789D"/>
    <w:rsid w:val="00D20552"/>
    <w:rsid w:val="00D20A2F"/>
    <w:rsid w:val="00D226F0"/>
    <w:rsid w:val="00D233EB"/>
    <w:rsid w:val="00D24350"/>
    <w:rsid w:val="00D2436E"/>
    <w:rsid w:val="00D24804"/>
    <w:rsid w:val="00D251B2"/>
    <w:rsid w:val="00D26CAD"/>
    <w:rsid w:val="00D27BCD"/>
    <w:rsid w:val="00D31B41"/>
    <w:rsid w:val="00D322CF"/>
    <w:rsid w:val="00D33848"/>
    <w:rsid w:val="00D34ADA"/>
    <w:rsid w:val="00D36976"/>
    <w:rsid w:val="00D37D1D"/>
    <w:rsid w:val="00D42ED9"/>
    <w:rsid w:val="00D46FC4"/>
    <w:rsid w:val="00D51659"/>
    <w:rsid w:val="00D52807"/>
    <w:rsid w:val="00D5439F"/>
    <w:rsid w:val="00D56249"/>
    <w:rsid w:val="00D566BD"/>
    <w:rsid w:val="00D5745A"/>
    <w:rsid w:val="00D57ACD"/>
    <w:rsid w:val="00D57E72"/>
    <w:rsid w:val="00D62BC2"/>
    <w:rsid w:val="00D63B15"/>
    <w:rsid w:val="00D65CD4"/>
    <w:rsid w:val="00D665B9"/>
    <w:rsid w:val="00D702C9"/>
    <w:rsid w:val="00D703D2"/>
    <w:rsid w:val="00D72C0D"/>
    <w:rsid w:val="00D73EA5"/>
    <w:rsid w:val="00D7415E"/>
    <w:rsid w:val="00D75457"/>
    <w:rsid w:val="00D75BE4"/>
    <w:rsid w:val="00D76502"/>
    <w:rsid w:val="00D8209C"/>
    <w:rsid w:val="00D8248E"/>
    <w:rsid w:val="00D84317"/>
    <w:rsid w:val="00D84547"/>
    <w:rsid w:val="00D84C0A"/>
    <w:rsid w:val="00D850B6"/>
    <w:rsid w:val="00D905C5"/>
    <w:rsid w:val="00D918FA"/>
    <w:rsid w:val="00D932BC"/>
    <w:rsid w:val="00D9343B"/>
    <w:rsid w:val="00D93937"/>
    <w:rsid w:val="00D94103"/>
    <w:rsid w:val="00D9463F"/>
    <w:rsid w:val="00D94DC2"/>
    <w:rsid w:val="00D95B37"/>
    <w:rsid w:val="00D9601F"/>
    <w:rsid w:val="00D96B84"/>
    <w:rsid w:val="00DA0637"/>
    <w:rsid w:val="00DA0EB7"/>
    <w:rsid w:val="00DA1F58"/>
    <w:rsid w:val="00DA2743"/>
    <w:rsid w:val="00DA2C33"/>
    <w:rsid w:val="00DA5B0B"/>
    <w:rsid w:val="00DB09C5"/>
    <w:rsid w:val="00DB4EE0"/>
    <w:rsid w:val="00DB5C5E"/>
    <w:rsid w:val="00DB6D3E"/>
    <w:rsid w:val="00DC23D2"/>
    <w:rsid w:val="00DC6A84"/>
    <w:rsid w:val="00DD0501"/>
    <w:rsid w:val="00DD2F36"/>
    <w:rsid w:val="00DD3C4B"/>
    <w:rsid w:val="00DD4D74"/>
    <w:rsid w:val="00DD5F90"/>
    <w:rsid w:val="00DD78C2"/>
    <w:rsid w:val="00DE29A2"/>
    <w:rsid w:val="00DE3843"/>
    <w:rsid w:val="00DE4D28"/>
    <w:rsid w:val="00DE54B3"/>
    <w:rsid w:val="00DE5DD6"/>
    <w:rsid w:val="00DE66B1"/>
    <w:rsid w:val="00DE7EDF"/>
    <w:rsid w:val="00DF235F"/>
    <w:rsid w:val="00DF2422"/>
    <w:rsid w:val="00DF2F05"/>
    <w:rsid w:val="00DF3178"/>
    <w:rsid w:val="00DF39F4"/>
    <w:rsid w:val="00DF5F61"/>
    <w:rsid w:val="00DF6538"/>
    <w:rsid w:val="00DF6BF9"/>
    <w:rsid w:val="00DF7999"/>
    <w:rsid w:val="00DF7A81"/>
    <w:rsid w:val="00E00BBF"/>
    <w:rsid w:val="00E01BB1"/>
    <w:rsid w:val="00E02210"/>
    <w:rsid w:val="00E054A3"/>
    <w:rsid w:val="00E065CF"/>
    <w:rsid w:val="00E06C61"/>
    <w:rsid w:val="00E073F9"/>
    <w:rsid w:val="00E07CA3"/>
    <w:rsid w:val="00E15658"/>
    <w:rsid w:val="00E159D2"/>
    <w:rsid w:val="00E16B90"/>
    <w:rsid w:val="00E2196C"/>
    <w:rsid w:val="00E21D1A"/>
    <w:rsid w:val="00E2209B"/>
    <w:rsid w:val="00E22CC9"/>
    <w:rsid w:val="00E25B55"/>
    <w:rsid w:val="00E263D1"/>
    <w:rsid w:val="00E303A7"/>
    <w:rsid w:val="00E30C96"/>
    <w:rsid w:val="00E31C18"/>
    <w:rsid w:val="00E36B9D"/>
    <w:rsid w:val="00E37A81"/>
    <w:rsid w:val="00E410B4"/>
    <w:rsid w:val="00E416FB"/>
    <w:rsid w:val="00E418E4"/>
    <w:rsid w:val="00E41E5C"/>
    <w:rsid w:val="00E43C46"/>
    <w:rsid w:val="00E43CF7"/>
    <w:rsid w:val="00E44F4A"/>
    <w:rsid w:val="00E458CB"/>
    <w:rsid w:val="00E502A3"/>
    <w:rsid w:val="00E516BB"/>
    <w:rsid w:val="00E55BAF"/>
    <w:rsid w:val="00E67300"/>
    <w:rsid w:val="00E70FB0"/>
    <w:rsid w:val="00E71896"/>
    <w:rsid w:val="00E7276F"/>
    <w:rsid w:val="00E73736"/>
    <w:rsid w:val="00E738AC"/>
    <w:rsid w:val="00E7411E"/>
    <w:rsid w:val="00E74351"/>
    <w:rsid w:val="00E74C12"/>
    <w:rsid w:val="00E74FD8"/>
    <w:rsid w:val="00E754FC"/>
    <w:rsid w:val="00E7638C"/>
    <w:rsid w:val="00E80ADB"/>
    <w:rsid w:val="00E824A2"/>
    <w:rsid w:val="00E82954"/>
    <w:rsid w:val="00E85EA9"/>
    <w:rsid w:val="00E9086C"/>
    <w:rsid w:val="00E908D2"/>
    <w:rsid w:val="00E9184E"/>
    <w:rsid w:val="00E9291F"/>
    <w:rsid w:val="00E92D28"/>
    <w:rsid w:val="00E9319C"/>
    <w:rsid w:val="00E943F6"/>
    <w:rsid w:val="00E94E24"/>
    <w:rsid w:val="00E95A1A"/>
    <w:rsid w:val="00E96763"/>
    <w:rsid w:val="00EA10E3"/>
    <w:rsid w:val="00EA219B"/>
    <w:rsid w:val="00EA25C2"/>
    <w:rsid w:val="00EA3551"/>
    <w:rsid w:val="00EA521D"/>
    <w:rsid w:val="00EA5F6D"/>
    <w:rsid w:val="00EB0CCD"/>
    <w:rsid w:val="00EB2058"/>
    <w:rsid w:val="00EB3945"/>
    <w:rsid w:val="00EB3AB9"/>
    <w:rsid w:val="00EB42C5"/>
    <w:rsid w:val="00EB483C"/>
    <w:rsid w:val="00EB4EBB"/>
    <w:rsid w:val="00EC0F0C"/>
    <w:rsid w:val="00EC1000"/>
    <w:rsid w:val="00EC368B"/>
    <w:rsid w:val="00EC441F"/>
    <w:rsid w:val="00EC69B8"/>
    <w:rsid w:val="00EC73DB"/>
    <w:rsid w:val="00ED09DC"/>
    <w:rsid w:val="00ED12F6"/>
    <w:rsid w:val="00ED1873"/>
    <w:rsid w:val="00ED1FF3"/>
    <w:rsid w:val="00ED2285"/>
    <w:rsid w:val="00ED4475"/>
    <w:rsid w:val="00ED5959"/>
    <w:rsid w:val="00ED6861"/>
    <w:rsid w:val="00ED7C45"/>
    <w:rsid w:val="00EE0994"/>
    <w:rsid w:val="00EE0D6B"/>
    <w:rsid w:val="00EE2151"/>
    <w:rsid w:val="00EE39A9"/>
    <w:rsid w:val="00EE4AE2"/>
    <w:rsid w:val="00EE7990"/>
    <w:rsid w:val="00EE7AAC"/>
    <w:rsid w:val="00EE7B87"/>
    <w:rsid w:val="00EE7C73"/>
    <w:rsid w:val="00EF074B"/>
    <w:rsid w:val="00EF29BE"/>
    <w:rsid w:val="00EF35F0"/>
    <w:rsid w:val="00EF598E"/>
    <w:rsid w:val="00EF5C8E"/>
    <w:rsid w:val="00EF5E53"/>
    <w:rsid w:val="00EF7C77"/>
    <w:rsid w:val="00F0058E"/>
    <w:rsid w:val="00F038D1"/>
    <w:rsid w:val="00F03DB9"/>
    <w:rsid w:val="00F077FA"/>
    <w:rsid w:val="00F07803"/>
    <w:rsid w:val="00F100D6"/>
    <w:rsid w:val="00F11664"/>
    <w:rsid w:val="00F11F97"/>
    <w:rsid w:val="00F12856"/>
    <w:rsid w:val="00F1417F"/>
    <w:rsid w:val="00F14EEB"/>
    <w:rsid w:val="00F15700"/>
    <w:rsid w:val="00F204A7"/>
    <w:rsid w:val="00F2097A"/>
    <w:rsid w:val="00F2265D"/>
    <w:rsid w:val="00F22962"/>
    <w:rsid w:val="00F2330E"/>
    <w:rsid w:val="00F25864"/>
    <w:rsid w:val="00F259B9"/>
    <w:rsid w:val="00F30064"/>
    <w:rsid w:val="00F30228"/>
    <w:rsid w:val="00F30B6A"/>
    <w:rsid w:val="00F31419"/>
    <w:rsid w:val="00F315A3"/>
    <w:rsid w:val="00F35785"/>
    <w:rsid w:val="00F3656B"/>
    <w:rsid w:val="00F37A12"/>
    <w:rsid w:val="00F37B98"/>
    <w:rsid w:val="00F40636"/>
    <w:rsid w:val="00F413CD"/>
    <w:rsid w:val="00F42288"/>
    <w:rsid w:val="00F42985"/>
    <w:rsid w:val="00F44C70"/>
    <w:rsid w:val="00F4601C"/>
    <w:rsid w:val="00F53B30"/>
    <w:rsid w:val="00F53C68"/>
    <w:rsid w:val="00F54E4F"/>
    <w:rsid w:val="00F5613E"/>
    <w:rsid w:val="00F566A7"/>
    <w:rsid w:val="00F57716"/>
    <w:rsid w:val="00F60A5D"/>
    <w:rsid w:val="00F60ACB"/>
    <w:rsid w:val="00F60F1A"/>
    <w:rsid w:val="00F6535C"/>
    <w:rsid w:val="00F668C5"/>
    <w:rsid w:val="00F671F7"/>
    <w:rsid w:val="00F71C62"/>
    <w:rsid w:val="00F7333B"/>
    <w:rsid w:val="00F76F47"/>
    <w:rsid w:val="00F806ED"/>
    <w:rsid w:val="00F81DCA"/>
    <w:rsid w:val="00F82804"/>
    <w:rsid w:val="00F83270"/>
    <w:rsid w:val="00F8556F"/>
    <w:rsid w:val="00F917AA"/>
    <w:rsid w:val="00F91C55"/>
    <w:rsid w:val="00F91C57"/>
    <w:rsid w:val="00F94148"/>
    <w:rsid w:val="00F96A00"/>
    <w:rsid w:val="00FA07B3"/>
    <w:rsid w:val="00FA0C05"/>
    <w:rsid w:val="00FA2BA5"/>
    <w:rsid w:val="00FA4C8E"/>
    <w:rsid w:val="00FA623A"/>
    <w:rsid w:val="00FB2AD2"/>
    <w:rsid w:val="00FB2E86"/>
    <w:rsid w:val="00FB341F"/>
    <w:rsid w:val="00FB4DD2"/>
    <w:rsid w:val="00FB6D4D"/>
    <w:rsid w:val="00FC2757"/>
    <w:rsid w:val="00FC3B50"/>
    <w:rsid w:val="00FC42F0"/>
    <w:rsid w:val="00FC77B9"/>
    <w:rsid w:val="00FC78AD"/>
    <w:rsid w:val="00FD0205"/>
    <w:rsid w:val="00FD0761"/>
    <w:rsid w:val="00FD0DF2"/>
    <w:rsid w:val="00FD18F2"/>
    <w:rsid w:val="00FD2DCC"/>
    <w:rsid w:val="00FD41A1"/>
    <w:rsid w:val="00FD44C0"/>
    <w:rsid w:val="00FD64F6"/>
    <w:rsid w:val="00FD79DD"/>
    <w:rsid w:val="00FE10D7"/>
    <w:rsid w:val="00FE2169"/>
    <w:rsid w:val="00FE3378"/>
    <w:rsid w:val="00FE4FD6"/>
    <w:rsid w:val="00FE6967"/>
    <w:rsid w:val="00FF3AF4"/>
    <w:rsid w:val="14B073BF"/>
    <w:rsid w:val="1D2D9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37257A"/>
  <w15:chartTrackingRefBased/>
  <w15:docId w15:val="{1CF4342A-6EAA-44C2-BA66-EBD7FF39D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EHeading1">
    <w:name w:val="EE Heading 1"/>
    <w:basedOn w:val="Normal"/>
    <w:link w:val="EEHeading1Char"/>
    <w:qFormat/>
    <w:rsid w:val="00F30064"/>
    <w:pPr>
      <w:spacing w:after="0" w:line="480" w:lineRule="auto"/>
      <w:ind w:left="2835"/>
    </w:pPr>
    <w:rPr>
      <w:rFonts w:ascii="Arial" w:hAnsi="Arial" w:cs="Arial"/>
      <w:b/>
      <w:sz w:val="32"/>
      <w:szCs w:val="32"/>
    </w:rPr>
  </w:style>
  <w:style w:type="paragraph" w:customStyle="1" w:styleId="EEText">
    <w:name w:val="EE Text"/>
    <w:basedOn w:val="EEHeading1"/>
    <w:link w:val="EETextChar"/>
    <w:qFormat/>
    <w:rsid w:val="00F30064"/>
    <w:rPr>
      <w:b w:val="0"/>
      <w:sz w:val="28"/>
      <w:szCs w:val="28"/>
    </w:rPr>
  </w:style>
  <w:style w:type="character" w:customStyle="1" w:styleId="EEHeading1Char">
    <w:name w:val="EE Heading 1 Char"/>
    <w:basedOn w:val="DefaultParagraphFont"/>
    <w:link w:val="EEHeading1"/>
    <w:rsid w:val="00F30064"/>
    <w:rPr>
      <w:rFonts w:ascii="Arial" w:hAnsi="Arial" w:cs="Arial"/>
      <w:b/>
      <w:sz w:val="32"/>
      <w:szCs w:val="32"/>
    </w:rPr>
  </w:style>
  <w:style w:type="paragraph" w:customStyle="1" w:styleId="EEBullet1">
    <w:name w:val="EE Bullet 1"/>
    <w:basedOn w:val="EEText"/>
    <w:link w:val="EEBullet1Char"/>
    <w:qFormat/>
    <w:rsid w:val="002A3DF5"/>
    <w:pPr>
      <w:numPr>
        <w:numId w:val="1"/>
      </w:numPr>
      <w:ind w:left="3192" w:hanging="357"/>
    </w:pPr>
  </w:style>
  <w:style w:type="character" w:customStyle="1" w:styleId="EETextChar">
    <w:name w:val="EE Text Char"/>
    <w:basedOn w:val="EEHeading1Char"/>
    <w:link w:val="EEText"/>
    <w:rsid w:val="00F30064"/>
    <w:rPr>
      <w:rFonts w:ascii="Arial" w:hAnsi="Arial" w:cs="Arial"/>
      <w:b w:val="0"/>
      <w:sz w:val="28"/>
      <w:szCs w:val="28"/>
    </w:rPr>
  </w:style>
  <w:style w:type="paragraph" w:customStyle="1" w:styleId="EEBullet2">
    <w:name w:val="EE Bullet 2"/>
    <w:basedOn w:val="EEBullet1"/>
    <w:link w:val="EEBullet2Char"/>
    <w:qFormat/>
    <w:rsid w:val="0057674C"/>
    <w:pPr>
      <w:numPr>
        <w:ilvl w:val="1"/>
      </w:numPr>
      <w:ind w:left="3544" w:hanging="357"/>
    </w:pPr>
  </w:style>
  <w:style w:type="character" w:customStyle="1" w:styleId="EEBullet1Char">
    <w:name w:val="EE Bullet 1 Char"/>
    <w:basedOn w:val="EETextChar"/>
    <w:link w:val="EEBullet1"/>
    <w:rsid w:val="002A3DF5"/>
    <w:rPr>
      <w:rFonts w:ascii="Arial" w:hAnsi="Arial" w:cs="Arial"/>
      <w:b w:val="0"/>
      <w:sz w:val="28"/>
      <w:szCs w:val="28"/>
    </w:rPr>
  </w:style>
  <w:style w:type="character" w:customStyle="1" w:styleId="EEBullet2Char">
    <w:name w:val="EE Bullet 2 Char"/>
    <w:basedOn w:val="EEBullet1Char"/>
    <w:link w:val="EEBullet2"/>
    <w:rsid w:val="0057674C"/>
    <w:rPr>
      <w:rFonts w:ascii="Arial" w:hAnsi="Arial" w:cs="Arial"/>
      <w:b w:val="0"/>
      <w:sz w:val="28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5C400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C400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C400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C400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C400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40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400E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2115B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228C1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B7F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7FA8"/>
  </w:style>
  <w:style w:type="paragraph" w:styleId="Footer">
    <w:name w:val="footer"/>
    <w:basedOn w:val="Normal"/>
    <w:link w:val="FooterChar"/>
    <w:uiPriority w:val="99"/>
    <w:unhideWhenUsed/>
    <w:rsid w:val="002B7F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7FA8"/>
  </w:style>
  <w:style w:type="table" w:styleId="TableGrid">
    <w:name w:val="Table Grid"/>
    <w:basedOn w:val="TableNormal"/>
    <w:uiPriority w:val="39"/>
    <w:rsid w:val="00EC36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1B23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normaltextrun">
    <w:name w:val="normaltextrun"/>
    <w:basedOn w:val="DefaultParagraphFont"/>
    <w:rsid w:val="001B2361"/>
  </w:style>
  <w:style w:type="character" w:customStyle="1" w:styleId="eop">
    <w:name w:val="eop"/>
    <w:basedOn w:val="DefaultParagraphFont"/>
    <w:rsid w:val="001B2361"/>
  </w:style>
  <w:style w:type="paragraph" w:customStyle="1" w:styleId="EEnumbers">
    <w:name w:val="EE numbers"/>
    <w:basedOn w:val="CommentText"/>
    <w:qFormat/>
    <w:rsid w:val="002A3DF5"/>
    <w:pPr>
      <w:numPr>
        <w:numId w:val="28"/>
      </w:numPr>
      <w:spacing w:after="0" w:line="480" w:lineRule="auto"/>
      <w:ind w:left="3192" w:hanging="357"/>
    </w:pPr>
    <w:rPr>
      <w:rFonts w:ascii="Arial" w:hAnsi="Arial"/>
      <w:sz w:val="28"/>
    </w:rPr>
  </w:style>
  <w:style w:type="paragraph" w:styleId="Revision">
    <w:name w:val="Revision"/>
    <w:hidden/>
    <w:uiPriority w:val="99"/>
    <w:semiHidden/>
    <w:rsid w:val="00E416F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318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82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9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117" Type="http://schemas.openxmlformats.org/officeDocument/2006/relationships/image" Target="media/image100.png"/><Relationship Id="rId21" Type="http://schemas.openxmlformats.org/officeDocument/2006/relationships/image" Target="media/image12.png"/><Relationship Id="rId42" Type="http://schemas.openxmlformats.org/officeDocument/2006/relationships/image" Target="media/image310.png"/><Relationship Id="rId47" Type="http://schemas.openxmlformats.org/officeDocument/2006/relationships/image" Target="media/image36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84" Type="http://schemas.openxmlformats.org/officeDocument/2006/relationships/image" Target="media/image71.png"/><Relationship Id="rId89" Type="http://schemas.openxmlformats.org/officeDocument/2006/relationships/image" Target="media/image74.png"/><Relationship Id="rId112" Type="http://schemas.openxmlformats.org/officeDocument/2006/relationships/image" Target="media/image95.png"/><Relationship Id="rId133" Type="http://schemas.openxmlformats.org/officeDocument/2006/relationships/image" Target="media/image122.png"/><Relationship Id="rId138" Type="http://schemas.openxmlformats.org/officeDocument/2006/relationships/image" Target="media/image119.png"/><Relationship Id="rId154" Type="http://schemas.openxmlformats.org/officeDocument/2006/relationships/image" Target="media/image133.png"/><Relationship Id="rId159" Type="http://schemas.openxmlformats.org/officeDocument/2006/relationships/hyperlink" Target="http://www.photosymbols.com" TargetMode="External"/><Relationship Id="rId16" Type="http://schemas.openxmlformats.org/officeDocument/2006/relationships/image" Target="media/image7.jpeg"/><Relationship Id="rId107" Type="http://schemas.openxmlformats.org/officeDocument/2006/relationships/image" Target="media/image87.jpeg"/><Relationship Id="rId11" Type="http://schemas.openxmlformats.org/officeDocument/2006/relationships/image" Target="media/image2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2.png"/><Relationship Id="rId58" Type="http://schemas.openxmlformats.org/officeDocument/2006/relationships/image" Target="media/image47.jpeg"/><Relationship Id="rId74" Type="http://schemas.openxmlformats.org/officeDocument/2006/relationships/image" Target="media/image63.png"/><Relationship Id="rId79" Type="http://schemas.openxmlformats.org/officeDocument/2006/relationships/image" Target="media/image65.jpeg"/><Relationship Id="rId102" Type="http://schemas.openxmlformats.org/officeDocument/2006/relationships/image" Target="media/image84.jpeg"/><Relationship Id="rId123" Type="http://schemas.openxmlformats.org/officeDocument/2006/relationships/image" Target="media/image101.png"/><Relationship Id="rId128" Type="http://schemas.openxmlformats.org/officeDocument/2006/relationships/image" Target="media/image106.png"/><Relationship Id="rId144" Type="http://schemas.openxmlformats.org/officeDocument/2006/relationships/image" Target="media/image127.png"/><Relationship Id="rId149" Type="http://schemas.openxmlformats.org/officeDocument/2006/relationships/image" Target="media/image128.png"/><Relationship Id="rId5" Type="http://schemas.openxmlformats.org/officeDocument/2006/relationships/numbering" Target="numbering.xml"/><Relationship Id="rId90" Type="http://schemas.openxmlformats.org/officeDocument/2006/relationships/image" Target="media/image76.png"/><Relationship Id="rId95" Type="http://schemas.openxmlformats.org/officeDocument/2006/relationships/image" Target="media/image79.png"/><Relationship Id="rId160" Type="http://schemas.openxmlformats.org/officeDocument/2006/relationships/hyperlink" Target="http://www.istock.com" TargetMode="External"/><Relationship Id="rId165" Type="http://schemas.openxmlformats.org/officeDocument/2006/relationships/theme" Target="theme/theme1.xml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43" Type="http://schemas.openxmlformats.org/officeDocument/2006/relationships/image" Target="media/image320.jpeg"/><Relationship Id="rId48" Type="http://schemas.openxmlformats.org/officeDocument/2006/relationships/image" Target="media/image37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113" Type="http://schemas.openxmlformats.org/officeDocument/2006/relationships/image" Target="media/image96.png"/><Relationship Id="rId118" Type="http://schemas.openxmlformats.org/officeDocument/2006/relationships/image" Target="media/image107.png"/><Relationship Id="rId134" Type="http://schemas.openxmlformats.org/officeDocument/2006/relationships/image" Target="media/image115.png"/><Relationship Id="rId139" Type="http://schemas.openxmlformats.org/officeDocument/2006/relationships/image" Target="media/image120.png"/><Relationship Id="rId80" Type="http://schemas.openxmlformats.org/officeDocument/2006/relationships/image" Target="media/image67.png"/><Relationship Id="rId85" Type="http://schemas.openxmlformats.org/officeDocument/2006/relationships/image" Target="media/image72.jpeg"/><Relationship Id="rId150" Type="http://schemas.openxmlformats.org/officeDocument/2006/relationships/image" Target="media/image129.jpeg"/><Relationship Id="rId155" Type="http://schemas.openxmlformats.org/officeDocument/2006/relationships/hyperlink" Target="mailto:inclusion@nillumbik.vic.gov.au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59" Type="http://schemas.openxmlformats.org/officeDocument/2006/relationships/image" Target="media/image48.jpeg"/><Relationship Id="rId103" Type="http://schemas.openxmlformats.org/officeDocument/2006/relationships/image" Target="media/image92.gif"/><Relationship Id="rId108" Type="http://schemas.openxmlformats.org/officeDocument/2006/relationships/image" Target="media/image90.png"/><Relationship Id="rId124" Type="http://schemas.openxmlformats.org/officeDocument/2006/relationships/image" Target="media/image102.png"/><Relationship Id="rId129" Type="http://schemas.openxmlformats.org/officeDocument/2006/relationships/image" Target="media/image112.png"/><Relationship Id="rId54" Type="http://schemas.openxmlformats.org/officeDocument/2006/relationships/image" Target="media/image43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91" Type="http://schemas.openxmlformats.org/officeDocument/2006/relationships/image" Target="media/image80.png"/><Relationship Id="rId96" Type="http://schemas.openxmlformats.org/officeDocument/2006/relationships/image" Target="media/image82.png"/><Relationship Id="rId140" Type="http://schemas.openxmlformats.org/officeDocument/2006/relationships/image" Target="media/image123.png"/><Relationship Id="rId145" Type="http://schemas.openxmlformats.org/officeDocument/2006/relationships/image" Target="media/image134.png"/><Relationship Id="rId16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6" Type="http://schemas.openxmlformats.org/officeDocument/2006/relationships/image" Target="media/image86.png"/><Relationship Id="rId114" Type="http://schemas.openxmlformats.org/officeDocument/2006/relationships/image" Target="media/image97.png"/><Relationship Id="rId119" Type="http://schemas.openxmlformats.org/officeDocument/2006/relationships/image" Target="media/image108.png"/><Relationship Id="rId127" Type="http://schemas.openxmlformats.org/officeDocument/2006/relationships/image" Target="media/image105.jpeg"/><Relationship Id="rId10" Type="http://schemas.openxmlformats.org/officeDocument/2006/relationships/endnotes" Target="endnotes.xml"/><Relationship Id="rId31" Type="http://schemas.openxmlformats.org/officeDocument/2006/relationships/image" Target="media/image22.jpe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62.png"/><Relationship Id="rId78" Type="http://schemas.openxmlformats.org/officeDocument/2006/relationships/image" Target="media/image64.jpeg"/><Relationship Id="rId81" Type="http://schemas.openxmlformats.org/officeDocument/2006/relationships/image" Target="media/image70.png"/><Relationship Id="rId86" Type="http://schemas.openxmlformats.org/officeDocument/2006/relationships/image" Target="media/image75.png"/><Relationship Id="rId94" Type="http://schemas.openxmlformats.org/officeDocument/2006/relationships/image" Target="media/image78.png"/><Relationship Id="rId99" Type="http://schemas.openxmlformats.org/officeDocument/2006/relationships/image" Target="media/image88.png"/><Relationship Id="rId101" Type="http://schemas.openxmlformats.org/officeDocument/2006/relationships/image" Target="media/image90.jpeg"/><Relationship Id="rId122" Type="http://schemas.openxmlformats.org/officeDocument/2006/relationships/image" Target="media/image111.png"/><Relationship Id="rId130" Type="http://schemas.openxmlformats.org/officeDocument/2006/relationships/image" Target="media/image113.png"/><Relationship Id="rId135" Type="http://schemas.openxmlformats.org/officeDocument/2006/relationships/image" Target="media/image116.png"/><Relationship Id="rId143" Type="http://schemas.openxmlformats.org/officeDocument/2006/relationships/image" Target="media/image126.png"/><Relationship Id="rId148" Type="http://schemas.openxmlformats.org/officeDocument/2006/relationships/image" Target="media/image137.png"/><Relationship Id="rId151" Type="http://schemas.openxmlformats.org/officeDocument/2006/relationships/image" Target="media/image130.png"/><Relationship Id="rId156" Type="http://schemas.openxmlformats.org/officeDocument/2006/relationships/image" Target="media/image135.png"/><Relationship Id="rId16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109" Type="http://schemas.openxmlformats.org/officeDocument/2006/relationships/image" Target="media/image91.png"/><Relationship Id="rId34" Type="http://schemas.openxmlformats.org/officeDocument/2006/relationships/image" Target="media/image25.jpe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65.png"/><Relationship Id="rId97" Type="http://schemas.openxmlformats.org/officeDocument/2006/relationships/image" Target="media/image83.jpeg"/><Relationship Id="rId104" Type="http://schemas.openxmlformats.org/officeDocument/2006/relationships/image" Target="media/image93.jpeg"/><Relationship Id="rId120" Type="http://schemas.openxmlformats.org/officeDocument/2006/relationships/image" Target="media/image109.png"/><Relationship Id="rId125" Type="http://schemas.openxmlformats.org/officeDocument/2006/relationships/image" Target="media/image103.png"/><Relationship Id="rId141" Type="http://schemas.openxmlformats.org/officeDocument/2006/relationships/image" Target="media/image124.png"/><Relationship Id="rId146" Type="http://schemas.openxmlformats.org/officeDocument/2006/relationships/image" Target="media/image135.jpeg"/><Relationship Id="rId7" Type="http://schemas.openxmlformats.org/officeDocument/2006/relationships/settings" Target="settings.xml"/><Relationship Id="rId71" Type="http://schemas.openxmlformats.org/officeDocument/2006/relationships/image" Target="media/image60.png"/><Relationship Id="rId92" Type="http://schemas.openxmlformats.org/officeDocument/2006/relationships/image" Target="media/image81.png"/><Relationship Id="rId162" Type="http://schemas.openxmlformats.org/officeDocument/2006/relationships/header" Target="header1.xml"/><Relationship Id="rId2" Type="http://schemas.openxmlformats.org/officeDocument/2006/relationships/customXml" Target="../customXml/item2.xml"/><Relationship Id="rId29" Type="http://schemas.openxmlformats.org/officeDocument/2006/relationships/image" Target="media/image20.jpe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4.png"/><Relationship Id="rId66" Type="http://schemas.openxmlformats.org/officeDocument/2006/relationships/image" Target="media/image55.png"/><Relationship Id="rId87" Type="http://schemas.openxmlformats.org/officeDocument/2006/relationships/image" Target="media/image76.jpeg"/><Relationship Id="rId110" Type="http://schemas.openxmlformats.org/officeDocument/2006/relationships/image" Target="media/image92.jpeg"/><Relationship Id="rId115" Type="http://schemas.openxmlformats.org/officeDocument/2006/relationships/image" Target="media/image98.png"/><Relationship Id="rId131" Type="http://schemas.openxmlformats.org/officeDocument/2006/relationships/image" Target="media/image114.png"/><Relationship Id="rId136" Type="http://schemas.openxmlformats.org/officeDocument/2006/relationships/image" Target="media/image117.jpeg"/><Relationship Id="rId157" Type="http://schemas.openxmlformats.org/officeDocument/2006/relationships/hyperlink" Target="http://www.relayservice.com.au" TargetMode="External"/><Relationship Id="rId61" Type="http://schemas.openxmlformats.org/officeDocument/2006/relationships/image" Target="media/image50.jpeg"/><Relationship Id="rId82" Type="http://schemas.openxmlformats.org/officeDocument/2006/relationships/image" Target="media/image68.png"/><Relationship Id="rId152" Type="http://schemas.openxmlformats.org/officeDocument/2006/relationships/image" Target="media/image131.png"/><Relationship Id="rId19" Type="http://schemas.openxmlformats.org/officeDocument/2006/relationships/image" Target="media/image10.png"/><Relationship Id="rId14" Type="http://schemas.openxmlformats.org/officeDocument/2006/relationships/image" Target="media/image5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56" Type="http://schemas.openxmlformats.org/officeDocument/2006/relationships/image" Target="media/image45.jpeg"/><Relationship Id="rId77" Type="http://schemas.openxmlformats.org/officeDocument/2006/relationships/image" Target="media/image66.png"/><Relationship Id="rId100" Type="http://schemas.openxmlformats.org/officeDocument/2006/relationships/image" Target="media/image89.png"/><Relationship Id="rId105" Type="http://schemas.openxmlformats.org/officeDocument/2006/relationships/image" Target="media/image85.png"/><Relationship Id="rId126" Type="http://schemas.openxmlformats.org/officeDocument/2006/relationships/image" Target="media/image104.png"/><Relationship Id="rId147" Type="http://schemas.openxmlformats.org/officeDocument/2006/relationships/image" Target="media/image136.png"/><Relationship Id="rId8" Type="http://schemas.openxmlformats.org/officeDocument/2006/relationships/webSettings" Target="webSettings.xml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93" Type="http://schemas.openxmlformats.org/officeDocument/2006/relationships/image" Target="media/image77.png"/><Relationship Id="rId98" Type="http://schemas.openxmlformats.org/officeDocument/2006/relationships/image" Target="media/image87.png"/><Relationship Id="rId121" Type="http://schemas.openxmlformats.org/officeDocument/2006/relationships/image" Target="media/image110.png"/><Relationship Id="rId142" Type="http://schemas.openxmlformats.org/officeDocument/2006/relationships/image" Target="media/image125.jpeg"/><Relationship Id="rId163" Type="http://schemas.openxmlformats.org/officeDocument/2006/relationships/footer" Target="footer2.xml"/><Relationship Id="rId3" Type="http://schemas.openxmlformats.org/officeDocument/2006/relationships/customXml" Target="../customXml/item3.xml"/><Relationship Id="rId25" Type="http://schemas.openxmlformats.org/officeDocument/2006/relationships/image" Target="media/image16.jpeg"/><Relationship Id="rId46" Type="http://schemas.openxmlformats.org/officeDocument/2006/relationships/image" Target="media/image35.png"/><Relationship Id="rId67" Type="http://schemas.openxmlformats.org/officeDocument/2006/relationships/image" Target="media/image56.png"/><Relationship Id="rId116" Type="http://schemas.openxmlformats.org/officeDocument/2006/relationships/image" Target="media/image99.png"/><Relationship Id="rId137" Type="http://schemas.openxmlformats.org/officeDocument/2006/relationships/image" Target="media/image118.png"/><Relationship Id="rId158" Type="http://schemas.openxmlformats.org/officeDocument/2006/relationships/hyperlink" Target="http://www.clearwords.com.au" TargetMode="External"/><Relationship Id="rId20" Type="http://schemas.openxmlformats.org/officeDocument/2006/relationships/image" Target="media/image11.png"/><Relationship Id="rId41" Type="http://schemas.openxmlformats.org/officeDocument/2006/relationships/image" Target="media/image32.jpeg"/><Relationship Id="rId62" Type="http://schemas.openxmlformats.org/officeDocument/2006/relationships/image" Target="media/image51.png"/><Relationship Id="rId83" Type="http://schemas.openxmlformats.org/officeDocument/2006/relationships/image" Target="media/image69.jpeg"/><Relationship Id="rId88" Type="http://schemas.openxmlformats.org/officeDocument/2006/relationships/image" Target="media/image73.png"/><Relationship Id="rId111" Type="http://schemas.openxmlformats.org/officeDocument/2006/relationships/image" Target="media/image94.jpeg"/><Relationship Id="rId132" Type="http://schemas.openxmlformats.org/officeDocument/2006/relationships/image" Target="media/image121.png"/><Relationship Id="rId153" Type="http://schemas.openxmlformats.org/officeDocument/2006/relationships/image" Target="media/image13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4CFFA8C4BFAEF43853D782AA8B3954A" ma:contentTypeVersion="12" ma:contentTypeDescription="Create a new document." ma:contentTypeScope="" ma:versionID="f87e36b1b1d576f12d563f38b78a3482">
  <xsd:schema xmlns:xsd="http://www.w3.org/2001/XMLSchema" xmlns:xs="http://www.w3.org/2001/XMLSchema" xmlns:p="http://schemas.microsoft.com/office/2006/metadata/properties" xmlns:ns2="e1ef3a67-7d0a-4a86-ad9f-6a2343f35c79" xmlns:ns3="e2f506e7-7acf-4b89-a7c0-ff7857ece359" targetNamespace="http://schemas.microsoft.com/office/2006/metadata/properties" ma:root="true" ma:fieldsID="3b62a574330592785d93996657b26beb" ns2:_="" ns3:_="">
    <xsd:import namespace="e1ef3a67-7d0a-4a86-ad9f-6a2343f35c79"/>
    <xsd:import namespace="e2f506e7-7acf-4b89-a7c0-ff7857ece35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ef3a67-7d0a-4a86-ad9f-6a2343f35c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f506e7-7acf-4b89-a7c0-ff7857ece3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07B78B-21CE-437C-BE82-57C285A774E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B529099-3D79-4A81-ADBB-9BED93FEB24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E5B98D3-4629-4567-9967-A76DCE5EDE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ef3a67-7d0a-4a86-ad9f-6a2343f35c79"/>
    <ds:schemaRef ds:uri="e2f506e7-7acf-4b89-a7c0-ff7857ece3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9EA36D1-3030-481F-B690-5A847B836F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2175</Words>
  <Characters>12400</Characters>
  <Application>Microsoft Office Word</Application>
  <DocSecurity>0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McKay</dc:creator>
  <cp:keywords/>
  <dc:description/>
  <cp:lastModifiedBy>Erin Poole</cp:lastModifiedBy>
  <cp:revision>2</cp:revision>
  <cp:lastPrinted>2016-05-25T12:02:00Z</cp:lastPrinted>
  <dcterms:created xsi:type="dcterms:W3CDTF">2022-07-06T03:53:00Z</dcterms:created>
  <dcterms:modified xsi:type="dcterms:W3CDTF">2022-07-06T03:53:00Z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0x01010094CFFA8C4BFAEF43853D782AA8B3954A</vt:lpwstr>
  </property>
</Properties>
</file>